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7D" w:rsidRDefault="008C3D90" w:rsidP="008C3D9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Вакантные места в 2016-2017 учебном году (прогноз на</w:t>
      </w:r>
      <w:r w:rsidR="004C3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C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4C3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C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.2016г.)</w:t>
      </w:r>
    </w:p>
    <w:p w:rsidR="008C3D90" w:rsidRPr="008C3D90" w:rsidRDefault="008C3D90" w:rsidP="008C3D90">
      <w:pPr>
        <w:shd w:val="clear" w:color="auto" w:fill="FFFFFF"/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26"/>
        <w:gridCol w:w="6212"/>
        <w:gridCol w:w="1143"/>
        <w:gridCol w:w="1143"/>
      </w:tblGrid>
      <w:tr w:rsidR="008C3D90" w:rsidRPr="008C3D90" w:rsidTr="008C3D90">
        <w:tc>
          <w:tcPr>
            <w:tcW w:w="726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6212" w:type="dxa"/>
          </w:tcPr>
          <w:p w:rsidR="00EE4362" w:rsidRPr="008C3D90" w:rsidRDefault="00EE4362" w:rsidP="008C3D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3D90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143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кол-во человек в классе</w:t>
            </w:r>
          </w:p>
        </w:tc>
        <w:tc>
          <w:tcPr>
            <w:tcW w:w="1143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вакансия</w:t>
            </w:r>
          </w:p>
        </w:tc>
      </w:tr>
      <w:tr w:rsidR="008C3D90" w:rsidRPr="008C3D90" w:rsidTr="008C3D90">
        <w:tc>
          <w:tcPr>
            <w:tcW w:w="726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1а</w:t>
            </w:r>
          </w:p>
        </w:tc>
        <w:tc>
          <w:tcPr>
            <w:tcW w:w="6212" w:type="dxa"/>
          </w:tcPr>
          <w:p w:rsidR="00EE4362" w:rsidRPr="008C3D90" w:rsidRDefault="00EE4362" w:rsidP="008C3D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143" w:type="dxa"/>
          </w:tcPr>
          <w:p w:rsidR="00EE4362" w:rsidRPr="008C3D90" w:rsidRDefault="00EE4362" w:rsidP="00070BB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70B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43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3D90" w:rsidRPr="008C3D90" w:rsidTr="008C3D90">
        <w:tc>
          <w:tcPr>
            <w:tcW w:w="726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1б</w:t>
            </w:r>
          </w:p>
        </w:tc>
        <w:tc>
          <w:tcPr>
            <w:tcW w:w="6212" w:type="dxa"/>
          </w:tcPr>
          <w:p w:rsidR="00EE4362" w:rsidRPr="008C3D90" w:rsidRDefault="00EE4362" w:rsidP="008C3D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143" w:type="dxa"/>
          </w:tcPr>
          <w:p w:rsidR="00EE4362" w:rsidRPr="008C3D90" w:rsidRDefault="00EE4362" w:rsidP="004C314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C31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43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3D90" w:rsidRPr="008C3D90" w:rsidTr="008C3D90">
        <w:tc>
          <w:tcPr>
            <w:tcW w:w="726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1в</w:t>
            </w:r>
          </w:p>
        </w:tc>
        <w:tc>
          <w:tcPr>
            <w:tcW w:w="6212" w:type="dxa"/>
          </w:tcPr>
          <w:p w:rsidR="00EE4362" w:rsidRPr="008C3D90" w:rsidRDefault="00EE4362" w:rsidP="008C3D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143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43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3D90" w:rsidRPr="008C3D90" w:rsidTr="008C3D90">
        <w:tc>
          <w:tcPr>
            <w:tcW w:w="726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1г</w:t>
            </w:r>
          </w:p>
        </w:tc>
        <w:tc>
          <w:tcPr>
            <w:tcW w:w="6212" w:type="dxa"/>
          </w:tcPr>
          <w:p w:rsidR="00EE4362" w:rsidRPr="008C3D90" w:rsidRDefault="00EE4362" w:rsidP="008C3D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143" w:type="dxa"/>
          </w:tcPr>
          <w:p w:rsidR="00EE4362" w:rsidRPr="008C3D90" w:rsidRDefault="004C3148" w:rsidP="00070BB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43" w:type="dxa"/>
          </w:tcPr>
          <w:p w:rsidR="00EE4362" w:rsidRPr="008C3D90" w:rsidRDefault="004C3148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8C3D90" w:rsidRPr="008C3D90" w:rsidTr="008C3D90">
        <w:trPr>
          <w:trHeight w:val="236"/>
        </w:trPr>
        <w:tc>
          <w:tcPr>
            <w:tcW w:w="726" w:type="dxa"/>
          </w:tcPr>
          <w:p w:rsidR="00EE4362" w:rsidRPr="008C3D90" w:rsidRDefault="00EE4362" w:rsidP="008C3D90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3097D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</w:p>
        </w:tc>
        <w:tc>
          <w:tcPr>
            <w:tcW w:w="6212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97D">
              <w:rPr>
                <w:rFonts w:ascii="Times New Roman" w:eastAsia="Times New Roman" w:hAnsi="Times New Roman" w:cs="Times New Roman"/>
                <w:lang w:eastAsia="ru-RU"/>
              </w:rPr>
              <w:t>Развивающее обучение</w:t>
            </w: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 xml:space="preserve"> Д.Б. </w:t>
            </w:r>
            <w:proofErr w:type="spellStart"/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Эльконина</w:t>
            </w:r>
            <w:proofErr w:type="spellEnd"/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 xml:space="preserve"> — В.В. Давыдова</w:t>
            </w:r>
          </w:p>
        </w:tc>
        <w:tc>
          <w:tcPr>
            <w:tcW w:w="1143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43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3D90" w:rsidRPr="008C3D90" w:rsidTr="008C3D90">
        <w:tc>
          <w:tcPr>
            <w:tcW w:w="726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3097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6212" w:type="dxa"/>
          </w:tcPr>
          <w:p w:rsidR="00EE4362" w:rsidRPr="008C3D90" w:rsidRDefault="00EE4362" w:rsidP="008C3D90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143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43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3D90" w:rsidRPr="008C3D90" w:rsidTr="008C3D90">
        <w:tc>
          <w:tcPr>
            <w:tcW w:w="726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3097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6212" w:type="dxa"/>
          </w:tcPr>
          <w:p w:rsidR="00EE4362" w:rsidRPr="008C3D90" w:rsidRDefault="00EE4362" w:rsidP="008C3D90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Гармония</w:t>
            </w:r>
          </w:p>
        </w:tc>
        <w:tc>
          <w:tcPr>
            <w:tcW w:w="1143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43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3D90" w:rsidRPr="008C3D90" w:rsidTr="008C3D90">
        <w:tc>
          <w:tcPr>
            <w:tcW w:w="726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3097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6212" w:type="dxa"/>
          </w:tcPr>
          <w:p w:rsidR="00EE4362" w:rsidRPr="008C3D90" w:rsidRDefault="00EE4362" w:rsidP="008C3D90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143" w:type="dxa"/>
          </w:tcPr>
          <w:p w:rsidR="00EE4362" w:rsidRPr="008C3D90" w:rsidRDefault="00EE4362" w:rsidP="00070BB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70B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43" w:type="dxa"/>
          </w:tcPr>
          <w:p w:rsidR="00EE4362" w:rsidRPr="008C3D90" w:rsidRDefault="00070BB3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8C3D90" w:rsidRPr="008C3D90" w:rsidTr="008C3D90">
        <w:tc>
          <w:tcPr>
            <w:tcW w:w="726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3а</w:t>
            </w:r>
          </w:p>
        </w:tc>
        <w:tc>
          <w:tcPr>
            <w:tcW w:w="6212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143" w:type="dxa"/>
          </w:tcPr>
          <w:p w:rsidR="00EE4362" w:rsidRPr="008C3D90" w:rsidRDefault="00295A2A" w:rsidP="00070BB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70B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3" w:type="dxa"/>
          </w:tcPr>
          <w:p w:rsidR="00EE4362" w:rsidRPr="008C3D90" w:rsidRDefault="00070BB3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8C3D90" w:rsidRPr="008C3D90" w:rsidTr="008C3D90">
        <w:tc>
          <w:tcPr>
            <w:tcW w:w="726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6212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143" w:type="dxa"/>
          </w:tcPr>
          <w:p w:rsidR="00EE4362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43" w:type="dxa"/>
          </w:tcPr>
          <w:p w:rsidR="00EE4362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3D90" w:rsidRPr="008C3D90" w:rsidTr="008C3D90">
        <w:tc>
          <w:tcPr>
            <w:tcW w:w="726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3в</w:t>
            </w:r>
          </w:p>
        </w:tc>
        <w:tc>
          <w:tcPr>
            <w:tcW w:w="6212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Гармония</w:t>
            </w:r>
          </w:p>
        </w:tc>
        <w:tc>
          <w:tcPr>
            <w:tcW w:w="1143" w:type="dxa"/>
          </w:tcPr>
          <w:p w:rsidR="00EE4362" w:rsidRPr="008C3D90" w:rsidRDefault="00295A2A" w:rsidP="00070BB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70B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43" w:type="dxa"/>
          </w:tcPr>
          <w:p w:rsidR="00EE4362" w:rsidRPr="00365AD7" w:rsidRDefault="00070BB3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8C3D90" w:rsidRPr="008C3D90" w:rsidTr="008C3D90">
        <w:tc>
          <w:tcPr>
            <w:tcW w:w="726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3097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6212" w:type="dxa"/>
          </w:tcPr>
          <w:p w:rsidR="00EE4362" w:rsidRPr="008C3D90" w:rsidRDefault="00EE4362" w:rsidP="008C3D90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97D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Развивающее обучение Д.Б. </w:t>
            </w:r>
            <w:proofErr w:type="spellStart"/>
            <w:r w:rsidRPr="0083097D">
              <w:rPr>
                <w:rFonts w:ascii="Times New Roman" w:eastAsia="Times New Roman" w:hAnsi="Times New Roman" w:cs="Times New Roman"/>
                <w:lang w:eastAsia="ru-RU"/>
              </w:rPr>
              <w:t>Эльконина</w:t>
            </w:r>
            <w:proofErr w:type="spellEnd"/>
            <w:r w:rsidRPr="0083097D">
              <w:rPr>
                <w:rFonts w:ascii="Times New Roman" w:eastAsia="Times New Roman" w:hAnsi="Times New Roman" w:cs="Times New Roman"/>
                <w:lang w:eastAsia="ru-RU"/>
              </w:rPr>
              <w:t xml:space="preserve"> — В.В. Давыдова</w:t>
            </w:r>
          </w:p>
        </w:tc>
        <w:tc>
          <w:tcPr>
            <w:tcW w:w="1143" w:type="dxa"/>
          </w:tcPr>
          <w:p w:rsidR="00EE4362" w:rsidRPr="008C3D90" w:rsidRDefault="00295A2A" w:rsidP="00070BB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70B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43" w:type="dxa"/>
          </w:tcPr>
          <w:p w:rsidR="00EE4362" w:rsidRPr="00070BB3" w:rsidRDefault="00070BB3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B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3D90" w:rsidRPr="008C3D90" w:rsidTr="008C3D90">
        <w:tc>
          <w:tcPr>
            <w:tcW w:w="726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3097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6212" w:type="dxa"/>
          </w:tcPr>
          <w:p w:rsidR="00EE4362" w:rsidRPr="008C3D90" w:rsidRDefault="00EE4362" w:rsidP="008C3D90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97D"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143" w:type="dxa"/>
          </w:tcPr>
          <w:p w:rsidR="00EE4362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43" w:type="dxa"/>
          </w:tcPr>
          <w:p w:rsidR="00EE4362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3D90" w:rsidRPr="008C3D90" w:rsidTr="008C3D90">
        <w:tc>
          <w:tcPr>
            <w:tcW w:w="726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3097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6212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143" w:type="dxa"/>
          </w:tcPr>
          <w:p w:rsidR="00EE4362" w:rsidRPr="008C3D90" w:rsidRDefault="00295A2A" w:rsidP="00070BB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70B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43" w:type="dxa"/>
          </w:tcPr>
          <w:p w:rsidR="00EE4362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3D90" w:rsidRPr="008C3D90" w:rsidTr="008C3D90">
        <w:tc>
          <w:tcPr>
            <w:tcW w:w="726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6212" w:type="dxa"/>
          </w:tcPr>
          <w:p w:rsidR="00EE4362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программа</w:t>
            </w:r>
          </w:p>
        </w:tc>
        <w:tc>
          <w:tcPr>
            <w:tcW w:w="1143" w:type="dxa"/>
          </w:tcPr>
          <w:p w:rsidR="00EE4362" w:rsidRPr="008C3D90" w:rsidRDefault="00295A2A" w:rsidP="00070BB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70B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43" w:type="dxa"/>
          </w:tcPr>
          <w:p w:rsidR="00EE4362" w:rsidRPr="00070BB3" w:rsidRDefault="00070BB3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B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3D90" w:rsidRPr="008C3D90" w:rsidTr="008C3D90">
        <w:tc>
          <w:tcPr>
            <w:tcW w:w="726" w:type="dxa"/>
          </w:tcPr>
          <w:p w:rsidR="00295A2A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6212" w:type="dxa"/>
          </w:tcPr>
          <w:p w:rsidR="00295A2A" w:rsidRPr="008C3D90" w:rsidRDefault="00295A2A" w:rsidP="008C3D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программа</w:t>
            </w:r>
          </w:p>
        </w:tc>
        <w:tc>
          <w:tcPr>
            <w:tcW w:w="1143" w:type="dxa"/>
          </w:tcPr>
          <w:p w:rsidR="00295A2A" w:rsidRPr="008C3D90" w:rsidRDefault="004C3148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43" w:type="dxa"/>
          </w:tcPr>
          <w:p w:rsidR="00295A2A" w:rsidRPr="008C3D90" w:rsidRDefault="004C3148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8C3D90" w:rsidRPr="008C3D90" w:rsidTr="008C3D90">
        <w:tc>
          <w:tcPr>
            <w:tcW w:w="726" w:type="dxa"/>
          </w:tcPr>
          <w:p w:rsidR="00295A2A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6212" w:type="dxa"/>
          </w:tcPr>
          <w:p w:rsidR="00295A2A" w:rsidRPr="008C3D90" w:rsidRDefault="00295A2A" w:rsidP="008C3D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программа</w:t>
            </w:r>
          </w:p>
        </w:tc>
        <w:tc>
          <w:tcPr>
            <w:tcW w:w="1143" w:type="dxa"/>
          </w:tcPr>
          <w:p w:rsidR="00295A2A" w:rsidRPr="008C3D90" w:rsidRDefault="00295A2A" w:rsidP="00070BB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70B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43" w:type="dxa"/>
          </w:tcPr>
          <w:p w:rsidR="00295A2A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3D90" w:rsidRPr="008C3D90" w:rsidTr="008C3D90">
        <w:tc>
          <w:tcPr>
            <w:tcW w:w="726" w:type="dxa"/>
          </w:tcPr>
          <w:p w:rsidR="00295A2A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6212" w:type="dxa"/>
          </w:tcPr>
          <w:p w:rsidR="00295A2A" w:rsidRPr="008C3D90" w:rsidRDefault="00295A2A" w:rsidP="008C3D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программа</w:t>
            </w:r>
          </w:p>
        </w:tc>
        <w:tc>
          <w:tcPr>
            <w:tcW w:w="1143" w:type="dxa"/>
          </w:tcPr>
          <w:p w:rsidR="00295A2A" w:rsidRPr="008C3D90" w:rsidRDefault="00295A2A" w:rsidP="00070BB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70B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43" w:type="dxa"/>
          </w:tcPr>
          <w:p w:rsidR="00295A2A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3D90" w:rsidRPr="008C3D90" w:rsidTr="008C3D90">
        <w:tc>
          <w:tcPr>
            <w:tcW w:w="726" w:type="dxa"/>
          </w:tcPr>
          <w:p w:rsidR="00295A2A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  <w:tc>
          <w:tcPr>
            <w:tcW w:w="6212" w:type="dxa"/>
          </w:tcPr>
          <w:p w:rsidR="00295A2A" w:rsidRPr="008C3D90" w:rsidRDefault="00295A2A" w:rsidP="008C3D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программа</w:t>
            </w:r>
          </w:p>
        </w:tc>
        <w:tc>
          <w:tcPr>
            <w:tcW w:w="1143" w:type="dxa"/>
          </w:tcPr>
          <w:p w:rsidR="00295A2A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43" w:type="dxa"/>
          </w:tcPr>
          <w:p w:rsidR="00295A2A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8C3D90" w:rsidRPr="008C3D90" w:rsidTr="008C3D90">
        <w:tc>
          <w:tcPr>
            <w:tcW w:w="726" w:type="dxa"/>
          </w:tcPr>
          <w:p w:rsidR="00295A2A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6212" w:type="dxa"/>
          </w:tcPr>
          <w:p w:rsidR="00295A2A" w:rsidRPr="008C3D90" w:rsidRDefault="00295A2A" w:rsidP="008C3D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программа</w:t>
            </w:r>
          </w:p>
        </w:tc>
        <w:tc>
          <w:tcPr>
            <w:tcW w:w="1143" w:type="dxa"/>
          </w:tcPr>
          <w:p w:rsidR="00295A2A" w:rsidRPr="008C3D90" w:rsidRDefault="00295A2A" w:rsidP="00070BB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70B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43" w:type="dxa"/>
          </w:tcPr>
          <w:p w:rsidR="00295A2A" w:rsidRPr="00070BB3" w:rsidRDefault="00070BB3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B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3D90" w:rsidRPr="008C3D90" w:rsidTr="008C3D90">
        <w:tc>
          <w:tcPr>
            <w:tcW w:w="726" w:type="dxa"/>
          </w:tcPr>
          <w:p w:rsidR="00295A2A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6212" w:type="dxa"/>
          </w:tcPr>
          <w:p w:rsidR="00295A2A" w:rsidRPr="008C3D90" w:rsidRDefault="00295A2A" w:rsidP="008C3D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программа</w:t>
            </w:r>
          </w:p>
        </w:tc>
        <w:tc>
          <w:tcPr>
            <w:tcW w:w="1143" w:type="dxa"/>
          </w:tcPr>
          <w:p w:rsidR="00295A2A" w:rsidRPr="008C3D90" w:rsidRDefault="00295A2A" w:rsidP="00365AD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65A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43" w:type="dxa"/>
          </w:tcPr>
          <w:p w:rsidR="00295A2A" w:rsidRPr="00365AD7" w:rsidRDefault="00365AD7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A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3D90" w:rsidRPr="008C3D90" w:rsidTr="008C3D90">
        <w:tc>
          <w:tcPr>
            <w:tcW w:w="726" w:type="dxa"/>
          </w:tcPr>
          <w:p w:rsidR="00295A2A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6212" w:type="dxa"/>
          </w:tcPr>
          <w:p w:rsidR="00295A2A" w:rsidRPr="008C3D90" w:rsidRDefault="00295A2A" w:rsidP="008C3D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программа</w:t>
            </w:r>
          </w:p>
        </w:tc>
        <w:tc>
          <w:tcPr>
            <w:tcW w:w="1143" w:type="dxa"/>
          </w:tcPr>
          <w:p w:rsidR="00295A2A" w:rsidRPr="008C3D90" w:rsidRDefault="00295A2A" w:rsidP="00070BB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70B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3" w:type="dxa"/>
          </w:tcPr>
          <w:p w:rsidR="00295A2A" w:rsidRPr="00365AD7" w:rsidRDefault="00070BB3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8C3D90" w:rsidRPr="008C3D90" w:rsidTr="008C3D90">
        <w:tc>
          <w:tcPr>
            <w:tcW w:w="726" w:type="dxa"/>
          </w:tcPr>
          <w:p w:rsidR="00295A2A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6212" w:type="dxa"/>
          </w:tcPr>
          <w:p w:rsidR="00295A2A" w:rsidRPr="008C3D90" w:rsidRDefault="00295A2A" w:rsidP="008C3D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программа</w:t>
            </w:r>
          </w:p>
        </w:tc>
        <w:tc>
          <w:tcPr>
            <w:tcW w:w="1143" w:type="dxa"/>
          </w:tcPr>
          <w:p w:rsidR="00295A2A" w:rsidRPr="008C3D90" w:rsidRDefault="00295A2A" w:rsidP="00070BB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70B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43" w:type="dxa"/>
          </w:tcPr>
          <w:p w:rsidR="00295A2A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3D90" w:rsidRPr="008C3D90" w:rsidTr="008C3D90">
        <w:tc>
          <w:tcPr>
            <w:tcW w:w="726" w:type="dxa"/>
          </w:tcPr>
          <w:p w:rsidR="00295A2A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6212" w:type="dxa"/>
          </w:tcPr>
          <w:p w:rsidR="00295A2A" w:rsidRPr="008C3D90" w:rsidRDefault="00295A2A" w:rsidP="008C3D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программа</w:t>
            </w:r>
          </w:p>
        </w:tc>
        <w:tc>
          <w:tcPr>
            <w:tcW w:w="1143" w:type="dxa"/>
          </w:tcPr>
          <w:p w:rsidR="00295A2A" w:rsidRPr="008C3D90" w:rsidRDefault="00295A2A" w:rsidP="004C314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C31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43" w:type="dxa"/>
          </w:tcPr>
          <w:p w:rsidR="00295A2A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3D90" w:rsidRPr="008C3D90" w:rsidTr="008C3D90">
        <w:tc>
          <w:tcPr>
            <w:tcW w:w="726" w:type="dxa"/>
          </w:tcPr>
          <w:p w:rsidR="00295A2A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6212" w:type="dxa"/>
          </w:tcPr>
          <w:p w:rsidR="00295A2A" w:rsidRPr="008C3D90" w:rsidRDefault="00295A2A" w:rsidP="008C3D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программа</w:t>
            </w:r>
          </w:p>
        </w:tc>
        <w:tc>
          <w:tcPr>
            <w:tcW w:w="1143" w:type="dxa"/>
          </w:tcPr>
          <w:p w:rsidR="00295A2A" w:rsidRPr="008C3D90" w:rsidRDefault="00295A2A" w:rsidP="00070BB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31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43" w:type="dxa"/>
          </w:tcPr>
          <w:p w:rsidR="00295A2A" w:rsidRPr="008C3D90" w:rsidRDefault="004C3148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8C3D90" w:rsidRPr="008C3D90" w:rsidTr="008C3D90">
        <w:tc>
          <w:tcPr>
            <w:tcW w:w="726" w:type="dxa"/>
          </w:tcPr>
          <w:p w:rsidR="00295A2A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6212" w:type="dxa"/>
          </w:tcPr>
          <w:p w:rsidR="00295A2A" w:rsidRPr="008C3D90" w:rsidRDefault="00295A2A" w:rsidP="008C3D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программа</w:t>
            </w:r>
          </w:p>
        </w:tc>
        <w:tc>
          <w:tcPr>
            <w:tcW w:w="1143" w:type="dxa"/>
          </w:tcPr>
          <w:p w:rsidR="00295A2A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43" w:type="dxa"/>
          </w:tcPr>
          <w:p w:rsidR="00295A2A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3D90" w:rsidRPr="008C3D90" w:rsidTr="008C3D90">
        <w:tc>
          <w:tcPr>
            <w:tcW w:w="726" w:type="dxa"/>
          </w:tcPr>
          <w:p w:rsidR="00295A2A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6212" w:type="dxa"/>
          </w:tcPr>
          <w:p w:rsidR="00295A2A" w:rsidRPr="008C3D90" w:rsidRDefault="00295A2A" w:rsidP="008C3D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программа</w:t>
            </w:r>
          </w:p>
        </w:tc>
        <w:tc>
          <w:tcPr>
            <w:tcW w:w="1143" w:type="dxa"/>
          </w:tcPr>
          <w:p w:rsidR="00295A2A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43" w:type="dxa"/>
          </w:tcPr>
          <w:p w:rsidR="00295A2A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3D90" w:rsidRPr="008C3D90" w:rsidTr="008C3D90">
        <w:tc>
          <w:tcPr>
            <w:tcW w:w="726" w:type="dxa"/>
          </w:tcPr>
          <w:p w:rsidR="00295A2A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6212" w:type="dxa"/>
          </w:tcPr>
          <w:p w:rsidR="00295A2A" w:rsidRPr="008C3D90" w:rsidRDefault="00295A2A" w:rsidP="008C3D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программа</w:t>
            </w:r>
          </w:p>
        </w:tc>
        <w:tc>
          <w:tcPr>
            <w:tcW w:w="1143" w:type="dxa"/>
          </w:tcPr>
          <w:p w:rsidR="00295A2A" w:rsidRPr="008C3D90" w:rsidRDefault="00295A2A" w:rsidP="00070BB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70B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3" w:type="dxa"/>
          </w:tcPr>
          <w:p w:rsidR="00295A2A" w:rsidRPr="008C3D90" w:rsidRDefault="00295A2A" w:rsidP="00070BB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70BB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8C3D90" w:rsidRPr="008C3D90" w:rsidTr="008C3D90">
        <w:tc>
          <w:tcPr>
            <w:tcW w:w="726" w:type="dxa"/>
          </w:tcPr>
          <w:p w:rsidR="00295A2A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6212" w:type="dxa"/>
          </w:tcPr>
          <w:p w:rsidR="00295A2A" w:rsidRPr="008C3D90" w:rsidRDefault="00295A2A" w:rsidP="008C3D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программа</w:t>
            </w:r>
          </w:p>
        </w:tc>
        <w:tc>
          <w:tcPr>
            <w:tcW w:w="1143" w:type="dxa"/>
          </w:tcPr>
          <w:p w:rsidR="00295A2A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43" w:type="dxa"/>
          </w:tcPr>
          <w:p w:rsidR="00295A2A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3D90" w:rsidRPr="008C3D90" w:rsidTr="008C3D90">
        <w:tc>
          <w:tcPr>
            <w:tcW w:w="726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6212" w:type="dxa"/>
          </w:tcPr>
          <w:p w:rsidR="00EE4362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  <w:proofErr w:type="gramEnd"/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 xml:space="preserve"> без дополнительной специализации</w:t>
            </w:r>
          </w:p>
        </w:tc>
        <w:tc>
          <w:tcPr>
            <w:tcW w:w="1143" w:type="dxa"/>
          </w:tcPr>
          <w:p w:rsidR="00EE4362" w:rsidRPr="008C3D90" w:rsidRDefault="00295A2A" w:rsidP="00070BB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70B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3" w:type="dxa"/>
          </w:tcPr>
          <w:p w:rsidR="00EE4362" w:rsidRPr="008C3D90" w:rsidRDefault="00070BB3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8C3D90" w:rsidRPr="008C3D90" w:rsidTr="008C3D90">
        <w:tc>
          <w:tcPr>
            <w:tcW w:w="726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</w:tc>
        <w:tc>
          <w:tcPr>
            <w:tcW w:w="6212" w:type="dxa"/>
          </w:tcPr>
          <w:p w:rsidR="00EE4362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Социально- экономический</w:t>
            </w:r>
          </w:p>
        </w:tc>
        <w:tc>
          <w:tcPr>
            <w:tcW w:w="1143" w:type="dxa"/>
          </w:tcPr>
          <w:p w:rsidR="00EE4362" w:rsidRPr="008C3D90" w:rsidRDefault="00070BB3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43" w:type="dxa"/>
          </w:tcPr>
          <w:p w:rsidR="00EE4362" w:rsidRPr="008C3D90" w:rsidRDefault="00070BB3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</w:tr>
      <w:tr w:rsidR="008C3D90" w:rsidRPr="008C3D90" w:rsidTr="008C3D90">
        <w:tc>
          <w:tcPr>
            <w:tcW w:w="726" w:type="dxa"/>
          </w:tcPr>
          <w:p w:rsidR="00EE4362" w:rsidRPr="008C3D90" w:rsidRDefault="00EE4362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6212" w:type="dxa"/>
          </w:tcPr>
          <w:p w:rsidR="00EE4362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Социально- экономический</w:t>
            </w:r>
          </w:p>
        </w:tc>
        <w:tc>
          <w:tcPr>
            <w:tcW w:w="1143" w:type="dxa"/>
          </w:tcPr>
          <w:p w:rsidR="00EE4362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43" w:type="dxa"/>
          </w:tcPr>
          <w:p w:rsidR="00EE4362" w:rsidRPr="008C3D90" w:rsidRDefault="00295A2A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365AD7" w:rsidRPr="008C3D90" w:rsidTr="008C3D90">
        <w:tc>
          <w:tcPr>
            <w:tcW w:w="726" w:type="dxa"/>
          </w:tcPr>
          <w:p w:rsidR="00365AD7" w:rsidRPr="008C3D90" w:rsidRDefault="00365AD7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6212" w:type="dxa"/>
          </w:tcPr>
          <w:p w:rsidR="00365AD7" w:rsidRPr="008C3D90" w:rsidRDefault="00365AD7" w:rsidP="00320CA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оррекционный класс</w:t>
            </w:r>
          </w:p>
        </w:tc>
        <w:tc>
          <w:tcPr>
            <w:tcW w:w="1143" w:type="dxa"/>
          </w:tcPr>
          <w:p w:rsidR="00365AD7" w:rsidRPr="008C3D90" w:rsidRDefault="004C3148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43" w:type="dxa"/>
          </w:tcPr>
          <w:p w:rsidR="00365AD7" w:rsidRPr="008C3D90" w:rsidRDefault="004C3148" w:rsidP="008C3D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365AD7" w:rsidRPr="008C3D90" w:rsidTr="008C3D90">
        <w:tc>
          <w:tcPr>
            <w:tcW w:w="726" w:type="dxa"/>
          </w:tcPr>
          <w:p w:rsidR="00365AD7" w:rsidRPr="008C3D90" w:rsidRDefault="00365AD7" w:rsidP="00070BB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70BB3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12" w:type="dxa"/>
          </w:tcPr>
          <w:p w:rsidR="00365AD7" w:rsidRPr="008C3D90" w:rsidRDefault="00365AD7" w:rsidP="00365AD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оррекционный класс</w:t>
            </w:r>
          </w:p>
        </w:tc>
        <w:tc>
          <w:tcPr>
            <w:tcW w:w="1143" w:type="dxa"/>
          </w:tcPr>
          <w:p w:rsidR="00365AD7" w:rsidRPr="008C3D90" w:rsidRDefault="00365AD7" w:rsidP="004C314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31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3" w:type="dxa"/>
          </w:tcPr>
          <w:p w:rsidR="00365AD7" w:rsidRPr="008C3D90" w:rsidRDefault="004C3148" w:rsidP="008A01B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</w:tbl>
    <w:p w:rsidR="0083097D" w:rsidRPr="0083097D" w:rsidRDefault="0083097D" w:rsidP="008C3D90">
      <w:pPr>
        <w:shd w:val="clear" w:color="auto" w:fill="FFFFFF"/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933BC" w:rsidRDefault="007933BC"/>
    <w:sectPr w:rsidR="0079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F6B86"/>
    <w:multiLevelType w:val="multilevel"/>
    <w:tmpl w:val="626C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8A"/>
    <w:rsid w:val="00070BB3"/>
    <w:rsid w:val="00160B8A"/>
    <w:rsid w:val="00295A2A"/>
    <w:rsid w:val="00365AD7"/>
    <w:rsid w:val="004C3148"/>
    <w:rsid w:val="007933BC"/>
    <w:rsid w:val="0083097D"/>
    <w:rsid w:val="008C3D90"/>
    <w:rsid w:val="00ED5A72"/>
    <w:rsid w:val="00E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2016-06-30T09:44:00Z</cp:lastPrinted>
  <dcterms:created xsi:type="dcterms:W3CDTF">2016-06-30T07:59:00Z</dcterms:created>
  <dcterms:modified xsi:type="dcterms:W3CDTF">2016-09-19T09:26:00Z</dcterms:modified>
</cp:coreProperties>
</file>