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6" w:rsidRPr="00C11D26" w:rsidRDefault="00C11D26" w:rsidP="00C1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Воротынская средняя школа</w:t>
      </w:r>
    </w:p>
    <w:p w:rsidR="00C11D26" w:rsidRPr="00C11D26" w:rsidRDefault="00C11D26" w:rsidP="00C1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D26" w:rsidRDefault="00C11D26" w:rsidP="00C1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основных мероприятий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осенние каникулы</w:t>
      </w:r>
    </w:p>
    <w:p w:rsidR="00C11D26" w:rsidRPr="00C11D26" w:rsidRDefault="00C11D26" w:rsidP="00C1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D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AD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 – </w:t>
      </w:r>
      <w:r w:rsidR="00AD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.11.2016)</w:t>
      </w:r>
      <w:r w:rsidRPr="00C11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1D26" w:rsidRPr="00C11D26" w:rsidRDefault="00C11D26" w:rsidP="00C1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1843"/>
        <w:gridCol w:w="1559"/>
        <w:gridCol w:w="2235"/>
      </w:tblGrid>
      <w:tr w:rsidR="00C11D26" w:rsidRPr="00C11D26" w:rsidTr="001709E7">
        <w:trPr>
          <w:trHeight w:val="856"/>
        </w:trPr>
        <w:tc>
          <w:tcPr>
            <w:tcW w:w="2694" w:type="dxa"/>
            <w:shd w:val="clear" w:color="auto" w:fill="auto"/>
          </w:tcPr>
          <w:p w:rsidR="00C11D26" w:rsidRPr="00C11D26" w:rsidRDefault="00C11D26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11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</w:tcPr>
          <w:p w:rsidR="00C11D26" w:rsidRPr="00C11D26" w:rsidRDefault="00C11D26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843" w:type="dxa"/>
            <w:shd w:val="clear" w:color="auto" w:fill="auto"/>
          </w:tcPr>
          <w:p w:rsidR="00C11D26" w:rsidRPr="00C11D26" w:rsidRDefault="00C11D26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</w:tcPr>
          <w:p w:rsidR="00C11D26" w:rsidRPr="00C11D26" w:rsidRDefault="00C11D26" w:rsidP="00C11D26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35" w:type="dxa"/>
            <w:shd w:val="clear" w:color="auto" w:fill="auto"/>
          </w:tcPr>
          <w:p w:rsidR="00C11D26" w:rsidRPr="00C11D26" w:rsidRDefault="00C11D26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11D26" w:rsidRPr="00C11D26" w:rsidTr="001709E7">
        <w:trPr>
          <w:trHeight w:val="856"/>
        </w:trPr>
        <w:tc>
          <w:tcPr>
            <w:tcW w:w="2694" w:type="dxa"/>
            <w:shd w:val="clear" w:color="auto" w:fill="auto"/>
          </w:tcPr>
          <w:p w:rsidR="00C11D26" w:rsidRPr="00C11D26" w:rsidRDefault="001709E7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1CFF3A7" wp14:editId="21C2EE3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613410</wp:posOffset>
                  </wp:positionV>
                  <wp:extent cx="7219950" cy="4930380"/>
                  <wp:effectExtent l="1905" t="0" r="1905" b="1905"/>
                  <wp:wrapNone/>
                  <wp:docPr id="1" name="Рисунок 1" descr="C:\Users\Вожатый\Desktop\осен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Вожатый\Desktop\осен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219950" cy="493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«Здоровые каникулы»</w:t>
            </w:r>
            <w:r w:rsidR="007E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(День здоровья в </w:t>
            </w:r>
            <w:proofErr w:type="spellStart"/>
            <w:r w:rsidR="007E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ФОКе</w:t>
            </w:r>
            <w:proofErr w:type="spellEnd"/>
            <w:r w:rsidR="007E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классов)</w:t>
            </w:r>
          </w:p>
        </w:tc>
        <w:tc>
          <w:tcPr>
            <w:tcW w:w="1842" w:type="dxa"/>
          </w:tcPr>
          <w:p w:rsidR="00C11D26" w:rsidRDefault="00C11D26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ноября 2016г. по графику</w:t>
            </w:r>
          </w:p>
        </w:tc>
        <w:tc>
          <w:tcPr>
            <w:tcW w:w="1843" w:type="dxa"/>
            <w:shd w:val="clear" w:color="auto" w:fill="auto"/>
          </w:tcPr>
          <w:p w:rsidR="00C11D26" w:rsidRPr="00C11D26" w:rsidRDefault="00C11D26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«Волга»</w:t>
            </w:r>
          </w:p>
        </w:tc>
        <w:tc>
          <w:tcPr>
            <w:tcW w:w="1559" w:type="dxa"/>
          </w:tcPr>
          <w:p w:rsidR="00C11D26" w:rsidRPr="00C11D26" w:rsidRDefault="00C11D26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 классы</w:t>
            </w:r>
          </w:p>
        </w:tc>
        <w:tc>
          <w:tcPr>
            <w:tcW w:w="2235" w:type="dxa"/>
            <w:shd w:val="clear" w:color="auto" w:fill="auto"/>
          </w:tcPr>
          <w:p w:rsidR="00C11D26" w:rsidRPr="00C11D26" w:rsidRDefault="00C11D26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7587" w:rsidRPr="00C11D26" w:rsidTr="001709E7">
        <w:trPr>
          <w:trHeight w:val="856"/>
        </w:trPr>
        <w:tc>
          <w:tcPr>
            <w:tcW w:w="2694" w:type="dxa"/>
            <w:shd w:val="clear" w:color="auto" w:fill="auto"/>
          </w:tcPr>
          <w:p w:rsidR="00AD7587" w:rsidRDefault="00AD7587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«Классные каникулы»</w:t>
            </w:r>
          </w:p>
          <w:p w:rsidR="00AD7587" w:rsidRPr="00AD7587" w:rsidRDefault="00AD7587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lang w:eastAsia="ru-RU"/>
              </w:rPr>
              <w:t>Мероприятия, экскурсии, поездки классов</w:t>
            </w:r>
          </w:p>
        </w:tc>
        <w:tc>
          <w:tcPr>
            <w:tcW w:w="1842" w:type="dxa"/>
          </w:tcPr>
          <w:p w:rsidR="00AD7587" w:rsidRDefault="00AD7587" w:rsidP="00A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30.10- 07.11.2016</w:t>
            </w:r>
          </w:p>
        </w:tc>
        <w:tc>
          <w:tcPr>
            <w:tcW w:w="1843" w:type="dxa"/>
            <w:shd w:val="clear" w:color="auto" w:fill="auto"/>
          </w:tcPr>
          <w:p w:rsidR="00AD7587" w:rsidRDefault="00AD7587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ВР классных руководителей</w:t>
            </w:r>
          </w:p>
        </w:tc>
        <w:tc>
          <w:tcPr>
            <w:tcW w:w="1559" w:type="dxa"/>
          </w:tcPr>
          <w:p w:rsidR="00AD7587" w:rsidRDefault="00AD7587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2235" w:type="dxa"/>
            <w:shd w:val="clear" w:color="auto" w:fill="auto"/>
          </w:tcPr>
          <w:p w:rsidR="00AD7587" w:rsidRDefault="00AD7587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D26" w:rsidRPr="00C11D26" w:rsidTr="001709E7">
        <w:trPr>
          <w:trHeight w:val="280"/>
        </w:trPr>
        <w:tc>
          <w:tcPr>
            <w:tcW w:w="2694" w:type="dxa"/>
            <w:shd w:val="clear" w:color="auto" w:fill="auto"/>
          </w:tcPr>
          <w:p w:rsidR="00C11D26" w:rsidRPr="00C11D26" w:rsidRDefault="00C11D26" w:rsidP="00D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ГТО (</w:t>
            </w:r>
            <w:r w:rsidR="00D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нормативов</w:t>
            </w:r>
            <w:r w:rsidR="00D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ВФСК ГТО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DF2882" w:rsidRDefault="00DF2882" w:rsidP="00D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DF2882" w:rsidRDefault="00DF2882" w:rsidP="00D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 2016</w:t>
            </w:r>
          </w:p>
          <w:p w:rsidR="00DF2882" w:rsidRDefault="00DF2882" w:rsidP="00D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 2016</w:t>
            </w:r>
            <w:r w:rsidR="00C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D26" w:rsidRPr="00C11D26" w:rsidRDefault="00DF2882" w:rsidP="00D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9.00 </w:t>
            </w:r>
          </w:p>
        </w:tc>
        <w:tc>
          <w:tcPr>
            <w:tcW w:w="1843" w:type="dxa"/>
            <w:shd w:val="clear" w:color="auto" w:fill="auto"/>
          </w:tcPr>
          <w:p w:rsidR="00C11D26" w:rsidRPr="00C11D26" w:rsidRDefault="00C11D26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«Волга»</w:t>
            </w:r>
          </w:p>
        </w:tc>
        <w:tc>
          <w:tcPr>
            <w:tcW w:w="1559" w:type="dxa"/>
          </w:tcPr>
          <w:p w:rsidR="00DF2882" w:rsidRDefault="00DF2882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  <w:p w:rsidR="00DF2882" w:rsidRPr="00C11D26" w:rsidRDefault="00DF2882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C11D26" w:rsidRDefault="00C11D26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D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F2882" w:rsidRPr="00C11D26" w:rsidRDefault="00DF2882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E2DA2" w:rsidRPr="00C11D26" w:rsidTr="001709E7">
        <w:trPr>
          <w:trHeight w:val="280"/>
        </w:trPr>
        <w:tc>
          <w:tcPr>
            <w:tcW w:w="2694" w:type="dxa"/>
            <w:shd w:val="clear" w:color="auto" w:fill="auto"/>
          </w:tcPr>
          <w:p w:rsidR="007E2DA2" w:rsidRPr="007E2DA2" w:rsidRDefault="007E2DA2" w:rsidP="00B5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смене «Осенняя академия игры»</w:t>
            </w:r>
          </w:p>
        </w:tc>
        <w:tc>
          <w:tcPr>
            <w:tcW w:w="1842" w:type="dxa"/>
          </w:tcPr>
          <w:p w:rsidR="007E2DA2" w:rsidRDefault="007E2DA2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 – 05.11.2016</w:t>
            </w:r>
          </w:p>
        </w:tc>
        <w:tc>
          <w:tcPr>
            <w:tcW w:w="1843" w:type="dxa"/>
            <w:shd w:val="clear" w:color="auto" w:fill="auto"/>
          </w:tcPr>
          <w:p w:rsidR="007E2DA2" w:rsidRDefault="007E2DA2" w:rsidP="007E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A2">
              <w:rPr>
                <w:rFonts w:ascii="Times New Roman" w:hAnsi="Times New Roman" w:cs="Times New Roman"/>
              </w:rPr>
              <w:t>МБУ ДО ДООЦ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«Волжский берег»</w:t>
            </w:r>
          </w:p>
          <w:p w:rsidR="007E2DA2" w:rsidRPr="007E2DA2" w:rsidRDefault="007E2DA2" w:rsidP="007E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Отъезд </w:t>
            </w:r>
            <w:r w:rsidRPr="007E2DA2">
              <w:rPr>
                <w:rFonts w:ascii="Times New Roman" w:eastAsia="Times New Roman" w:hAnsi="Times New Roman" w:cs="Times New Roman"/>
                <w:lang w:eastAsia="ru-RU"/>
              </w:rPr>
              <w:t>30.10.16 в 10-00</w:t>
            </w:r>
          </w:p>
        </w:tc>
        <w:tc>
          <w:tcPr>
            <w:tcW w:w="1559" w:type="dxa"/>
          </w:tcPr>
          <w:p w:rsidR="007E2DA2" w:rsidRDefault="007E2DA2" w:rsidP="007E2D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2235" w:type="dxa"/>
            <w:shd w:val="clear" w:color="auto" w:fill="auto"/>
          </w:tcPr>
          <w:p w:rsidR="007E2DA2" w:rsidRDefault="007E2DA2" w:rsidP="007E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Ю.Д.</w:t>
            </w:r>
          </w:p>
        </w:tc>
      </w:tr>
      <w:tr w:rsidR="00C11D26" w:rsidRPr="00C11D26" w:rsidTr="001709E7">
        <w:trPr>
          <w:trHeight w:val="280"/>
        </w:trPr>
        <w:tc>
          <w:tcPr>
            <w:tcW w:w="2694" w:type="dxa"/>
            <w:shd w:val="clear" w:color="auto" w:fill="auto"/>
          </w:tcPr>
          <w:p w:rsidR="00B54850" w:rsidRPr="007E2DA2" w:rsidRDefault="00B54850" w:rsidP="00B5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олимпиаде</w:t>
            </w:r>
            <w:r w:rsidRPr="007E2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основам </w:t>
            </w:r>
            <w:r w:rsidRPr="007E2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предпринимательства</w:t>
            </w:r>
          </w:p>
          <w:p w:rsidR="00C11D26" w:rsidRPr="00C11D26" w:rsidRDefault="007E2DA2" w:rsidP="007E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 колесо»</w:t>
            </w:r>
          </w:p>
        </w:tc>
        <w:tc>
          <w:tcPr>
            <w:tcW w:w="1842" w:type="dxa"/>
          </w:tcPr>
          <w:p w:rsidR="00C11D26" w:rsidRPr="00C11D26" w:rsidRDefault="00C11D26" w:rsidP="00C1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 2016</w:t>
            </w:r>
          </w:p>
        </w:tc>
        <w:tc>
          <w:tcPr>
            <w:tcW w:w="1843" w:type="dxa"/>
            <w:shd w:val="clear" w:color="auto" w:fill="auto"/>
          </w:tcPr>
          <w:p w:rsidR="00C11D26" w:rsidRPr="00C11D26" w:rsidRDefault="00C11D26" w:rsidP="00C1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F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</w:p>
        </w:tc>
        <w:tc>
          <w:tcPr>
            <w:tcW w:w="1559" w:type="dxa"/>
          </w:tcPr>
          <w:p w:rsidR="007E2DA2" w:rsidRDefault="007E2DA2" w:rsidP="007E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</w:p>
          <w:p w:rsidR="00C11D26" w:rsidRPr="00C11D26" w:rsidRDefault="007E2DA2" w:rsidP="007E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класса</w:t>
            </w:r>
          </w:p>
        </w:tc>
        <w:tc>
          <w:tcPr>
            <w:tcW w:w="2235" w:type="dxa"/>
            <w:shd w:val="clear" w:color="auto" w:fill="auto"/>
          </w:tcPr>
          <w:p w:rsidR="00C11D26" w:rsidRPr="00C11D26" w:rsidRDefault="007E2DA2" w:rsidP="007E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 С.А.</w:t>
            </w:r>
          </w:p>
        </w:tc>
      </w:tr>
      <w:tr w:rsidR="00C11D26" w:rsidRPr="00C11D26" w:rsidTr="001709E7">
        <w:trPr>
          <w:trHeight w:val="280"/>
        </w:trPr>
        <w:tc>
          <w:tcPr>
            <w:tcW w:w="2694" w:type="dxa"/>
            <w:shd w:val="clear" w:color="auto" w:fill="auto"/>
          </w:tcPr>
          <w:p w:rsidR="00C11D26" w:rsidRPr="00C11D26" w:rsidRDefault="007E2DA2" w:rsidP="007E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дивизионному этапу областного смотра – конкурса ВПК</w:t>
            </w:r>
          </w:p>
        </w:tc>
        <w:tc>
          <w:tcPr>
            <w:tcW w:w="1842" w:type="dxa"/>
          </w:tcPr>
          <w:p w:rsidR="00C11D26" w:rsidRDefault="007E2DA2" w:rsidP="007E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 – 07.11.</w:t>
            </w:r>
          </w:p>
          <w:p w:rsidR="007E2DA2" w:rsidRPr="00C11D26" w:rsidRDefault="007E2DA2" w:rsidP="007E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C11D26" w:rsidRPr="00C11D26" w:rsidRDefault="007E2DA2" w:rsidP="007E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C11D26" w:rsidRDefault="007E2DA2" w:rsidP="007E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ВПК «Патриот»</w:t>
            </w:r>
          </w:p>
          <w:p w:rsidR="007E2DA2" w:rsidRPr="00C11D26" w:rsidRDefault="007E2DA2" w:rsidP="007E2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отделение)</w:t>
            </w:r>
          </w:p>
        </w:tc>
        <w:tc>
          <w:tcPr>
            <w:tcW w:w="2235" w:type="dxa"/>
            <w:shd w:val="clear" w:color="auto" w:fill="auto"/>
          </w:tcPr>
          <w:p w:rsidR="00C11D26" w:rsidRPr="00C11D26" w:rsidRDefault="007E2DA2" w:rsidP="00C1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C11D26" w:rsidRPr="00C11D26" w:rsidTr="001709E7">
        <w:trPr>
          <w:trHeight w:val="280"/>
        </w:trPr>
        <w:tc>
          <w:tcPr>
            <w:tcW w:w="2694" w:type="dxa"/>
            <w:shd w:val="clear" w:color="auto" w:fill="auto"/>
          </w:tcPr>
          <w:p w:rsidR="00C11D26" w:rsidRPr="00C11D26" w:rsidRDefault="007E2DA2" w:rsidP="007E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областному смотру – конкурсу отрядов ЮИД</w:t>
            </w:r>
          </w:p>
        </w:tc>
        <w:tc>
          <w:tcPr>
            <w:tcW w:w="1842" w:type="dxa"/>
          </w:tcPr>
          <w:p w:rsidR="007E2DA2" w:rsidRDefault="007E2DA2" w:rsidP="007E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 – 0</w:t>
            </w:r>
            <w:r w:rsid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C11D26" w:rsidRPr="00C11D26" w:rsidRDefault="007E2DA2" w:rsidP="00A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C11D26" w:rsidRDefault="00AD7587" w:rsidP="00A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зал, сцена</w:t>
            </w:r>
          </w:p>
          <w:p w:rsidR="00AD7587" w:rsidRPr="00C11D26" w:rsidRDefault="00AD7587" w:rsidP="00A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</w:tcPr>
          <w:p w:rsidR="00C11D26" w:rsidRPr="00C11D26" w:rsidRDefault="00AD7587" w:rsidP="00AD75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ЮИД «Перекресток»</w:t>
            </w:r>
          </w:p>
        </w:tc>
        <w:tc>
          <w:tcPr>
            <w:tcW w:w="2235" w:type="dxa"/>
            <w:shd w:val="clear" w:color="auto" w:fill="auto"/>
          </w:tcPr>
          <w:p w:rsidR="00C11D26" w:rsidRDefault="00AD7587" w:rsidP="00C1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Ю.Д.</w:t>
            </w:r>
          </w:p>
          <w:p w:rsidR="00AD7587" w:rsidRPr="00C11D26" w:rsidRDefault="00AD7587" w:rsidP="00C1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И.В.</w:t>
            </w:r>
          </w:p>
        </w:tc>
      </w:tr>
      <w:tr w:rsidR="00C11D26" w:rsidRPr="00C11D26" w:rsidTr="001709E7">
        <w:trPr>
          <w:trHeight w:val="280"/>
        </w:trPr>
        <w:tc>
          <w:tcPr>
            <w:tcW w:w="2694" w:type="dxa"/>
            <w:shd w:val="clear" w:color="auto" w:fill="auto"/>
          </w:tcPr>
          <w:p w:rsidR="00C11D26" w:rsidRPr="00E673F3" w:rsidRDefault="00E673F3" w:rsidP="00E6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7D3B17" w:rsidRPr="00E673F3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D3B17" w:rsidRPr="00E673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3B17" w:rsidRPr="00E6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3B17" w:rsidRPr="00E673F3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3B17" w:rsidRPr="00E673F3"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proofErr w:type="gramEnd"/>
            <w:r w:rsidR="007D3B17" w:rsidRPr="00E673F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"Моя экологическая тропа"</w:t>
            </w:r>
          </w:p>
        </w:tc>
        <w:tc>
          <w:tcPr>
            <w:tcW w:w="1842" w:type="dxa"/>
          </w:tcPr>
          <w:p w:rsidR="00C11D26" w:rsidRDefault="00E673F3" w:rsidP="00C1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ноября 2016 </w:t>
            </w:r>
          </w:p>
          <w:p w:rsidR="00E673F3" w:rsidRPr="00C11D26" w:rsidRDefault="00E673F3" w:rsidP="00E6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843" w:type="dxa"/>
            <w:shd w:val="clear" w:color="auto" w:fill="auto"/>
          </w:tcPr>
          <w:p w:rsidR="00C11D26" w:rsidRPr="00C11D26" w:rsidRDefault="00E673F3" w:rsidP="00E6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Воротынская средняя школа</w:t>
            </w:r>
          </w:p>
        </w:tc>
        <w:tc>
          <w:tcPr>
            <w:tcW w:w="1559" w:type="dxa"/>
          </w:tcPr>
          <w:p w:rsidR="00C11D26" w:rsidRPr="00C11D26" w:rsidRDefault="00E673F3" w:rsidP="00E6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«Родник»</w:t>
            </w:r>
          </w:p>
        </w:tc>
        <w:tc>
          <w:tcPr>
            <w:tcW w:w="2235" w:type="dxa"/>
            <w:shd w:val="clear" w:color="auto" w:fill="auto"/>
          </w:tcPr>
          <w:p w:rsidR="00C11D26" w:rsidRDefault="00E673F3" w:rsidP="00C1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Н.И.Асташина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73F3" w:rsidRPr="00C11D26" w:rsidRDefault="00E673F3" w:rsidP="00C1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Л.С.Макарова</w:t>
            </w:r>
            <w:proofErr w:type="spellEnd"/>
          </w:p>
        </w:tc>
      </w:tr>
      <w:tr w:rsidR="00C11D26" w:rsidRPr="00C11D26" w:rsidTr="001709E7">
        <w:trPr>
          <w:trHeight w:val="1447"/>
        </w:trPr>
        <w:tc>
          <w:tcPr>
            <w:tcW w:w="2694" w:type="dxa"/>
            <w:shd w:val="clear" w:color="auto" w:fill="auto"/>
          </w:tcPr>
          <w:p w:rsidR="00C11D26" w:rsidRPr="00C11D26" w:rsidRDefault="00C11D26" w:rsidP="00A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учебным предметам</w:t>
            </w:r>
          </w:p>
        </w:tc>
        <w:tc>
          <w:tcPr>
            <w:tcW w:w="1842" w:type="dxa"/>
          </w:tcPr>
          <w:p w:rsidR="00C11D26" w:rsidRPr="00C11D26" w:rsidRDefault="00AD7587" w:rsidP="00A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3" w:type="dxa"/>
            <w:shd w:val="clear" w:color="auto" w:fill="auto"/>
          </w:tcPr>
          <w:p w:rsidR="00C11D26" w:rsidRPr="00C11D26" w:rsidRDefault="00C11D26" w:rsidP="00A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Воротынская средняя школа</w:t>
            </w:r>
          </w:p>
        </w:tc>
        <w:tc>
          <w:tcPr>
            <w:tcW w:w="1559" w:type="dxa"/>
          </w:tcPr>
          <w:p w:rsidR="00C11D26" w:rsidRPr="00C11D26" w:rsidRDefault="00C11D26" w:rsidP="007E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7E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</w:t>
            </w:r>
            <w:proofErr w:type="gramStart"/>
            <w:r w:rsidRPr="00C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</w:t>
            </w:r>
            <w:r w:rsidR="007E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C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2235" w:type="dxa"/>
            <w:shd w:val="clear" w:color="auto" w:fill="auto"/>
          </w:tcPr>
          <w:p w:rsidR="00C11D26" w:rsidRPr="00C11D26" w:rsidRDefault="00C11D26" w:rsidP="005D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предметники, классные руководители</w:t>
            </w:r>
          </w:p>
        </w:tc>
      </w:tr>
    </w:tbl>
    <w:p w:rsidR="00AD7587" w:rsidRPr="00AD7587" w:rsidRDefault="00AD7587" w:rsidP="00AD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D09" w:rsidRDefault="00F57D09" w:rsidP="00AD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D09" w:rsidRDefault="00F57D09" w:rsidP="00AD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D09" w:rsidRDefault="00F57D09" w:rsidP="00AD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D09" w:rsidRDefault="00F57D09" w:rsidP="00AD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D09" w:rsidRDefault="00F57D09" w:rsidP="00AD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587" w:rsidRDefault="00AD7587" w:rsidP="00F57D0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 «ЗДОРОВЫЕ КАНИКУЛЫ»</w:t>
      </w:r>
    </w:p>
    <w:p w:rsidR="00AD7587" w:rsidRDefault="00AD7587" w:rsidP="00AD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посещения  </w:t>
      </w:r>
      <w:proofErr w:type="spellStart"/>
      <w:r w:rsidRPr="00AD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ФОКа</w:t>
      </w:r>
      <w:proofErr w:type="spellEnd"/>
      <w:r w:rsidRPr="00AD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«Волга»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осенних каникул</w:t>
      </w:r>
    </w:p>
    <w:p w:rsidR="00564172" w:rsidRPr="00AD7587" w:rsidRDefault="00564172" w:rsidP="00AD7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504"/>
        <w:gridCol w:w="977"/>
        <w:gridCol w:w="1775"/>
        <w:gridCol w:w="928"/>
        <w:gridCol w:w="1504"/>
        <w:gridCol w:w="977"/>
        <w:gridCol w:w="1775"/>
      </w:tblGrid>
      <w:tr w:rsidR="001C0BCE" w:rsidRPr="00AD7587" w:rsidTr="001C0BCE">
        <w:trPr>
          <w:trHeight w:val="3"/>
        </w:trPr>
        <w:tc>
          <w:tcPr>
            <w:tcW w:w="928" w:type="dxa"/>
            <w:shd w:val="clear" w:color="auto" w:fill="auto"/>
          </w:tcPr>
          <w:p w:rsidR="00AD7587" w:rsidRPr="00AD7587" w:rsidRDefault="00AD7587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1504" w:type="dxa"/>
            <w:shd w:val="clear" w:color="auto" w:fill="auto"/>
          </w:tcPr>
          <w:p w:rsidR="00AD7587" w:rsidRPr="00AD7587" w:rsidRDefault="00AD7587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77" w:type="dxa"/>
            <w:shd w:val="clear" w:color="auto" w:fill="auto"/>
          </w:tcPr>
          <w:p w:rsidR="00AD7587" w:rsidRPr="00AD7587" w:rsidRDefault="00AD7587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75" w:type="dxa"/>
            <w:shd w:val="clear" w:color="auto" w:fill="auto"/>
          </w:tcPr>
          <w:p w:rsidR="00AD7587" w:rsidRPr="00AD7587" w:rsidRDefault="00AD7587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28" w:type="dxa"/>
          </w:tcPr>
          <w:p w:rsidR="00AD7587" w:rsidRPr="00AD7587" w:rsidRDefault="00AD7587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1504" w:type="dxa"/>
          </w:tcPr>
          <w:p w:rsidR="00AD7587" w:rsidRPr="00AD7587" w:rsidRDefault="00AD7587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77" w:type="dxa"/>
          </w:tcPr>
          <w:p w:rsidR="00AD7587" w:rsidRPr="00AD7587" w:rsidRDefault="00AD7587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75" w:type="dxa"/>
          </w:tcPr>
          <w:p w:rsidR="00AD7587" w:rsidRPr="00AD7587" w:rsidRDefault="00AD7587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C0BCE" w:rsidRPr="00AD7587" w:rsidTr="001C0BCE">
        <w:trPr>
          <w:trHeight w:val="4"/>
        </w:trPr>
        <w:tc>
          <w:tcPr>
            <w:tcW w:w="928" w:type="dxa"/>
            <w:vMerge w:val="restart"/>
            <w:shd w:val="clear" w:color="auto" w:fill="auto"/>
          </w:tcPr>
          <w:p w:rsidR="001C0BCE" w:rsidRPr="00AD7587" w:rsidRDefault="001C0BCE" w:rsidP="0056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  <w:p w:rsidR="001C0BCE" w:rsidRPr="00AD7587" w:rsidRDefault="001C0BCE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1C0BCE" w:rsidRDefault="001C0BCE" w:rsidP="0056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10.00 </w:t>
            </w:r>
          </w:p>
          <w:p w:rsidR="001C0BCE" w:rsidRPr="00AD7587" w:rsidRDefault="001C0BCE" w:rsidP="0056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ГТО</w:t>
            </w:r>
          </w:p>
        </w:tc>
        <w:tc>
          <w:tcPr>
            <w:tcW w:w="977" w:type="dxa"/>
            <w:shd w:val="clear" w:color="auto" w:fill="auto"/>
          </w:tcPr>
          <w:p w:rsidR="001C0BCE" w:rsidRPr="00AD7587" w:rsidRDefault="001C0BCE" w:rsidP="001C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0D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775" w:type="dxa"/>
            <w:shd w:val="clear" w:color="auto" w:fill="auto"/>
          </w:tcPr>
          <w:p w:rsidR="001C0BCE" w:rsidRDefault="001C0BCE" w:rsidP="0056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1C0BCE" w:rsidRPr="00AD7587" w:rsidRDefault="001C0BCE" w:rsidP="0056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С.С.</w:t>
            </w:r>
          </w:p>
        </w:tc>
        <w:tc>
          <w:tcPr>
            <w:tcW w:w="928" w:type="dxa"/>
            <w:vMerge w:val="restart"/>
          </w:tcPr>
          <w:p w:rsidR="001C0BCE" w:rsidRPr="00AD7587" w:rsidRDefault="001C0BCE" w:rsidP="00A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1504" w:type="dxa"/>
            <w:vMerge w:val="restart"/>
          </w:tcPr>
          <w:p w:rsidR="001C0BCE" w:rsidRDefault="001C0BCE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0BCE" w:rsidRDefault="001C0BCE" w:rsidP="001C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Видеозал,</w:t>
            </w:r>
          </w:p>
          <w:p w:rsidR="001C0BCE" w:rsidRPr="00AD7587" w:rsidRDefault="001C0BCE" w:rsidP="001C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Ледовая арена</w:t>
            </w:r>
          </w:p>
        </w:tc>
        <w:tc>
          <w:tcPr>
            <w:tcW w:w="977" w:type="dxa"/>
            <w:vMerge w:val="restart"/>
          </w:tcPr>
          <w:p w:rsidR="001C0BCE" w:rsidRPr="00AD7587" w:rsidRDefault="001C0BCE" w:rsidP="0056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 3б, 3в</w:t>
            </w:r>
          </w:p>
          <w:p w:rsidR="001C0BCE" w:rsidRPr="00AD7587" w:rsidRDefault="001C0BCE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 w:val="restart"/>
          </w:tcPr>
          <w:p w:rsidR="001C0BCE" w:rsidRPr="00AD7587" w:rsidRDefault="001C0BCE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Дюжакова Н.Е., Захарова И.В., Козякова Е.В.</w:t>
            </w:r>
          </w:p>
        </w:tc>
      </w:tr>
      <w:tr w:rsidR="001C0BCE" w:rsidRPr="00AD7587" w:rsidTr="001C0BCE">
        <w:trPr>
          <w:trHeight w:val="464"/>
        </w:trPr>
        <w:tc>
          <w:tcPr>
            <w:tcW w:w="928" w:type="dxa"/>
            <w:vMerge/>
            <w:shd w:val="clear" w:color="auto" w:fill="auto"/>
          </w:tcPr>
          <w:p w:rsidR="001C0BCE" w:rsidRPr="00AD7587" w:rsidRDefault="001C0BCE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1C0BCE" w:rsidRDefault="001C0BCE" w:rsidP="0056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0BCE" w:rsidRDefault="001C0BCE" w:rsidP="0056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Видеозал,</w:t>
            </w:r>
          </w:p>
          <w:p w:rsidR="001C0BCE" w:rsidRPr="00AD7587" w:rsidRDefault="001C0BCE" w:rsidP="0056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Ледовая арена</w:t>
            </w:r>
          </w:p>
        </w:tc>
        <w:tc>
          <w:tcPr>
            <w:tcW w:w="977" w:type="dxa"/>
            <w:shd w:val="clear" w:color="auto" w:fill="auto"/>
          </w:tcPr>
          <w:p w:rsidR="001C0BCE" w:rsidRPr="00AD7587" w:rsidRDefault="001C0BCE" w:rsidP="0056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а, 4б, 4в</w:t>
            </w:r>
          </w:p>
          <w:p w:rsidR="001C0BCE" w:rsidRPr="00AD7587" w:rsidRDefault="001C0BCE" w:rsidP="00E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BCE" w:rsidRPr="00AD7587" w:rsidRDefault="001C0BCE" w:rsidP="00E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5б,5в</w:t>
            </w:r>
          </w:p>
          <w:p w:rsidR="001C0BCE" w:rsidRPr="00AD7587" w:rsidRDefault="001C0BCE" w:rsidP="00E6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1C0BCE" w:rsidRPr="00AD7587" w:rsidRDefault="001C0BCE" w:rsidP="001C0BC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Варакина Т.Ю., Надуева О.В., Прохорова В.Н.</w:t>
            </w:r>
          </w:p>
          <w:p w:rsidR="001C0BCE" w:rsidRPr="00AD7587" w:rsidRDefault="001C0BCE" w:rsidP="001C0BCE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С.С., Вотякова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.Н., Ивлева С.В.,</w:t>
            </w:r>
          </w:p>
        </w:tc>
        <w:tc>
          <w:tcPr>
            <w:tcW w:w="928" w:type="dxa"/>
            <w:vMerge/>
          </w:tcPr>
          <w:p w:rsidR="001C0BCE" w:rsidRPr="00AD7587" w:rsidRDefault="001C0BCE" w:rsidP="00A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</w:tcPr>
          <w:p w:rsidR="001C0BCE" w:rsidRPr="00AD7587" w:rsidRDefault="001C0BCE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</w:tcPr>
          <w:p w:rsidR="001C0BCE" w:rsidRPr="00AD7587" w:rsidRDefault="001C0BCE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1C0BCE" w:rsidRPr="00AD7587" w:rsidRDefault="001C0BCE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CE" w:rsidRPr="00AD7587" w:rsidTr="001C0BCE">
        <w:trPr>
          <w:trHeight w:val="3"/>
        </w:trPr>
        <w:tc>
          <w:tcPr>
            <w:tcW w:w="928" w:type="dxa"/>
            <w:vMerge/>
            <w:shd w:val="clear" w:color="auto" w:fill="auto"/>
          </w:tcPr>
          <w:p w:rsidR="001C0BCE" w:rsidRPr="00AD7587" w:rsidRDefault="001C0BCE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1C0BCE" w:rsidRDefault="001C0BCE" w:rsidP="0056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0BCE" w:rsidRDefault="001C0BCE" w:rsidP="001C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Видеозал,</w:t>
            </w:r>
          </w:p>
          <w:p w:rsidR="001C0BCE" w:rsidRPr="001C0BCE" w:rsidRDefault="001C0BCE" w:rsidP="001C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Ледовая арена</w:t>
            </w:r>
          </w:p>
        </w:tc>
        <w:tc>
          <w:tcPr>
            <w:tcW w:w="977" w:type="dxa"/>
            <w:shd w:val="clear" w:color="auto" w:fill="auto"/>
          </w:tcPr>
          <w:p w:rsidR="001C0BCE" w:rsidRPr="00AD7587" w:rsidRDefault="001C0BCE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 8б,8в</w:t>
            </w:r>
          </w:p>
        </w:tc>
        <w:tc>
          <w:tcPr>
            <w:tcW w:w="1775" w:type="dxa"/>
            <w:shd w:val="clear" w:color="auto" w:fill="auto"/>
          </w:tcPr>
          <w:p w:rsidR="001C0BCE" w:rsidRPr="00AD7587" w:rsidRDefault="001C0BCE" w:rsidP="001C0BCE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Недопивцева </w:t>
            </w: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</w:t>
            </w: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</w:t>
            </w:r>
            <w:proofErr w:type="spellEnd"/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Ладейнова О.С</w:t>
            </w:r>
          </w:p>
          <w:p w:rsidR="001C0BCE" w:rsidRPr="00AD7587" w:rsidRDefault="001C0BCE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1C0BCE" w:rsidRPr="00AD7587" w:rsidRDefault="001C0BCE" w:rsidP="00AD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1C0BCE" w:rsidRDefault="001C0BCE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0BCE" w:rsidRDefault="001C0BCE" w:rsidP="001C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Видеозал,</w:t>
            </w:r>
          </w:p>
          <w:p w:rsidR="001C0BCE" w:rsidRPr="00AD7587" w:rsidRDefault="001C0BCE" w:rsidP="001C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Ледовая арена</w:t>
            </w:r>
          </w:p>
        </w:tc>
        <w:tc>
          <w:tcPr>
            <w:tcW w:w="977" w:type="dxa"/>
          </w:tcPr>
          <w:p w:rsidR="001C0BCE" w:rsidRPr="00AD7587" w:rsidRDefault="001C0BCE" w:rsidP="0056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7а, 7б, 7в </w:t>
            </w:r>
          </w:p>
          <w:p w:rsidR="001C0BCE" w:rsidRPr="00AD7587" w:rsidRDefault="001C0BCE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1C0BCE" w:rsidRPr="00AD7587" w:rsidRDefault="001C0BCE" w:rsidP="001C0BCE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Л.С., Христорадова Е.И., Курочкина Е.Л. </w:t>
            </w:r>
          </w:p>
          <w:p w:rsidR="001C0BCE" w:rsidRPr="00AD7587" w:rsidRDefault="001C0BCE" w:rsidP="00AD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72" w:rsidRPr="00AD7587" w:rsidTr="001C0BCE">
        <w:trPr>
          <w:trHeight w:val="3"/>
        </w:trPr>
        <w:tc>
          <w:tcPr>
            <w:tcW w:w="5184" w:type="dxa"/>
            <w:gridSpan w:val="4"/>
            <w:shd w:val="clear" w:color="auto" w:fill="auto"/>
          </w:tcPr>
          <w:p w:rsidR="00564172" w:rsidRPr="00AD7587" w:rsidRDefault="00564172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gridSpan w:val="4"/>
          </w:tcPr>
          <w:p w:rsidR="00564172" w:rsidRPr="00AD7587" w:rsidRDefault="00564172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CE" w:rsidRPr="00AD7587" w:rsidTr="000D3014">
        <w:trPr>
          <w:trHeight w:val="3"/>
        </w:trPr>
        <w:tc>
          <w:tcPr>
            <w:tcW w:w="928" w:type="dxa"/>
            <w:shd w:val="clear" w:color="auto" w:fill="auto"/>
          </w:tcPr>
          <w:p w:rsidR="00564172" w:rsidRPr="00AD7587" w:rsidRDefault="00564172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1504" w:type="dxa"/>
            <w:shd w:val="clear" w:color="auto" w:fill="auto"/>
          </w:tcPr>
          <w:p w:rsidR="00564172" w:rsidRPr="00AD7587" w:rsidRDefault="00564172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77" w:type="dxa"/>
            <w:shd w:val="clear" w:color="auto" w:fill="auto"/>
          </w:tcPr>
          <w:p w:rsidR="00564172" w:rsidRPr="00AD7587" w:rsidRDefault="00564172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75" w:type="dxa"/>
            <w:shd w:val="clear" w:color="auto" w:fill="auto"/>
          </w:tcPr>
          <w:p w:rsidR="00564172" w:rsidRPr="00AD7587" w:rsidRDefault="00564172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28" w:type="dxa"/>
          </w:tcPr>
          <w:p w:rsidR="00564172" w:rsidRPr="00AD7587" w:rsidRDefault="00564172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  <w:tc>
          <w:tcPr>
            <w:tcW w:w="1504" w:type="dxa"/>
          </w:tcPr>
          <w:p w:rsidR="00564172" w:rsidRPr="00AD7587" w:rsidRDefault="00564172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77" w:type="dxa"/>
          </w:tcPr>
          <w:p w:rsidR="00564172" w:rsidRPr="00AD7587" w:rsidRDefault="00564172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75" w:type="dxa"/>
          </w:tcPr>
          <w:p w:rsidR="00564172" w:rsidRPr="00AD7587" w:rsidRDefault="00564172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C0BCE" w:rsidRPr="00AD7587" w:rsidTr="000D3014">
        <w:trPr>
          <w:trHeight w:val="3"/>
        </w:trPr>
        <w:tc>
          <w:tcPr>
            <w:tcW w:w="928" w:type="dxa"/>
            <w:vMerge w:val="restart"/>
            <w:shd w:val="clear" w:color="auto" w:fill="auto"/>
          </w:tcPr>
          <w:p w:rsidR="001C0BCE" w:rsidRPr="00AD7587" w:rsidRDefault="001C0BCE" w:rsidP="0056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  <w:p w:rsidR="001C0BCE" w:rsidRPr="00AD7587" w:rsidRDefault="001C0BCE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1C0BCE" w:rsidRDefault="001C0BCE" w:rsidP="001C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</w:t>
            </w:r>
          </w:p>
          <w:p w:rsidR="001C0BCE" w:rsidRPr="00AD7587" w:rsidRDefault="001C0BCE" w:rsidP="001C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ГТО</w:t>
            </w:r>
          </w:p>
        </w:tc>
        <w:tc>
          <w:tcPr>
            <w:tcW w:w="977" w:type="dxa"/>
            <w:shd w:val="clear" w:color="auto" w:fill="auto"/>
          </w:tcPr>
          <w:p w:rsidR="001C0BCE" w:rsidRPr="00AD7587" w:rsidRDefault="001C0BCE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9-11</w:t>
            </w:r>
          </w:p>
        </w:tc>
        <w:tc>
          <w:tcPr>
            <w:tcW w:w="1775" w:type="dxa"/>
            <w:shd w:val="clear" w:color="auto" w:fill="auto"/>
          </w:tcPr>
          <w:p w:rsidR="001C0BCE" w:rsidRDefault="001C0BCE" w:rsidP="001C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1C0BCE" w:rsidRPr="00AD7587" w:rsidRDefault="001C0BCE" w:rsidP="001C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928" w:type="dxa"/>
            <w:vMerge w:val="restart"/>
          </w:tcPr>
          <w:p w:rsidR="001C0BCE" w:rsidRPr="00AD7587" w:rsidRDefault="001C0BCE" w:rsidP="0065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1504" w:type="dxa"/>
            <w:vMerge w:val="restart"/>
          </w:tcPr>
          <w:p w:rsidR="001C0BCE" w:rsidRDefault="001C0BCE" w:rsidP="001C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</w:t>
            </w:r>
          </w:p>
          <w:p w:rsidR="001C0BCE" w:rsidRPr="00AD7587" w:rsidRDefault="001C0BCE" w:rsidP="001C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ГТО</w:t>
            </w:r>
          </w:p>
        </w:tc>
        <w:tc>
          <w:tcPr>
            <w:tcW w:w="977" w:type="dxa"/>
            <w:vMerge w:val="restart"/>
            <w:textDirection w:val="btLr"/>
          </w:tcPr>
          <w:p w:rsidR="001C0BCE" w:rsidRPr="00AD7587" w:rsidRDefault="001C0BCE" w:rsidP="001C0B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учащиеся, не выполнявшие нормативы 1,3 ноября</w:t>
            </w:r>
          </w:p>
        </w:tc>
        <w:tc>
          <w:tcPr>
            <w:tcW w:w="1775" w:type="dxa"/>
            <w:vMerge w:val="restart"/>
          </w:tcPr>
          <w:p w:rsidR="001C0BCE" w:rsidRDefault="001C0BCE" w:rsidP="001C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1C0BCE" w:rsidRPr="00AD7587" w:rsidRDefault="001C0BCE" w:rsidP="001C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1C0BCE" w:rsidRPr="00AD7587" w:rsidTr="000D3014">
        <w:trPr>
          <w:trHeight w:val="4"/>
        </w:trPr>
        <w:tc>
          <w:tcPr>
            <w:tcW w:w="928" w:type="dxa"/>
            <w:vMerge/>
            <w:shd w:val="clear" w:color="auto" w:fill="auto"/>
          </w:tcPr>
          <w:p w:rsidR="001C0BCE" w:rsidRPr="00AD7587" w:rsidRDefault="001C0BCE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0D3014" w:rsidRDefault="001C0BCE" w:rsidP="000D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Видеозал,</w:t>
            </w:r>
          </w:p>
          <w:p w:rsidR="000D3014" w:rsidRPr="00AD7587" w:rsidRDefault="000D3014" w:rsidP="000D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Ледовая арена </w:t>
            </w:r>
          </w:p>
          <w:p w:rsidR="001C0BCE" w:rsidRPr="00AD7587" w:rsidRDefault="001C0BCE" w:rsidP="000D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1C0BCE" w:rsidRPr="00AD7587" w:rsidRDefault="001C0BCE" w:rsidP="004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 6б, 6в</w:t>
            </w:r>
          </w:p>
        </w:tc>
        <w:tc>
          <w:tcPr>
            <w:tcW w:w="1775" w:type="dxa"/>
            <w:shd w:val="clear" w:color="auto" w:fill="auto"/>
          </w:tcPr>
          <w:p w:rsidR="001C0BCE" w:rsidRPr="00AD7587" w:rsidRDefault="001C0BCE" w:rsidP="00481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Зотимова О.А., </w:t>
            </w:r>
            <w:proofErr w:type="spellStart"/>
            <w:r w:rsidRPr="00AD7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Гузеев</w:t>
            </w:r>
            <w:proofErr w:type="spellEnd"/>
            <w:r w:rsidRPr="00AD7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Н.А., Бухтеева Ю.В.</w:t>
            </w:r>
          </w:p>
        </w:tc>
        <w:tc>
          <w:tcPr>
            <w:tcW w:w="928" w:type="dxa"/>
            <w:vMerge/>
          </w:tcPr>
          <w:p w:rsidR="001C0BCE" w:rsidRPr="00AD7587" w:rsidRDefault="001C0BCE" w:rsidP="0065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</w:tcPr>
          <w:p w:rsidR="001C0BCE" w:rsidRPr="00AD7587" w:rsidRDefault="001C0BCE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</w:tcPr>
          <w:p w:rsidR="001C0BCE" w:rsidRPr="00AD7587" w:rsidRDefault="001C0BCE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1C0BCE" w:rsidRPr="00AD7587" w:rsidRDefault="001C0BCE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CE" w:rsidRPr="00AD7587" w:rsidTr="000D3014">
        <w:trPr>
          <w:trHeight w:val="3"/>
        </w:trPr>
        <w:tc>
          <w:tcPr>
            <w:tcW w:w="928" w:type="dxa"/>
            <w:vMerge/>
            <w:shd w:val="clear" w:color="auto" w:fill="auto"/>
          </w:tcPr>
          <w:p w:rsidR="001C0BCE" w:rsidRPr="00AD7587" w:rsidRDefault="001C0BCE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</w:tcPr>
          <w:p w:rsidR="000D3014" w:rsidRDefault="001C0BCE" w:rsidP="000D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Видеозал,</w:t>
            </w:r>
          </w:p>
          <w:p w:rsidR="001C0BCE" w:rsidRPr="00AD7587" w:rsidRDefault="000D3014" w:rsidP="000D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Ледовая арена</w:t>
            </w:r>
          </w:p>
        </w:tc>
        <w:tc>
          <w:tcPr>
            <w:tcW w:w="977" w:type="dxa"/>
            <w:shd w:val="clear" w:color="auto" w:fill="auto"/>
          </w:tcPr>
          <w:p w:rsidR="001C0BCE" w:rsidRPr="00AD7587" w:rsidRDefault="001C0BCE" w:rsidP="0066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9а, 9б, 9в, </w:t>
            </w:r>
          </w:p>
          <w:p w:rsidR="001C0BCE" w:rsidRPr="00AD7587" w:rsidRDefault="001C0BCE" w:rsidP="0066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BCE" w:rsidRPr="00AD7587" w:rsidRDefault="001C0BCE" w:rsidP="0066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а, 10б, 11а</w:t>
            </w:r>
          </w:p>
        </w:tc>
        <w:tc>
          <w:tcPr>
            <w:tcW w:w="1775" w:type="dxa"/>
            <w:shd w:val="clear" w:color="auto" w:fill="auto"/>
          </w:tcPr>
          <w:p w:rsidR="001C0BCE" w:rsidRPr="00AD7587" w:rsidRDefault="001C0BCE" w:rsidP="000D3014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Гарахина Н.Ю., Кутузова Е.Н.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Волков Д.К., </w:t>
            </w:r>
          </w:p>
          <w:p w:rsidR="001C0BCE" w:rsidRPr="00AD7587" w:rsidRDefault="001C0BCE" w:rsidP="0066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Петухалина С.А., Старова С.А., Кузяева Н.В.</w:t>
            </w:r>
          </w:p>
        </w:tc>
        <w:tc>
          <w:tcPr>
            <w:tcW w:w="928" w:type="dxa"/>
            <w:vMerge/>
          </w:tcPr>
          <w:p w:rsidR="001C0BCE" w:rsidRPr="00AD7587" w:rsidRDefault="001C0BCE" w:rsidP="0065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</w:tcPr>
          <w:p w:rsidR="001C0BCE" w:rsidRPr="00AD7587" w:rsidRDefault="001C0BCE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</w:tcPr>
          <w:p w:rsidR="001C0BCE" w:rsidRPr="00AD7587" w:rsidRDefault="001C0BCE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</w:tcPr>
          <w:p w:rsidR="001C0BCE" w:rsidRPr="00AD7587" w:rsidRDefault="001C0BCE" w:rsidP="0065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D26" w:rsidRPr="00C11D26" w:rsidRDefault="00C11D26">
      <w:pPr>
        <w:rPr>
          <w:rFonts w:ascii="Times New Roman" w:hAnsi="Times New Roman" w:cs="Times New Roman"/>
          <w:sz w:val="28"/>
          <w:szCs w:val="28"/>
        </w:rPr>
      </w:pPr>
    </w:p>
    <w:sectPr w:rsidR="00C11D26" w:rsidRPr="00C11D26" w:rsidSect="00F57D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4"/>
    <w:rsid w:val="000D3014"/>
    <w:rsid w:val="001709E7"/>
    <w:rsid w:val="001C0BCE"/>
    <w:rsid w:val="00564172"/>
    <w:rsid w:val="007D3B17"/>
    <w:rsid w:val="007E2DA2"/>
    <w:rsid w:val="00A60E64"/>
    <w:rsid w:val="00AD7587"/>
    <w:rsid w:val="00B54850"/>
    <w:rsid w:val="00C11D26"/>
    <w:rsid w:val="00D7338D"/>
    <w:rsid w:val="00DF2882"/>
    <w:rsid w:val="00E673F3"/>
    <w:rsid w:val="00F5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Вожатый</cp:lastModifiedBy>
  <cp:revision>7</cp:revision>
  <dcterms:created xsi:type="dcterms:W3CDTF">2016-10-29T06:06:00Z</dcterms:created>
  <dcterms:modified xsi:type="dcterms:W3CDTF">2016-10-31T12:21:00Z</dcterms:modified>
</cp:coreProperties>
</file>