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392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758"/>
      </w:tblGrid>
      <w:tr w:rsidR="0024790F" w:rsidRPr="00E75E93" w:rsidTr="0024790F">
        <w:trPr>
          <w:trHeight w:val="862"/>
        </w:trPr>
        <w:tc>
          <w:tcPr>
            <w:tcW w:w="5920" w:type="dxa"/>
            <w:hideMark/>
          </w:tcPr>
          <w:p w:rsidR="0024790F" w:rsidRPr="00E75E93" w:rsidRDefault="0024790F">
            <w:pPr>
              <w:tabs>
                <w:tab w:val="left" w:pos="9288"/>
              </w:tabs>
              <w:rPr>
                <w:bCs/>
                <w:color w:val="000000"/>
                <w:kern w:val="24"/>
                <w:sz w:val="24"/>
                <w:szCs w:val="24"/>
              </w:rPr>
            </w:pPr>
            <w:r w:rsidRPr="00E75E93">
              <w:rPr>
                <w:bCs/>
                <w:color w:val="000000"/>
                <w:kern w:val="24"/>
                <w:sz w:val="24"/>
                <w:szCs w:val="24"/>
              </w:rPr>
              <w:t xml:space="preserve">РАССМОТРЕНА         </w:t>
            </w:r>
          </w:p>
          <w:p w:rsidR="0024790F" w:rsidRPr="00E75E93" w:rsidRDefault="0024790F">
            <w:pPr>
              <w:tabs>
                <w:tab w:val="left" w:pos="9288"/>
              </w:tabs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 w:rsidRPr="00E75E93">
              <w:rPr>
                <w:bCs/>
                <w:color w:val="000000"/>
                <w:kern w:val="24"/>
                <w:sz w:val="24"/>
                <w:szCs w:val="24"/>
              </w:rPr>
              <w:t>Педагогическим советом</w:t>
            </w:r>
          </w:p>
          <w:p w:rsidR="0024790F" w:rsidRPr="00E75E93" w:rsidRDefault="0024790F">
            <w:pPr>
              <w:tabs>
                <w:tab w:val="left" w:pos="9288"/>
              </w:tabs>
              <w:ind w:hanging="8"/>
              <w:rPr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E75E93">
              <w:rPr>
                <w:bCs/>
                <w:color w:val="000000"/>
                <w:kern w:val="24"/>
                <w:sz w:val="24"/>
                <w:szCs w:val="24"/>
              </w:rPr>
              <w:t>протокол №1  от 30.09.2019 г.</w:t>
            </w:r>
          </w:p>
        </w:tc>
        <w:tc>
          <w:tcPr>
            <w:tcW w:w="4756" w:type="dxa"/>
          </w:tcPr>
          <w:p w:rsidR="0024790F" w:rsidRPr="00E75E93" w:rsidRDefault="0024790F">
            <w:pPr>
              <w:tabs>
                <w:tab w:val="left" w:pos="9288"/>
              </w:tabs>
              <w:rPr>
                <w:bCs/>
                <w:kern w:val="24"/>
                <w:sz w:val="24"/>
                <w:szCs w:val="24"/>
              </w:rPr>
            </w:pPr>
            <w:r w:rsidRPr="00E75E93">
              <w:rPr>
                <w:bCs/>
                <w:kern w:val="24"/>
                <w:sz w:val="24"/>
                <w:szCs w:val="24"/>
              </w:rPr>
              <w:t>УТВЕРЖДЕНА</w:t>
            </w:r>
          </w:p>
          <w:p w:rsidR="0024790F" w:rsidRPr="00E75E93" w:rsidRDefault="0024790F">
            <w:pPr>
              <w:tabs>
                <w:tab w:val="left" w:pos="9288"/>
              </w:tabs>
              <w:ind w:hanging="8"/>
              <w:rPr>
                <w:kern w:val="24"/>
                <w:sz w:val="24"/>
                <w:szCs w:val="24"/>
              </w:rPr>
            </w:pPr>
            <w:r w:rsidRPr="00E75E93">
              <w:rPr>
                <w:kern w:val="24"/>
                <w:sz w:val="24"/>
                <w:szCs w:val="24"/>
              </w:rPr>
              <w:t>Приказом № 330-ОД – ОД</w:t>
            </w:r>
          </w:p>
          <w:p w:rsidR="0024790F" w:rsidRPr="00E75E93" w:rsidRDefault="0024790F">
            <w:pPr>
              <w:tabs>
                <w:tab w:val="left" w:pos="9288"/>
              </w:tabs>
              <w:ind w:hanging="8"/>
              <w:rPr>
                <w:rFonts w:eastAsia="Calibri"/>
                <w:kern w:val="24"/>
                <w:sz w:val="24"/>
                <w:szCs w:val="24"/>
              </w:rPr>
            </w:pPr>
            <w:r w:rsidRPr="00E75E93">
              <w:rPr>
                <w:kern w:val="24"/>
                <w:sz w:val="24"/>
                <w:szCs w:val="24"/>
              </w:rPr>
              <w:t xml:space="preserve"> от 30.09. 20</w:t>
            </w:r>
            <w:r w:rsidRPr="00E75E93">
              <w:rPr>
                <w:kern w:val="24"/>
                <w:sz w:val="24"/>
                <w:szCs w:val="24"/>
                <w:lang w:val="tt-RU"/>
              </w:rPr>
              <w:t>19</w:t>
            </w:r>
            <w:r w:rsidRPr="00E75E93">
              <w:rPr>
                <w:kern w:val="24"/>
                <w:sz w:val="24"/>
                <w:szCs w:val="24"/>
              </w:rPr>
              <w:t xml:space="preserve"> г.</w:t>
            </w:r>
          </w:p>
          <w:p w:rsidR="0024790F" w:rsidRPr="00E75E93" w:rsidRDefault="0024790F">
            <w:pPr>
              <w:tabs>
                <w:tab w:val="left" w:pos="9288"/>
              </w:tabs>
              <w:ind w:hanging="8"/>
              <w:rPr>
                <w:sz w:val="24"/>
                <w:szCs w:val="24"/>
              </w:rPr>
            </w:pPr>
          </w:p>
          <w:p w:rsidR="0024790F" w:rsidRPr="00E75E93" w:rsidRDefault="0024790F">
            <w:pPr>
              <w:tabs>
                <w:tab w:val="left" w:pos="9288"/>
              </w:tabs>
              <w:ind w:hanging="8"/>
              <w:rPr>
                <w:bCs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524102" w:rsidRPr="00A53871" w:rsidRDefault="00524102" w:rsidP="00524102">
      <w:pPr>
        <w:shd w:val="clear" w:color="auto" w:fill="FFFFFF"/>
        <w:spacing w:line="600" w:lineRule="auto"/>
        <w:ind w:right="-24"/>
        <w:jc w:val="center"/>
        <w:rPr>
          <w:b/>
        </w:rPr>
      </w:pPr>
    </w:p>
    <w:p w:rsidR="00524102" w:rsidRPr="00A53871" w:rsidRDefault="00524102" w:rsidP="00524102">
      <w:pPr>
        <w:shd w:val="clear" w:color="auto" w:fill="FFFFFF"/>
        <w:spacing w:line="600" w:lineRule="auto"/>
        <w:ind w:right="-24"/>
        <w:jc w:val="center"/>
        <w:rPr>
          <w:b/>
        </w:rPr>
      </w:pPr>
    </w:p>
    <w:p w:rsidR="00524102" w:rsidRPr="00A53871" w:rsidRDefault="00524102" w:rsidP="00524102">
      <w:pPr>
        <w:shd w:val="clear" w:color="auto" w:fill="FFFFFF"/>
        <w:spacing w:line="600" w:lineRule="auto"/>
        <w:ind w:right="-24"/>
        <w:jc w:val="center"/>
        <w:rPr>
          <w:b/>
        </w:rPr>
      </w:pPr>
    </w:p>
    <w:p w:rsidR="004A3A3E" w:rsidRDefault="004A3A3E" w:rsidP="00524102">
      <w:pPr>
        <w:shd w:val="clear" w:color="auto" w:fill="FFFFFF"/>
        <w:spacing w:line="600" w:lineRule="auto"/>
        <w:ind w:right="-24"/>
        <w:jc w:val="center"/>
        <w:rPr>
          <w:b/>
          <w:sz w:val="36"/>
          <w:szCs w:val="36"/>
        </w:rPr>
      </w:pPr>
    </w:p>
    <w:p w:rsidR="004A3A3E" w:rsidRDefault="004A3A3E" w:rsidP="00524102">
      <w:pPr>
        <w:shd w:val="clear" w:color="auto" w:fill="FFFFFF"/>
        <w:spacing w:line="600" w:lineRule="auto"/>
        <w:ind w:right="-24"/>
        <w:jc w:val="center"/>
        <w:rPr>
          <w:b/>
          <w:sz w:val="36"/>
          <w:szCs w:val="36"/>
        </w:rPr>
      </w:pPr>
      <w:bookmarkStart w:id="0" w:name="_GoBack"/>
      <w:bookmarkEnd w:id="0"/>
    </w:p>
    <w:p w:rsidR="00524102" w:rsidRPr="00E75E93" w:rsidRDefault="00524102" w:rsidP="00524102">
      <w:pPr>
        <w:shd w:val="clear" w:color="auto" w:fill="FFFFFF"/>
        <w:spacing w:line="600" w:lineRule="auto"/>
        <w:ind w:right="-24"/>
        <w:jc w:val="center"/>
        <w:rPr>
          <w:b/>
          <w:sz w:val="44"/>
          <w:szCs w:val="44"/>
        </w:rPr>
      </w:pPr>
      <w:r w:rsidRPr="00E75E93">
        <w:rPr>
          <w:b/>
          <w:sz w:val="44"/>
          <w:szCs w:val="44"/>
        </w:rPr>
        <w:t xml:space="preserve">Рабочая программа по </w:t>
      </w:r>
      <w:r w:rsidR="00D62133" w:rsidRPr="00E75E93">
        <w:rPr>
          <w:b/>
          <w:sz w:val="44"/>
          <w:szCs w:val="44"/>
        </w:rPr>
        <w:t xml:space="preserve">Всеобщей </w:t>
      </w:r>
      <w:r w:rsidRPr="00E75E93">
        <w:rPr>
          <w:b/>
          <w:sz w:val="44"/>
          <w:szCs w:val="44"/>
        </w:rPr>
        <w:t>истории</w:t>
      </w:r>
    </w:p>
    <w:p w:rsidR="00E75E93" w:rsidRDefault="00524102" w:rsidP="00524102">
      <w:pPr>
        <w:shd w:val="clear" w:color="auto" w:fill="FFFFFF"/>
        <w:spacing w:line="600" w:lineRule="auto"/>
        <w:ind w:right="-24"/>
        <w:jc w:val="center"/>
        <w:rPr>
          <w:b/>
          <w:sz w:val="44"/>
          <w:szCs w:val="44"/>
        </w:rPr>
      </w:pPr>
      <w:r w:rsidRPr="00E75E93">
        <w:rPr>
          <w:b/>
          <w:sz w:val="44"/>
          <w:szCs w:val="44"/>
        </w:rPr>
        <w:t xml:space="preserve">10-11 классы </w:t>
      </w:r>
    </w:p>
    <w:p w:rsidR="00524102" w:rsidRPr="00E75E93" w:rsidRDefault="00524102" w:rsidP="00524102">
      <w:pPr>
        <w:shd w:val="clear" w:color="auto" w:fill="FFFFFF"/>
        <w:spacing w:line="600" w:lineRule="auto"/>
        <w:ind w:right="-24"/>
        <w:jc w:val="center"/>
        <w:rPr>
          <w:b/>
          <w:sz w:val="44"/>
          <w:szCs w:val="44"/>
        </w:rPr>
      </w:pPr>
      <w:r w:rsidRPr="00E75E93">
        <w:rPr>
          <w:b/>
          <w:sz w:val="44"/>
          <w:szCs w:val="44"/>
        </w:rPr>
        <w:t>(</w:t>
      </w:r>
      <w:r w:rsidR="00DC119C">
        <w:rPr>
          <w:b/>
          <w:sz w:val="44"/>
          <w:szCs w:val="44"/>
        </w:rPr>
        <w:t>естественно- математический</w:t>
      </w:r>
      <w:r w:rsidR="00E75E93">
        <w:rPr>
          <w:b/>
          <w:sz w:val="44"/>
          <w:szCs w:val="44"/>
        </w:rPr>
        <w:t xml:space="preserve"> профиль</w:t>
      </w:r>
      <w:r w:rsidRPr="00E75E93">
        <w:rPr>
          <w:b/>
          <w:sz w:val="44"/>
          <w:szCs w:val="44"/>
        </w:rPr>
        <w:t>)</w:t>
      </w:r>
    </w:p>
    <w:p w:rsidR="00524102" w:rsidRPr="00A53871" w:rsidRDefault="00524102" w:rsidP="00097E4C">
      <w:pPr>
        <w:jc w:val="center"/>
        <w:rPr>
          <w:b/>
          <w:bCs/>
          <w:i/>
          <w:color w:val="000000"/>
        </w:rPr>
      </w:pPr>
    </w:p>
    <w:p w:rsidR="00524102" w:rsidRPr="00A53871" w:rsidRDefault="00524102" w:rsidP="00097E4C">
      <w:pPr>
        <w:jc w:val="center"/>
        <w:rPr>
          <w:b/>
          <w:bCs/>
          <w:i/>
          <w:color w:val="000000"/>
        </w:rPr>
      </w:pPr>
    </w:p>
    <w:p w:rsidR="00524102" w:rsidRPr="00A53871" w:rsidRDefault="00524102" w:rsidP="00097E4C">
      <w:pPr>
        <w:jc w:val="center"/>
        <w:rPr>
          <w:b/>
          <w:bCs/>
          <w:i/>
          <w:color w:val="000000"/>
        </w:rPr>
      </w:pPr>
    </w:p>
    <w:p w:rsidR="00524102" w:rsidRPr="00A53871" w:rsidRDefault="00524102" w:rsidP="00097E4C">
      <w:pPr>
        <w:jc w:val="center"/>
        <w:rPr>
          <w:b/>
          <w:bCs/>
          <w:i/>
          <w:color w:val="000000"/>
        </w:rPr>
      </w:pPr>
    </w:p>
    <w:p w:rsidR="00524102" w:rsidRPr="00A53871" w:rsidRDefault="00524102" w:rsidP="00097E4C">
      <w:pPr>
        <w:jc w:val="center"/>
        <w:rPr>
          <w:b/>
          <w:bCs/>
          <w:i/>
          <w:color w:val="000000"/>
        </w:rPr>
      </w:pPr>
    </w:p>
    <w:p w:rsidR="00524102" w:rsidRPr="00A53871" w:rsidRDefault="00524102" w:rsidP="00097E4C">
      <w:pPr>
        <w:jc w:val="center"/>
        <w:rPr>
          <w:b/>
          <w:bCs/>
          <w:i/>
          <w:color w:val="000000"/>
        </w:rPr>
      </w:pPr>
    </w:p>
    <w:p w:rsidR="00524102" w:rsidRPr="00A53871" w:rsidRDefault="00524102" w:rsidP="00097E4C">
      <w:pPr>
        <w:jc w:val="center"/>
        <w:rPr>
          <w:b/>
          <w:bCs/>
          <w:i/>
          <w:color w:val="000000"/>
        </w:rPr>
      </w:pPr>
    </w:p>
    <w:p w:rsidR="00524102" w:rsidRPr="00A53871" w:rsidRDefault="00524102" w:rsidP="00097E4C">
      <w:pPr>
        <w:jc w:val="center"/>
        <w:rPr>
          <w:b/>
          <w:bCs/>
          <w:i/>
          <w:color w:val="000000"/>
        </w:rPr>
      </w:pPr>
    </w:p>
    <w:p w:rsidR="00524102" w:rsidRPr="00A53871" w:rsidRDefault="00524102" w:rsidP="00097E4C">
      <w:pPr>
        <w:jc w:val="center"/>
        <w:rPr>
          <w:b/>
          <w:bCs/>
          <w:i/>
          <w:color w:val="000000"/>
        </w:rPr>
      </w:pPr>
    </w:p>
    <w:p w:rsidR="00524102" w:rsidRPr="00A53871" w:rsidRDefault="00524102" w:rsidP="00097E4C">
      <w:pPr>
        <w:jc w:val="center"/>
        <w:rPr>
          <w:b/>
          <w:bCs/>
          <w:i/>
          <w:color w:val="000000"/>
        </w:rPr>
      </w:pPr>
    </w:p>
    <w:p w:rsidR="00524102" w:rsidRPr="00A53871" w:rsidRDefault="00524102" w:rsidP="00097E4C">
      <w:pPr>
        <w:jc w:val="center"/>
        <w:rPr>
          <w:b/>
          <w:bCs/>
          <w:i/>
          <w:color w:val="000000"/>
        </w:rPr>
      </w:pPr>
    </w:p>
    <w:p w:rsidR="00524102" w:rsidRPr="00A53871" w:rsidRDefault="00524102" w:rsidP="00097E4C">
      <w:pPr>
        <w:jc w:val="center"/>
        <w:rPr>
          <w:b/>
          <w:bCs/>
          <w:i/>
          <w:color w:val="000000"/>
        </w:rPr>
      </w:pPr>
    </w:p>
    <w:p w:rsidR="00524102" w:rsidRPr="00A53871" w:rsidRDefault="00524102" w:rsidP="00097E4C">
      <w:pPr>
        <w:jc w:val="center"/>
        <w:rPr>
          <w:b/>
          <w:bCs/>
          <w:i/>
          <w:color w:val="000000"/>
        </w:rPr>
      </w:pPr>
    </w:p>
    <w:p w:rsidR="00524102" w:rsidRPr="00A53871" w:rsidRDefault="00524102" w:rsidP="00097E4C">
      <w:pPr>
        <w:jc w:val="center"/>
        <w:rPr>
          <w:b/>
          <w:bCs/>
          <w:i/>
          <w:color w:val="000000"/>
        </w:rPr>
      </w:pPr>
    </w:p>
    <w:p w:rsidR="00524102" w:rsidRPr="00A53871" w:rsidRDefault="00524102" w:rsidP="00097E4C">
      <w:pPr>
        <w:jc w:val="center"/>
        <w:rPr>
          <w:b/>
          <w:bCs/>
          <w:i/>
          <w:color w:val="000000"/>
        </w:rPr>
      </w:pPr>
    </w:p>
    <w:p w:rsidR="00524102" w:rsidRPr="00A53871" w:rsidRDefault="00524102" w:rsidP="00524102">
      <w:pPr>
        <w:shd w:val="clear" w:color="auto" w:fill="FFFFFF"/>
        <w:ind w:left="720"/>
        <w:contextualSpacing/>
        <w:jc w:val="center"/>
        <w:rPr>
          <w:bCs/>
          <w:color w:val="000000"/>
        </w:rPr>
      </w:pPr>
      <w:r w:rsidRPr="00A53871">
        <w:rPr>
          <w:bCs/>
          <w:color w:val="000000"/>
        </w:rPr>
        <w:t>р.п. Воротынец</w:t>
      </w:r>
    </w:p>
    <w:p w:rsidR="00524102" w:rsidRPr="00A53871" w:rsidRDefault="00524102" w:rsidP="00524102">
      <w:pPr>
        <w:shd w:val="clear" w:color="auto" w:fill="FFFFFF"/>
        <w:ind w:left="720"/>
        <w:contextualSpacing/>
        <w:jc w:val="center"/>
        <w:rPr>
          <w:bCs/>
          <w:color w:val="000000"/>
        </w:rPr>
      </w:pPr>
      <w:r w:rsidRPr="00A53871">
        <w:rPr>
          <w:bCs/>
          <w:color w:val="000000"/>
        </w:rPr>
        <w:t>2019 год</w:t>
      </w:r>
    </w:p>
    <w:p w:rsidR="00524102" w:rsidRPr="00A53871" w:rsidRDefault="00524102" w:rsidP="00097E4C">
      <w:pPr>
        <w:jc w:val="center"/>
        <w:rPr>
          <w:b/>
          <w:bCs/>
          <w:i/>
          <w:color w:val="000000"/>
        </w:rPr>
      </w:pPr>
    </w:p>
    <w:p w:rsidR="00524102" w:rsidRPr="00A53871" w:rsidRDefault="00524102" w:rsidP="00097E4C">
      <w:pPr>
        <w:jc w:val="center"/>
        <w:rPr>
          <w:b/>
          <w:bCs/>
          <w:i/>
          <w:color w:val="000000"/>
        </w:rPr>
      </w:pPr>
    </w:p>
    <w:p w:rsidR="00524102" w:rsidRPr="00A53871" w:rsidRDefault="00524102" w:rsidP="00097E4C">
      <w:pPr>
        <w:jc w:val="center"/>
        <w:rPr>
          <w:b/>
          <w:bCs/>
          <w:i/>
          <w:color w:val="000000"/>
        </w:rPr>
      </w:pPr>
    </w:p>
    <w:p w:rsidR="00524102" w:rsidRPr="00A53871" w:rsidRDefault="00524102" w:rsidP="00097E4C">
      <w:pPr>
        <w:jc w:val="center"/>
        <w:rPr>
          <w:b/>
          <w:bCs/>
          <w:i/>
          <w:color w:val="000000"/>
          <w:sz w:val="28"/>
          <w:szCs w:val="28"/>
        </w:rPr>
      </w:pPr>
    </w:p>
    <w:p w:rsidR="00D16420" w:rsidRPr="00A53871" w:rsidRDefault="00D16420" w:rsidP="00D16420">
      <w:pPr>
        <w:shd w:val="clear" w:color="auto" w:fill="FFFFFF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 w:rsidRPr="00A53871">
        <w:rPr>
          <w:b/>
          <w:bCs/>
          <w:color w:val="000000"/>
          <w:sz w:val="28"/>
          <w:szCs w:val="28"/>
        </w:rPr>
        <w:t>Пояснительная записка.</w:t>
      </w:r>
    </w:p>
    <w:p w:rsidR="00D16420" w:rsidRPr="00A53871" w:rsidRDefault="00D16420" w:rsidP="00D16420">
      <w:pPr>
        <w:shd w:val="clear" w:color="auto" w:fill="FFFFFF"/>
        <w:ind w:firstLine="708"/>
        <w:jc w:val="both"/>
        <w:rPr>
          <w:rFonts w:eastAsia="Lucida Sans Unicode"/>
          <w:sz w:val="28"/>
          <w:szCs w:val="28"/>
          <w:lang w:bidi="ru-RU"/>
        </w:rPr>
      </w:pPr>
      <w:r w:rsidRPr="00A53871">
        <w:rPr>
          <w:bCs/>
          <w:color w:val="000000"/>
          <w:sz w:val="28"/>
          <w:szCs w:val="28"/>
        </w:rPr>
        <w:t>Рабочая программа</w:t>
      </w:r>
      <w:r w:rsidRPr="00A53871">
        <w:rPr>
          <w:rFonts w:eastAsia="Lucida Sans Unicode"/>
          <w:sz w:val="28"/>
          <w:szCs w:val="28"/>
          <w:lang w:bidi="ru-RU"/>
        </w:rPr>
        <w:t xml:space="preserve"> составлена на основе федерального компонента Государственного стандарта среднего общего образования 2004 г.</w:t>
      </w:r>
    </w:p>
    <w:p w:rsidR="00B65260" w:rsidRPr="00A53871" w:rsidRDefault="00B65260" w:rsidP="00B652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3871">
        <w:rPr>
          <w:sz w:val="28"/>
          <w:szCs w:val="28"/>
        </w:rPr>
        <w:t>Реализация данной программы  ориентирована на использование учебно-методического комплекта:</w:t>
      </w:r>
    </w:p>
    <w:p w:rsidR="00721716" w:rsidRPr="00721716" w:rsidRDefault="00D16420" w:rsidP="00721716">
      <w:pPr>
        <w:pStyle w:val="a3"/>
        <w:spacing w:before="0" w:beforeAutospacing="0" w:after="0" w:afterAutospacing="0"/>
        <w:rPr>
          <w:rFonts w:eastAsia="Calibri"/>
          <w:color w:val="FF0000"/>
          <w:sz w:val="28"/>
          <w:szCs w:val="28"/>
          <w:lang w:eastAsia="ar-SA"/>
        </w:rPr>
      </w:pPr>
      <w:r w:rsidRPr="00721716">
        <w:rPr>
          <w:rFonts w:eastAsia="Calibri"/>
          <w:sz w:val="28"/>
          <w:szCs w:val="28"/>
          <w:lang w:eastAsia="ar-SA"/>
        </w:rPr>
        <w:t>авторск</w:t>
      </w:r>
      <w:r w:rsidR="00721716" w:rsidRPr="00721716">
        <w:rPr>
          <w:rFonts w:eastAsia="Calibri"/>
          <w:sz w:val="28"/>
          <w:szCs w:val="28"/>
          <w:lang w:eastAsia="ar-SA"/>
        </w:rPr>
        <w:t>ие</w:t>
      </w:r>
      <w:r w:rsidRPr="00721716">
        <w:rPr>
          <w:rFonts w:eastAsia="Calibri"/>
          <w:sz w:val="28"/>
          <w:szCs w:val="28"/>
          <w:lang w:eastAsia="ar-SA"/>
        </w:rPr>
        <w:t xml:space="preserve"> программ</w:t>
      </w:r>
      <w:r w:rsidR="00721716" w:rsidRPr="00721716">
        <w:rPr>
          <w:rFonts w:eastAsia="Calibri"/>
          <w:sz w:val="28"/>
          <w:szCs w:val="28"/>
          <w:lang w:eastAsia="ar-SA"/>
        </w:rPr>
        <w:t>ы</w:t>
      </w:r>
      <w:r w:rsidR="00721716" w:rsidRPr="00721716">
        <w:rPr>
          <w:rFonts w:eastAsia="Calibri"/>
          <w:color w:val="FF0000"/>
          <w:sz w:val="28"/>
          <w:szCs w:val="28"/>
          <w:lang w:eastAsia="ar-SA"/>
        </w:rPr>
        <w:t xml:space="preserve"> </w:t>
      </w:r>
    </w:p>
    <w:p w:rsidR="006B4ED5" w:rsidRPr="00A53871" w:rsidRDefault="008B551A" w:rsidP="00721716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A53871">
        <w:rPr>
          <w:sz w:val="28"/>
          <w:szCs w:val="28"/>
        </w:rPr>
        <w:t>«Всеобщая история с древнейших времен до конца XIX в.» 10 класс, базовый уровень. Авторы: В.И. Уколова, А.В. Ревякин, М.Л. Несмелова М.-«Просвещение», 2007.</w:t>
      </w:r>
      <w:r w:rsidR="006B4ED5" w:rsidRPr="00A53871">
        <w:rPr>
          <w:sz w:val="28"/>
          <w:szCs w:val="28"/>
        </w:rPr>
        <w:t xml:space="preserve"> </w:t>
      </w:r>
    </w:p>
    <w:p w:rsidR="006B4ED5" w:rsidRDefault="00721716" w:rsidP="006B4ED5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721716">
        <w:rPr>
          <w:sz w:val="28"/>
          <w:szCs w:val="28"/>
        </w:rPr>
        <w:t>«Новейшая история зарубежных стран. 11 класс». Ар. А. Улунян, Е.Ю. Сергеев. Базов. уровень. «Просвещение», 2009</w:t>
      </w:r>
      <w:r w:rsidR="006B4ED5" w:rsidRPr="00721716">
        <w:rPr>
          <w:sz w:val="28"/>
          <w:szCs w:val="28"/>
        </w:rPr>
        <w:t xml:space="preserve"> </w:t>
      </w:r>
    </w:p>
    <w:p w:rsidR="00721716" w:rsidRPr="00721716" w:rsidRDefault="00721716" w:rsidP="007217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учебники</w:t>
      </w:r>
    </w:p>
    <w:p w:rsidR="008B551A" w:rsidRPr="00A53871" w:rsidRDefault="008B551A" w:rsidP="008B551A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A53871">
        <w:rPr>
          <w:sz w:val="28"/>
          <w:szCs w:val="28"/>
        </w:rPr>
        <w:t>Уколова В.И., Ревякин А.В. Всеобщая история: 10 класс, учебник для общеобразовательных организаций: базовый уровень/ под ред. А.О. Чубарьяна.- М. «Просвещение», 2014.</w:t>
      </w:r>
    </w:p>
    <w:p w:rsidR="006B4ED5" w:rsidRPr="00A53871" w:rsidRDefault="006B4ED5" w:rsidP="006B4ED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871">
        <w:rPr>
          <w:rFonts w:ascii="Times New Roman" w:hAnsi="Times New Roman" w:cs="Times New Roman"/>
          <w:sz w:val="28"/>
          <w:szCs w:val="28"/>
        </w:rPr>
        <w:t>Улунян А. А., Сергеев Е.Ю. Всеобщая история. Новейшая история. 11 класс. М. Просвещение, 2010</w:t>
      </w:r>
      <w:r w:rsidRPr="00A53871">
        <w:rPr>
          <w:rFonts w:ascii="Times New Roman" w:hAnsi="Times New Roman" w:cs="Times New Roman"/>
          <w:b/>
          <w:sz w:val="28"/>
          <w:szCs w:val="28"/>
        </w:rPr>
        <w:t>.</w:t>
      </w:r>
    </w:p>
    <w:p w:rsidR="008B551A" w:rsidRPr="00A53871" w:rsidRDefault="008B551A" w:rsidP="008B55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3871">
        <w:rPr>
          <w:color w:val="000000"/>
          <w:sz w:val="28"/>
          <w:szCs w:val="28"/>
        </w:rPr>
        <w:t>Эт</w:t>
      </w:r>
      <w:r w:rsidR="006B4ED5" w:rsidRPr="00A53871">
        <w:rPr>
          <w:color w:val="000000"/>
          <w:sz w:val="28"/>
          <w:szCs w:val="28"/>
        </w:rPr>
        <w:t>и</w:t>
      </w:r>
      <w:r w:rsidRPr="00A53871">
        <w:rPr>
          <w:color w:val="000000"/>
          <w:sz w:val="28"/>
          <w:szCs w:val="28"/>
        </w:rPr>
        <w:t xml:space="preserve"> учебник</w:t>
      </w:r>
      <w:r w:rsidR="006B4ED5" w:rsidRPr="00A53871">
        <w:rPr>
          <w:color w:val="000000"/>
          <w:sz w:val="28"/>
          <w:szCs w:val="28"/>
        </w:rPr>
        <w:t>и</w:t>
      </w:r>
      <w:r w:rsidRPr="00A53871">
        <w:rPr>
          <w:color w:val="000000"/>
          <w:sz w:val="28"/>
          <w:szCs w:val="28"/>
        </w:rPr>
        <w:t xml:space="preserve"> - составляют единую линию учебни</w:t>
      </w:r>
      <w:r w:rsidRPr="00A53871">
        <w:rPr>
          <w:color w:val="000000"/>
          <w:sz w:val="28"/>
          <w:szCs w:val="28"/>
        </w:rPr>
        <w:softHyphen/>
        <w:t xml:space="preserve">ков по  всеобщей истории для </w:t>
      </w:r>
      <w:r w:rsidR="003E72DF" w:rsidRPr="003E72DF">
        <w:rPr>
          <w:color w:val="000000"/>
          <w:sz w:val="28"/>
          <w:szCs w:val="28"/>
        </w:rPr>
        <w:t>среднего общего образования</w:t>
      </w:r>
      <w:r w:rsidRPr="00A53871">
        <w:rPr>
          <w:color w:val="000000"/>
          <w:sz w:val="28"/>
          <w:szCs w:val="28"/>
        </w:rPr>
        <w:t>.</w:t>
      </w:r>
    </w:p>
    <w:p w:rsidR="008B551A" w:rsidRPr="00A53871" w:rsidRDefault="008B551A" w:rsidP="008B551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53871">
        <w:rPr>
          <w:sz w:val="28"/>
          <w:szCs w:val="28"/>
        </w:rPr>
        <w:t>Используемый учебно-методический комплекс позволяет учащимся получить глубокие и проч</w:t>
      </w:r>
      <w:r w:rsidRPr="00A53871">
        <w:rPr>
          <w:sz w:val="28"/>
          <w:szCs w:val="28"/>
        </w:rPr>
        <w:softHyphen/>
        <w:t>ные базовые знания основных событий, фактов и явлений отечественной и всеобщей истории с древнейших вре</w:t>
      </w:r>
      <w:r w:rsidRPr="00A53871">
        <w:rPr>
          <w:sz w:val="28"/>
          <w:szCs w:val="28"/>
        </w:rPr>
        <w:softHyphen/>
        <w:t xml:space="preserve">мен до конца XIX в., теоретически осмыслить исторический материал. </w:t>
      </w:r>
    </w:p>
    <w:p w:rsidR="008B551A" w:rsidRPr="00A53871" w:rsidRDefault="008B551A" w:rsidP="008B551A">
      <w:pPr>
        <w:rPr>
          <w:sz w:val="28"/>
          <w:szCs w:val="28"/>
        </w:rPr>
      </w:pPr>
      <w:r w:rsidRPr="00A53871">
        <w:rPr>
          <w:sz w:val="28"/>
          <w:szCs w:val="28"/>
        </w:rPr>
        <w:t>Программа рассчитана на 1 учебный час в неделю, всего 34 часа. Уровень обучения: базовый</w:t>
      </w:r>
    </w:p>
    <w:p w:rsidR="008B551A" w:rsidRPr="00A53871" w:rsidRDefault="008B551A" w:rsidP="008B551A">
      <w:pPr>
        <w:rPr>
          <w:b/>
          <w:sz w:val="28"/>
          <w:szCs w:val="28"/>
        </w:rPr>
      </w:pPr>
      <w:r w:rsidRPr="00A53871">
        <w:rPr>
          <w:b/>
          <w:sz w:val="28"/>
          <w:szCs w:val="28"/>
        </w:rPr>
        <w:t xml:space="preserve">Изучение истории в полной средней школе на базовом уровне направлено на достижение следующих </w:t>
      </w:r>
      <w:r w:rsidRPr="00A53871">
        <w:rPr>
          <w:b/>
          <w:bCs/>
          <w:sz w:val="28"/>
          <w:szCs w:val="28"/>
        </w:rPr>
        <w:t>целей:</w:t>
      </w:r>
    </w:p>
    <w:p w:rsidR="008B551A" w:rsidRPr="00A53871" w:rsidRDefault="008B551A" w:rsidP="008B551A">
      <w:pPr>
        <w:rPr>
          <w:sz w:val="28"/>
          <w:szCs w:val="28"/>
        </w:rPr>
      </w:pPr>
      <w:r w:rsidRPr="00A53871">
        <w:rPr>
          <w:sz w:val="28"/>
          <w:szCs w:val="28"/>
        </w:rPr>
        <w:t>- развитие мировоззренческих убеждений учащихся на основе осмысления ими исторически сложившихся культурных, религиозных, межнациональных традиций, нравственных и социальных установок, идеологических доктрин, существующих в современном мире;</w:t>
      </w:r>
    </w:p>
    <w:p w:rsidR="008B551A" w:rsidRPr="00A53871" w:rsidRDefault="008B551A" w:rsidP="008B551A">
      <w:pPr>
        <w:rPr>
          <w:sz w:val="28"/>
          <w:szCs w:val="28"/>
        </w:rPr>
      </w:pPr>
      <w:r w:rsidRPr="00A53871">
        <w:rPr>
          <w:sz w:val="28"/>
          <w:szCs w:val="28"/>
        </w:rPr>
        <w:t>- расширение социального опыта учащихся при анализе и обсуждении форм человеческого взаимодействия в истории;</w:t>
      </w:r>
    </w:p>
    <w:p w:rsidR="008B551A" w:rsidRPr="00A53871" w:rsidRDefault="008B551A" w:rsidP="008B551A">
      <w:pPr>
        <w:rPr>
          <w:sz w:val="28"/>
          <w:szCs w:val="28"/>
        </w:rPr>
      </w:pPr>
      <w:r w:rsidRPr="00A53871">
        <w:rPr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взгляды и принципы с исторически возникшими мировоззренческими системами;</w:t>
      </w:r>
    </w:p>
    <w:p w:rsidR="008B551A" w:rsidRPr="00A53871" w:rsidRDefault="008B551A" w:rsidP="008B551A">
      <w:pPr>
        <w:rPr>
          <w:sz w:val="28"/>
          <w:szCs w:val="28"/>
        </w:rPr>
      </w:pPr>
      <w:r w:rsidRPr="00A53871">
        <w:rPr>
          <w:sz w:val="28"/>
          <w:szCs w:val="28"/>
        </w:rPr>
        <w:t xml:space="preserve">- освоение систематизированных знаний об истории человечества, формирование целостного представления о месте и Роли России во всемирно-историческом развитии; </w:t>
      </w:r>
    </w:p>
    <w:p w:rsidR="008B551A" w:rsidRPr="00A53871" w:rsidRDefault="008B551A" w:rsidP="008B551A">
      <w:pPr>
        <w:rPr>
          <w:b/>
          <w:sz w:val="28"/>
          <w:szCs w:val="28"/>
        </w:rPr>
      </w:pPr>
      <w:r w:rsidRPr="00A53871">
        <w:rPr>
          <w:sz w:val="28"/>
          <w:szCs w:val="28"/>
        </w:rPr>
        <w:t xml:space="preserve">формирования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  <w:r w:rsidRPr="00A53871">
        <w:rPr>
          <w:b/>
          <w:sz w:val="28"/>
          <w:szCs w:val="28"/>
        </w:rPr>
        <w:t xml:space="preserve">Задачи курса: </w:t>
      </w:r>
    </w:p>
    <w:p w:rsidR="008B551A" w:rsidRPr="00A53871" w:rsidRDefault="008B551A" w:rsidP="008B551A">
      <w:pPr>
        <w:rPr>
          <w:sz w:val="28"/>
          <w:szCs w:val="28"/>
        </w:rPr>
      </w:pPr>
      <w:r w:rsidRPr="00A53871">
        <w:rPr>
          <w:sz w:val="28"/>
          <w:szCs w:val="28"/>
        </w:rPr>
        <w:t xml:space="preserve">• ·формирование у молодого поколения исторических ориентиров самоидентификации в современном мире; </w:t>
      </w:r>
    </w:p>
    <w:p w:rsidR="008B551A" w:rsidRPr="00A53871" w:rsidRDefault="008B551A" w:rsidP="008B551A">
      <w:pPr>
        <w:rPr>
          <w:sz w:val="28"/>
          <w:szCs w:val="28"/>
        </w:rPr>
      </w:pPr>
      <w:r w:rsidRPr="00A53871">
        <w:rPr>
          <w:sz w:val="28"/>
          <w:szCs w:val="28"/>
        </w:rPr>
        <w:lastRenderedPageBreak/>
        <w:t>• ·овладение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 историческом процессе;</w:t>
      </w:r>
    </w:p>
    <w:p w:rsidR="008B551A" w:rsidRPr="00A53871" w:rsidRDefault="008B551A" w:rsidP="008B551A">
      <w:pPr>
        <w:rPr>
          <w:sz w:val="28"/>
          <w:szCs w:val="28"/>
        </w:rPr>
      </w:pPr>
      <w:r w:rsidRPr="00A53871">
        <w:rPr>
          <w:sz w:val="28"/>
          <w:szCs w:val="28"/>
        </w:rPr>
        <w:t xml:space="preserve">• ·воспитание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обучающихся стремления внести свой вклад в решение глобальных проблем современности; </w:t>
      </w:r>
    </w:p>
    <w:p w:rsidR="008B551A" w:rsidRPr="00A53871" w:rsidRDefault="008B551A" w:rsidP="008B551A">
      <w:pPr>
        <w:rPr>
          <w:sz w:val="28"/>
          <w:szCs w:val="28"/>
        </w:rPr>
      </w:pPr>
      <w:r w:rsidRPr="00A53871">
        <w:rPr>
          <w:sz w:val="28"/>
          <w:szCs w:val="28"/>
        </w:rPr>
        <w:t>• ·развитие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:rsidR="008B551A" w:rsidRPr="00A53871" w:rsidRDefault="008B551A" w:rsidP="008B551A">
      <w:pPr>
        <w:rPr>
          <w:sz w:val="28"/>
          <w:szCs w:val="28"/>
        </w:rPr>
      </w:pPr>
      <w:r w:rsidRPr="00A53871">
        <w:rPr>
          <w:sz w:val="28"/>
          <w:szCs w:val="28"/>
        </w:rPr>
        <w:t xml:space="preserve">• ·формирование у обучающихся общественной системы ценностей на основе осмысления закономерности и прогрессивности общественного развития. </w:t>
      </w:r>
    </w:p>
    <w:p w:rsidR="008B551A" w:rsidRPr="00A53871" w:rsidRDefault="008B551A" w:rsidP="008B551A">
      <w:pPr>
        <w:rPr>
          <w:sz w:val="28"/>
          <w:szCs w:val="28"/>
        </w:rPr>
      </w:pPr>
      <w:r w:rsidRPr="00A53871">
        <w:rPr>
          <w:sz w:val="28"/>
          <w:szCs w:val="28"/>
        </w:rPr>
        <w:t xml:space="preserve">. осознания приоритета общественного интереса над личностным и уникальности каждой личности, раскрывающейся полностью только в обществе и через общество; </w:t>
      </w:r>
    </w:p>
    <w:p w:rsidR="008B551A" w:rsidRPr="00A53871" w:rsidRDefault="008B551A" w:rsidP="008B551A">
      <w:pPr>
        <w:rPr>
          <w:sz w:val="28"/>
          <w:szCs w:val="28"/>
        </w:rPr>
      </w:pPr>
      <w:r w:rsidRPr="00A53871">
        <w:rPr>
          <w:sz w:val="28"/>
          <w:szCs w:val="28"/>
        </w:rPr>
        <w:t xml:space="preserve">• выработка современного понимания истории в контексте гуманитарного знания и общественной жизни; </w:t>
      </w:r>
    </w:p>
    <w:p w:rsidR="008B551A" w:rsidRPr="00A53871" w:rsidRDefault="008B551A" w:rsidP="008B551A">
      <w:pPr>
        <w:rPr>
          <w:sz w:val="28"/>
          <w:szCs w:val="28"/>
        </w:rPr>
      </w:pPr>
      <w:r w:rsidRPr="00A53871">
        <w:rPr>
          <w:sz w:val="28"/>
          <w:szCs w:val="28"/>
        </w:rPr>
        <w:t xml:space="preserve">• ·развитие навыков исторического анализа и синтеза, формирование понимания взаимовлияния исторических событий и процессов. Особенностями курса истории в старшей школе являются его системность, многоаспектное и многофакторное представление истории развития человечества, синхронно-параллельное изучение курсов всеобщей истории и истории России. </w:t>
      </w:r>
    </w:p>
    <w:p w:rsidR="00A53871" w:rsidRPr="00A53871" w:rsidRDefault="00A53871" w:rsidP="00A53871">
      <w:pPr>
        <w:ind w:firstLine="709"/>
        <w:jc w:val="both"/>
        <w:rPr>
          <w:sz w:val="28"/>
          <w:szCs w:val="28"/>
        </w:rPr>
      </w:pPr>
      <w:r w:rsidRPr="00A53871">
        <w:rPr>
          <w:sz w:val="28"/>
          <w:szCs w:val="28"/>
        </w:rPr>
        <w:t>В результате изучения истории на базовом уровне ученик должен</w:t>
      </w:r>
    </w:p>
    <w:p w:rsidR="00A53871" w:rsidRPr="00A53871" w:rsidRDefault="00A53871" w:rsidP="00A53871">
      <w:pPr>
        <w:ind w:firstLine="709"/>
        <w:jc w:val="both"/>
        <w:rPr>
          <w:b/>
          <w:sz w:val="28"/>
          <w:szCs w:val="28"/>
        </w:rPr>
      </w:pPr>
      <w:r w:rsidRPr="00A53871">
        <w:rPr>
          <w:b/>
          <w:sz w:val="28"/>
          <w:szCs w:val="28"/>
        </w:rPr>
        <w:t>знать/понимать</w:t>
      </w:r>
    </w:p>
    <w:p w:rsidR="00A53871" w:rsidRPr="00A53871" w:rsidRDefault="00A53871" w:rsidP="00A53871">
      <w:pPr>
        <w:numPr>
          <w:ilvl w:val="0"/>
          <w:numId w:val="20"/>
        </w:numPr>
        <w:jc w:val="both"/>
        <w:rPr>
          <w:sz w:val="28"/>
          <w:szCs w:val="28"/>
        </w:rPr>
      </w:pPr>
      <w:r w:rsidRPr="00A53871">
        <w:rPr>
          <w:sz w:val="28"/>
          <w:szCs w:val="28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A53871" w:rsidRPr="00A53871" w:rsidRDefault="00A53871" w:rsidP="00A53871">
      <w:pPr>
        <w:numPr>
          <w:ilvl w:val="0"/>
          <w:numId w:val="20"/>
        </w:numPr>
        <w:jc w:val="both"/>
        <w:rPr>
          <w:sz w:val="28"/>
          <w:szCs w:val="28"/>
        </w:rPr>
      </w:pPr>
      <w:r w:rsidRPr="00A53871">
        <w:rPr>
          <w:sz w:val="28"/>
          <w:szCs w:val="28"/>
        </w:rPr>
        <w:t>периодизацию всемирной и отечественной истории;</w:t>
      </w:r>
    </w:p>
    <w:p w:rsidR="00A53871" w:rsidRPr="00A53871" w:rsidRDefault="00A53871" w:rsidP="00A53871">
      <w:pPr>
        <w:numPr>
          <w:ilvl w:val="0"/>
          <w:numId w:val="20"/>
        </w:numPr>
        <w:jc w:val="both"/>
        <w:rPr>
          <w:sz w:val="28"/>
          <w:szCs w:val="28"/>
        </w:rPr>
      </w:pPr>
      <w:r w:rsidRPr="00A53871">
        <w:rPr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A53871" w:rsidRPr="00A53871" w:rsidRDefault="00A53871" w:rsidP="00A53871">
      <w:pPr>
        <w:numPr>
          <w:ilvl w:val="0"/>
          <w:numId w:val="20"/>
        </w:numPr>
        <w:jc w:val="both"/>
        <w:rPr>
          <w:sz w:val="28"/>
          <w:szCs w:val="28"/>
        </w:rPr>
      </w:pPr>
      <w:r w:rsidRPr="00A53871">
        <w:rPr>
          <w:sz w:val="28"/>
          <w:szCs w:val="28"/>
        </w:rPr>
        <w:t>историческую обусловленность современных общественных процессов;</w:t>
      </w:r>
    </w:p>
    <w:p w:rsidR="00A53871" w:rsidRPr="00A53871" w:rsidRDefault="00A53871" w:rsidP="00A53871">
      <w:pPr>
        <w:numPr>
          <w:ilvl w:val="0"/>
          <w:numId w:val="20"/>
        </w:numPr>
        <w:jc w:val="both"/>
        <w:rPr>
          <w:sz w:val="28"/>
          <w:szCs w:val="28"/>
        </w:rPr>
      </w:pPr>
      <w:r w:rsidRPr="00A53871">
        <w:rPr>
          <w:sz w:val="28"/>
          <w:szCs w:val="28"/>
        </w:rPr>
        <w:t>особенности исторического пути России, ее роль в мировом сообществе;</w:t>
      </w:r>
    </w:p>
    <w:p w:rsidR="00A53871" w:rsidRPr="00A53871" w:rsidRDefault="00A53871" w:rsidP="00A53871">
      <w:pPr>
        <w:ind w:firstLine="709"/>
        <w:jc w:val="both"/>
        <w:rPr>
          <w:b/>
          <w:sz w:val="28"/>
          <w:szCs w:val="28"/>
        </w:rPr>
      </w:pPr>
      <w:r w:rsidRPr="00A53871">
        <w:rPr>
          <w:b/>
          <w:sz w:val="28"/>
          <w:szCs w:val="28"/>
        </w:rPr>
        <w:t>уметь</w:t>
      </w:r>
    </w:p>
    <w:p w:rsidR="00A53871" w:rsidRPr="00A53871" w:rsidRDefault="00A53871" w:rsidP="00A53871">
      <w:pPr>
        <w:numPr>
          <w:ilvl w:val="0"/>
          <w:numId w:val="21"/>
        </w:numPr>
        <w:jc w:val="both"/>
        <w:rPr>
          <w:sz w:val="28"/>
          <w:szCs w:val="28"/>
        </w:rPr>
      </w:pPr>
      <w:r w:rsidRPr="00A53871">
        <w:rPr>
          <w:sz w:val="28"/>
          <w:szCs w:val="28"/>
        </w:rPr>
        <w:t>проводить поиск исторической информации в источниках разного типа;</w:t>
      </w:r>
    </w:p>
    <w:p w:rsidR="00A53871" w:rsidRPr="00A53871" w:rsidRDefault="00A53871" w:rsidP="00A53871">
      <w:pPr>
        <w:numPr>
          <w:ilvl w:val="0"/>
          <w:numId w:val="21"/>
        </w:numPr>
        <w:jc w:val="both"/>
        <w:rPr>
          <w:sz w:val="28"/>
          <w:szCs w:val="28"/>
        </w:rPr>
      </w:pPr>
      <w:r w:rsidRPr="00A53871">
        <w:rPr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A53871" w:rsidRPr="00A53871" w:rsidRDefault="00A53871" w:rsidP="00A53871">
      <w:pPr>
        <w:numPr>
          <w:ilvl w:val="0"/>
          <w:numId w:val="21"/>
        </w:numPr>
        <w:jc w:val="both"/>
        <w:rPr>
          <w:sz w:val="28"/>
          <w:szCs w:val="28"/>
        </w:rPr>
      </w:pPr>
      <w:r w:rsidRPr="00A53871">
        <w:rPr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A53871" w:rsidRPr="00A53871" w:rsidRDefault="00A53871" w:rsidP="00A53871">
      <w:pPr>
        <w:numPr>
          <w:ilvl w:val="0"/>
          <w:numId w:val="21"/>
        </w:numPr>
        <w:jc w:val="both"/>
        <w:rPr>
          <w:sz w:val="28"/>
          <w:szCs w:val="28"/>
        </w:rPr>
      </w:pPr>
      <w:r w:rsidRPr="00A53871">
        <w:rPr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A53871" w:rsidRPr="00A53871" w:rsidRDefault="00A53871" w:rsidP="00A53871">
      <w:pPr>
        <w:numPr>
          <w:ilvl w:val="0"/>
          <w:numId w:val="21"/>
        </w:numPr>
        <w:jc w:val="both"/>
        <w:rPr>
          <w:sz w:val="28"/>
          <w:szCs w:val="28"/>
        </w:rPr>
      </w:pPr>
      <w:r w:rsidRPr="00A53871">
        <w:rPr>
          <w:sz w:val="28"/>
          <w:szCs w:val="28"/>
        </w:rPr>
        <w:lastRenderedPageBreak/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A53871" w:rsidRPr="00A53871" w:rsidRDefault="00A53871" w:rsidP="00A53871">
      <w:pPr>
        <w:numPr>
          <w:ilvl w:val="0"/>
          <w:numId w:val="21"/>
        </w:numPr>
        <w:jc w:val="both"/>
        <w:rPr>
          <w:sz w:val="28"/>
          <w:szCs w:val="28"/>
        </w:rPr>
      </w:pPr>
      <w:r w:rsidRPr="00A53871">
        <w:rPr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A53871" w:rsidRPr="00A53871" w:rsidRDefault="00A53871" w:rsidP="00A53871">
      <w:pPr>
        <w:numPr>
          <w:ilvl w:val="0"/>
          <w:numId w:val="21"/>
        </w:numPr>
        <w:jc w:val="both"/>
        <w:rPr>
          <w:sz w:val="28"/>
          <w:szCs w:val="28"/>
        </w:rPr>
      </w:pPr>
      <w:r w:rsidRPr="00A53871">
        <w:rPr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A53871" w:rsidRPr="00A53871" w:rsidRDefault="00A53871" w:rsidP="00A53871">
      <w:pPr>
        <w:ind w:firstLine="708"/>
        <w:jc w:val="both"/>
        <w:rPr>
          <w:b/>
          <w:sz w:val="28"/>
          <w:szCs w:val="28"/>
        </w:rPr>
      </w:pPr>
      <w:r w:rsidRPr="00A53871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53871" w:rsidRPr="00A53871" w:rsidRDefault="00A53871" w:rsidP="00A53871">
      <w:pPr>
        <w:numPr>
          <w:ilvl w:val="0"/>
          <w:numId w:val="21"/>
        </w:numPr>
        <w:jc w:val="both"/>
        <w:rPr>
          <w:sz w:val="28"/>
          <w:szCs w:val="28"/>
        </w:rPr>
      </w:pPr>
      <w:r w:rsidRPr="00A53871">
        <w:rPr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A53871" w:rsidRPr="00A53871" w:rsidRDefault="00A53871" w:rsidP="00A53871">
      <w:pPr>
        <w:numPr>
          <w:ilvl w:val="0"/>
          <w:numId w:val="21"/>
        </w:numPr>
        <w:jc w:val="both"/>
        <w:rPr>
          <w:sz w:val="28"/>
          <w:szCs w:val="28"/>
        </w:rPr>
      </w:pPr>
      <w:r w:rsidRPr="00A53871">
        <w:rPr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A53871" w:rsidRPr="00A53871" w:rsidRDefault="00A53871" w:rsidP="00A53871">
      <w:pPr>
        <w:numPr>
          <w:ilvl w:val="0"/>
          <w:numId w:val="21"/>
        </w:numPr>
        <w:jc w:val="both"/>
        <w:rPr>
          <w:sz w:val="28"/>
          <w:szCs w:val="28"/>
        </w:rPr>
      </w:pPr>
      <w:r w:rsidRPr="00A53871">
        <w:rPr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A53871" w:rsidRPr="00A53871" w:rsidRDefault="00A53871" w:rsidP="00A53871">
      <w:pPr>
        <w:numPr>
          <w:ilvl w:val="0"/>
          <w:numId w:val="21"/>
        </w:numPr>
        <w:jc w:val="both"/>
        <w:rPr>
          <w:sz w:val="28"/>
          <w:szCs w:val="28"/>
        </w:rPr>
      </w:pPr>
      <w:r w:rsidRPr="00A53871">
        <w:rPr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8B551A" w:rsidRPr="00A53871" w:rsidRDefault="008B551A" w:rsidP="008B551A"/>
    <w:p w:rsidR="00B65260" w:rsidRPr="00A53871" w:rsidRDefault="00B65260" w:rsidP="008B551A"/>
    <w:p w:rsidR="00A53871" w:rsidRDefault="00A53871" w:rsidP="008B551A">
      <w:pPr>
        <w:rPr>
          <w:b/>
        </w:rPr>
      </w:pPr>
    </w:p>
    <w:p w:rsidR="00A53871" w:rsidRDefault="00A53871" w:rsidP="008B551A">
      <w:pPr>
        <w:rPr>
          <w:b/>
        </w:rPr>
      </w:pPr>
    </w:p>
    <w:p w:rsidR="00B65260" w:rsidRPr="00A53871" w:rsidRDefault="00B65260" w:rsidP="008B551A">
      <w:pPr>
        <w:rPr>
          <w:b/>
        </w:rPr>
      </w:pPr>
      <w:r w:rsidRPr="00A53871">
        <w:rPr>
          <w:b/>
        </w:rPr>
        <w:t xml:space="preserve"> Тематическое планирование 10 класс.</w:t>
      </w:r>
    </w:p>
    <w:p w:rsidR="00B65260" w:rsidRPr="00A53871" w:rsidRDefault="00B65260" w:rsidP="008B551A">
      <w:r w:rsidRPr="00A53871">
        <w:rPr>
          <w:b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810"/>
        <w:gridCol w:w="6804"/>
        <w:gridCol w:w="567"/>
        <w:gridCol w:w="567"/>
        <w:gridCol w:w="1701"/>
      </w:tblGrid>
      <w:tr w:rsidR="00B4305A" w:rsidRPr="00A53871" w:rsidTr="00903692">
        <w:trPr>
          <w:cantSplit/>
          <w:trHeight w:val="96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305A" w:rsidRPr="00A53871" w:rsidRDefault="00B4305A" w:rsidP="00DC119C">
            <w:pPr>
              <w:ind w:left="113" w:right="113"/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i/>
                <w:color w:val="000000"/>
              </w:rPr>
              <w:t xml:space="preserve">                  </w:t>
            </w:r>
            <w:r w:rsidRPr="00A53871">
              <w:rPr>
                <w:b/>
                <w:bCs/>
                <w:color w:val="000000"/>
              </w:rPr>
              <w:t>Чет-ти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№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 xml:space="preserve">Темы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305A" w:rsidRPr="00A53871" w:rsidRDefault="00B4305A" w:rsidP="00DC119C">
            <w:pPr>
              <w:ind w:left="113" w:right="113"/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Факт</w:t>
            </w: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 xml:space="preserve">Использование </w:t>
            </w:r>
          </w:p>
        </w:tc>
      </w:tr>
      <w:tr w:rsidR="00B4305A" w:rsidRPr="00A53871" w:rsidTr="00903692">
        <w:trPr>
          <w:cantSplit/>
          <w:trHeight w:val="14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305A" w:rsidRPr="00A53871" w:rsidRDefault="00B4305A" w:rsidP="00DC119C">
            <w:pPr>
              <w:ind w:left="113" w:right="113"/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 xml:space="preserve">  </w:t>
            </w:r>
            <w:r w:rsidRPr="00A53871">
              <w:rPr>
                <w:b/>
                <w:bCs/>
                <w:color w:val="000000"/>
                <w:lang w:val="en-US"/>
              </w:rPr>
              <w:t>I</w:t>
            </w:r>
            <w:r w:rsidRPr="00A53871">
              <w:rPr>
                <w:b/>
                <w:bCs/>
                <w:color w:val="000000"/>
              </w:rPr>
              <w:t xml:space="preserve"> четверть (16 часов)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B4305A" w:rsidP="00DC119C">
            <w:pPr>
              <w:rPr>
                <w:b/>
                <w:i/>
              </w:rPr>
            </w:pPr>
            <w:r w:rsidRPr="00A53871">
              <w:rPr>
                <w:b/>
                <w:i/>
              </w:rPr>
              <w:t>1-2</w:t>
            </w:r>
          </w:p>
          <w:p w:rsidR="00B4305A" w:rsidRPr="00A53871" w:rsidRDefault="00B4305A" w:rsidP="00DC119C">
            <w:pPr>
              <w:rPr>
                <w:b/>
                <w:i/>
              </w:rPr>
            </w:pPr>
          </w:p>
          <w:p w:rsidR="00B4305A" w:rsidRPr="00A53871" w:rsidRDefault="00B4305A" w:rsidP="00DC119C">
            <w:pPr>
              <w:rPr>
                <w:b/>
                <w:i/>
              </w:rPr>
            </w:pPr>
            <w:r w:rsidRPr="00A53871">
              <w:rPr>
                <w:b/>
                <w:i/>
              </w:rPr>
              <w:t>3-4</w:t>
            </w:r>
          </w:p>
          <w:p w:rsidR="00B4305A" w:rsidRPr="00A53871" w:rsidRDefault="00B4305A" w:rsidP="00DC119C">
            <w:pPr>
              <w:rPr>
                <w:b/>
                <w:i/>
              </w:rPr>
            </w:pPr>
          </w:p>
          <w:p w:rsidR="00B4305A" w:rsidRPr="00A53871" w:rsidRDefault="00B4305A" w:rsidP="00DC119C">
            <w:pPr>
              <w:rPr>
                <w:b/>
                <w:i/>
              </w:rPr>
            </w:pPr>
            <w:r w:rsidRPr="00A53871">
              <w:rPr>
                <w:b/>
                <w:i/>
              </w:rPr>
              <w:t>5-6</w:t>
            </w:r>
          </w:p>
          <w:p w:rsidR="00B4305A" w:rsidRPr="00A53871" w:rsidRDefault="00B4305A" w:rsidP="00DC119C">
            <w:pPr>
              <w:rPr>
                <w:b/>
                <w:i/>
              </w:rPr>
            </w:pPr>
            <w:r w:rsidRPr="00A53871">
              <w:rPr>
                <w:b/>
                <w:i/>
              </w:rPr>
              <w:t>7-8</w:t>
            </w:r>
          </w:p>
          <w:p w:rsidR="00B4305A" w:rsidRPr="00A53871" w:rsidRDefault="00B4305A" w:rsidP="00DC119C">
            <w:pPr>
              <w:rPr>
                <w:b/>
                <w:i/>
              </w:rPr>
            </w:pPr>
          </w:p>
          <w:p w:rsidR="00B4305A" w:rsidRPr="00A53871" w:rsidRDefault="00B4305A" w:rsidP="00DC119C">
            <w:pPr>
              <w:rPr>
                <w:b/>
                <w:i/>
              </w:rPr>
            </w:pPr>
            <w:r w:rsidRPr="00A53871">
              <w:rPr>
                <w:b/>
                <w:i/>
              </w:rPr>
              <w:t>9-10</w:t>
            </w:r>
          </w:p>
          <w:p w:rsidR="00B4305A" w:rsidRPr="00A53871" w:rsidRDefault="00B4305A" w:rsidP="00DC119C">
            <w:pPr>
              <w:rPr>
                <w:b/>
                <w:i/>
              </w:rPr>
            </w:pPr>
            <w:r w:rsidRPr="00A53871">
              <w:rPr>
                <w:b/>
                <w:i/>
              </w:rPr>
              <w:t>11-12</w:t>
            </w:r>
          </w:p>
          <w:p w:rsidR="00B4305A" w:rsidRPr="00A53871" w:rsidRDefault="00B4305A" w:rsidP="00DC119C">
            <w:pPr>
              <w:rPr>
                <w:b/>
                <w:i/>
              </w:rPr>
            </w:pPr>
            <w:r w:rsidRPr="00A53871">
              <w:rPr>
                <w:b/>
                <w:i/>
              </w:rPr>
              <w:t>13-14</w:t>
            </w:r>
          </w:p>
          <w:p w:rsidR="00B4305A" w:rsidRPr="00A53871" w:rsidRDefault="00B4305A" w:rsidP="00DC119C">
            <w:pPr>
              <w:rPr>
                <w:b/>
                <w:i/>
              </w:rPr>
            </w:pPr>
            <w:r w:rsidRPr="00A53871">
              <w:rPr>
                <w:b/>
                <w:i/>
              </w:rPr>
              <w:t>15-16</w:t>
            </w:r>
          </w:p>
          <w:p w:rsidR="00B4305A" w:rsidRPr="00A53871" w:rsidRDefault="00B4305A" w:rsidP="00DC119C">
            <w:pPr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B4305A" w:rsidP="00DC119C">
            <w:pPr>
              <w:rPr>
                <w:b/>
                <w:i/>
              </w:rPr>
            </w:pPr>
            <w:r w:rsidRPr="00A53871">
              <w:rPr>
                <w:b/>
                <w:i/>
              </w:rPr>
              <w:t>Введение. Историческое познание сегодня.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Первобытность</w:t>
            </w:r>
          </w:p>
          <w:p w:rsidR="00B4305A" w:rsidRPr="00A53871" w:rsidRDefault="00B4305A" w:rsidP="00DC119C">
            <w:pPr>
              <w:numPr>
                <w:ilvl w:val="0"/>
                <w:numId w:val="5"/>
              </w:numPr>
            </w:pPr>
            <w:r w:rsidRPr="00A53871">
              <w:t>Предыстория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Древний мир.</w:t>
            </w:r>
            <w:r w:rsidRPr="00A53871">
              <w:t xml:space="preserve">  Древний Восток.</w:t>
            </w:r>
          </w:p>
          <w:p w:rsidR="00B4305A" w:rsidRPr="00A53871" w:rsidRDefault="00B4305A" w:rsidP="00DC119C">
            <w:pPr>
              <w:ind w:left="360"/>
            </w:pPr>
            <w:r w:rsidRPr="00A53871">
              <w:t>1.Ближний Восток</w:t>
            </w:r>
          </w:p>
          <w:p w:rsidR="00B4305A" w:rsidRPr="00A53871" w:rsidRDefault="00B4305A" w:rsidP="00DC119C">
            <w:pPr>
              <w:numPr>
                <w:ilvl w:val="0"/>
                <w:numId w:val="5"/>
              </w:numPr>
            </w:pPr>
            <w:r w:rsidRPr="00A53871">
              <w:t>Индия и Китай в Древности</w:t>
            </w:r>
          </w:p>
          <w:p w:rsidR="00B4305A" w:rsidRPr="00A53871" w:rsidRDefault="00B4305A" w:rsidP="00DC119C">
            <w:r w:rsidRPr="00A53871">
              <w:t>Мир Античности.</w:t>
            </w:r>
          </w:p>
          <w:p w:rsidR="00B4305A" w:rsidRPr="00A53871" w:rsidRDefault="00B4305A" w:rsidP="00DC119C">
            <w:pPr>
              <w:numPr>
                <w:ilvl w:val="0"/>
                <w:numId w:val="6"/>
              </w:numPr>
            </w:pPr>
            <w:r w:rsidRPr="00A53871">
              <w:t>Древняя Греция. От первых государств до расцвета полиса.</w:t>
            </w:r>
          </w:p>
          <w:p w:rsidR="00B4305A" w:rsidRPr="00A53871" w:rsidRDefault="00B4305A" w:rsidP="00DC119C">
            <w:pPr>
              <w:numPr>
                <w:ilvl w:val="0"/>
                <w:numId w:val="6"/>
              </w:numPr>
            </w:pPr>
            <w:r w:rsidRPr="00A53871">
              <w:t>Древняя Греция. От полиса к эллинистическому миру.</w:t>
            </w:r>
          </w:p>
          <w:p w:rsidR="00B4305A" w:rsidRPr="00A53871" w:rsidRDefault="00B4305A" w:rsidP="00DC119C">
            <w:pPr>
              <w:numPr>
                <w:ilvl w:val="0"/>
                <w:numId w:val="6"/>
              </w:numPr>
            </w:pPr>
            <w:r w:rsidRPr="00A53871">
              <w:t>Древний Рим. От возникновения городов до падения республики.</w:t>
            </w:r>
          </w:p>
          <w:p w:rsidR="00B4305A" w:rsidRPr="00A53871" w:rsidRDefault="00B4305A" w:rsidP="00DC119C">
            <w:pPr>
              <w:numPr>
                <w:ilvl w:val="0"/>
                <w:numId w:val="6"/>
              </w:numPr>
            </w:pPr>
            <w:r w:rsidRPr="00A53871">
              <w:t>Древний Рим. Римская империя.</w:t>
            </w:r>
          </w:p>
          <w:p w:rsidR="00B4305A" w:rsidRPr="00A53871" w:rsidRDefault="00B4305A" w:rsidP="00DC119C">
            <w:pPr>
              <w:ind w:left="72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  <w:p w:rsidR="00A53871" w:rsidRDefault="00A53871" w:rsidP="00DC119C">
            <w:pPr>
              <w:rPr>
                <w:b/>
                <w:bCs/>
                <w:color w:val="000000"/>
              </w:rPr>
            </w:pP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  <w:p w:rsidR="00A53871" w:rsidRDefault="00A53871" w:rsidP="00DC119C">
            <w:pPr>
              <w:rPr>
                <w:b/>
                <w:bCs/>
                <w:color w:val="000000"/>
              </w:rPr>
            </w:pP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305A" w:rsidRPr="00A53871" w:rsidRDefault="00B4305A" w:rsidP="00DC119C">
            <w:r w:rsidRPr="00A53871">
              <w:t>Всеобщая история. Учебное электронное издание ЗАО «Образование-Мадиа», ОАО «Издательство «Прсвещение»</w:t>
            </w:r>
          </w:p>
          <w:p w:rsidR="00B4305A" w:rsidRPr="00A53871" w:rsidRDefault="00B4305A" w:rsidP="00DC119C">
            <w:r w:rsidRPr="00A53871">
              <w:rPr>
                <w:lang w:val="en-US"/>
              </w:rPr>
              <w:t>CD</w:t>
            </w:r>
          </w:p>
          <w:p w:rsidR="00B4305A" w:rsidRPr="00A53871" w:rsidRDefault="00B4305A" w:rsidP="00DC119C">
            <w:r w:rsidRPr="00A53871">
              <w:t>2001</w:t>
            </w:r>
          </w:p>
          <w:p w:rsidR="00B4305A" w:rsidRPr="00A53871" w:rsidRDefault="00B4305A" w:rsidP="00DC119C">
            <w:r w:rsidRPr="00A53871">
              <w:t xml:space="preserve">электронное издание история  нового времени. </w:t>
            </w:r>
          </w:p>
          <w:p w:rsidR="00B4305A" w:rsidRPr="00A53871" w:rsidRDefault="00B4305A" w:rsidP="00DC119C">
            <w:pPr>
              <w:ind w:left="113" w:right="113"/>
              <w:rPr>
                <w:b/>
                <w:bCs/>
                <w:color w:val="000000"/>
              </w:rPr>
            </w:pPr>
          </w:p>
        </w:tc>
      </w:tr>
      <w:tr w:rsidR="00B4305A" w:rsidRPr="00A53871" w:rsidTr="00903692">
        <w:trPr>
          <w:cantSplit/>
          <w:trHeight w:val="11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305A" w:rsidRPr="00A53871" w:rsidRDefault="00B4305A" w:rsidP="00DC119C">
            <w:pPr>
              <w:ind w:left="113" w:right="113"/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  <w:lang w:val="en-US"/>
              </w:rPr>
              <w:lastRenderedPageBreak/>
              <w:t>II</w:t>
            </w:r>
            <w:r w:rsidRPr="00A53871">
              <w:rPr>
                <w:b/>
                <w:bCs/>
                <w:color w:val="000000"/>
              </w:rPr>
              <w:t xml:space="preserve"> четверть                   (8часов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B4305A" w:rsidP="00DC119C">
            <w:pPr>
              <w:rPr>
                <w:b/>
              </w:rPr>
            </w:pP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17-18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19-20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21-22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23-24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25-26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27-28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29-30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31-32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Средневековье.</w:t>
            </w:r>
          </w:p>
          <w:p w:rsidR="00B4305A" w:rsidRPr="00A53871" w:rsidRDefault="00B4305A" w:rsidP="00DC119C">
            <w:pPr>
              <w:numPr>
                <w:ilvl w:val="0"/>
                <w:numId w:val="7"/>
              </w:numPr>
            </w:pPr>
            <w:r w:rsidRPr="00A53871">
              <w:t xml:space="preserve">Урок повторения и обобщения </w:t>
            </w:r>
          </w:p>
          <w:p w:rsidR="00B4305A" w:rsidRPr="00A53871" w:rsidRDefault="00B4305A" w:rsidP="00DC119C">
            <w:pPr>
              <w:numPr>
                <w:ilvl w:val="0"/>
                <w:numId w:val="7"/>
              </w:numPr>
            </w:pPr>
            <w:r w:rsidRPr="00A53871">
              <w:t>Западноевропейское Средневековье. Развитие феодальной системы.</w:t>
            </w:r>
          </w:p>
          <w:p w:rsidR="00B4305A" w:rsidRPr="00A53871" w:rsidRDefault="00B4305A" w:rsidP="00DC119C">
            <w:pPr>
              <w:numPr>
                <w:ilvl w:val="0"/>
                <w:numId w:val="7"/>
              </w:numPr>
            </w:pPr>
            <w:r w:rsidRPr="00A53871">
              <w:t>Расцвет и кризис западноевропейского христианского мира.</w:t>
            </w:r>
          </w:p>
          <w:p w:rsidR="00B4305A" w:rsidRPr="00A53871" w:rsidRDefault="00B4305A" w:rsidP="00DC119C">
            <w:pPr>
              <w:numPr>
                <w:ilvl w:val="0"/>
                <w:numId w:val="7"/>
              </w:numPr>
            </w:pPr>
            <w:r w:rsidRPr="00A53871">
              <w:t>Византийское Средневековье.</w:t>
            </w:r>
          </w:p>
          <w:p w:rsidR="00B4305A" w:rsidRPr="00A53871" w:rsidRDefault="00B4305A" w:rsidP="00DC119C">
            <w:pPr>
              <w:numPr>
                <w:ilvl w:val="0"/>
                <w:numId w:val="7"/>
              </w:numPr>
            </w:pPr>
            <w:r w:rsidRPr="00A53871">
              <w:t>Исламский мир в Средние века.</w:t>
            </w:r>
          </w:p>
          <w:p w:rsidR="00B4305A" w:rsidRPr="00A53871" w:rsidRDefault="00B4305A" w:rsidP="00DC119C">
            <w:pPr>
              <w:numPr>
                <w:ilvl w:val="0"/>
                <w:numId w:val="7"/>
              </w:numPr>
            </w:pPr>
            <w:r w:rsidRPr="00A53871">
              <w:t>Индия и Средние века</w:t>
            </w:r>
          </w:p>
          <w:p w:rsidR="00B4305A" w:rsidRPr="00A53871" w:rsidRDefault="00B4305A" w:rsidP="00DC119C">
            <w:pPr>
              <w:numPr>
                <w:ilvl w:val="0"/>
                <w:numId w:val="7"/>
              </w:numPr>
            </w:pPr>
            <w:r w:rsidRPr="00A53871">
              <w:t>Китай и Япония в Средние века</w:t>
            </w:r>
          </w:p>
          <w:p w:rsidR="00B4305A" w:rsidRPr="00A53871" w:rsidRDefault="00B4305A" w:rsidP="00DC119C">
            <w:pPr>
              <w:numPr>
                <w:ilvl w:val="0"/>
                <w:numId w:val="7"/>
              </w:numPr>
            </w:pPr>
            <w:r w:rsidRPr="00A53871">
              <w:t>Урок повторения и обобщения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  <w:p w:rsidR="00A53871" w:rsidRDefault="00A53871" w:rsidP="00DC119C">
            <w:pPr>
              <w:rPr>
                <w:b/>
                <w:bCs/>
                <w:color w:val="000000"/>
              </w:rPr>
            </w:pP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  <w:p w:rsidR="00A53871" w:rsidRDefault="00A53871" w:rsidP="00DC119C">
            <w:pPr>
              <w:rPr>
                <w:b/>
                <w:bCs/>
                <w:color w:val="000000"/>
              </w:rPr>
            </w:pP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305A" w:rsidRPr="00A53871" w:rsidRDefault="00B4305A" w:rsidP="00DC119C">
            <w:pPr>
              <w:ind w:left="113" w:right="113"/>
              <w:rPr>
                <w:b/>
                <w:bCs/>
                <w:color w:val="000000"/>
              </w:rPr>
            </w:pPr>
            <w:r w:rsidRPr="00A53871">
              <w:t xml:space="preserve">Всеобщая история. Учебное электронное издание. </w:t>
            </w:r>
            <w:r w:rsidRPr="00A53871">
              <w:rPr>
                <w:lang w:val="en-US"/>
              </w:rPr>
              <w:t>CD</w:t>
            </w:r>
          </w:p>
        </w:tc>
      </w:tr>
      <w:tr w:rsidR="00B4305A" w:rsidRPr="00A53871" w:rsidTr="00903692">
        <w:trPr>
          <w:cantSplit/>
          <w:trHeight w:val="252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305A" w:rsidRPr="00A53871" w:rsidRDefault="00B4305A" w:rsidP="00DC119C">
            <w:pPr>
              <w:ind w:left="113" w:right="113"/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 xml:space="preserve">           </w:t>
            </w:r>
            <w:r w:rsidRPr="00A53871">
              <w:rPr>
                <w:b/>
                <w:bCs/>
                <w:color w:val="000000"/>
                <w:lang w:val="en-US"/>
              </w:rPr>
              <w:t>III</w:t>
            </w:r>
            <w:r w:rsidRPr="00A53871">
              <w:rPr>
                <w:b/>
                <w:bCs/>
                <w:color w:val="000000"/>
              </w:rPr>
              <w:t xml:space="preserve"> четверть (10 часов)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B4305A" w:rsidP="00DC119C">
            <w:pPr>
              <w:rPr>
                <w:b/>
              </w:rPr>
            </w:pP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33-34</w:t>
            </w:r>
          </w:p>
          <w:p w:rsidR="00B4305A" w:rsidRPr="00A53871" w:rsidRDefault="00B4305A" w:rsidP="00DC119C">
            <w:pPr>
              <w:rPr>
                <w:b/>
              </w:rPr>
            </w:pP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35-36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37-38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39-40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41-42</w:t>
            </w:r>
          </w:p>
          <w:p w:rsidR="00B4305A" w:rsidRPr="00A53871" w:rsidRDefault="00B4305A" w:rsidP="00DC119C">
            <w:pPr>
              <w:rPr>
                <w:b/>
              </w:rPr>
            </w:pP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43-44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45-46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47-48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49-50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51-52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Возрождение</w:t>
            </w:r>
          </w:p>
          <w:p w:rsidR="00B4305A" w:rsidRPr="00A53871" w:rsidRDefault="00B4305A" w:rsidP="00DC119C">
            <w:pPr>
              <w:numPr>
                <w:ilvl w:val="0"/>
                <w:numId w:val="8"/>
              </w:numPr>
            </w:pPr>
            <w:r w:rsidRPr="00A53871">
              <w:t>Возрождение как культурно-историческая эпоха</w:t>
            </w:r>
          </w:p>
          <w:p w:rsidR="00B4305A" w:rsidRPr="00A53871" w:rsidRDefault="00B4305A" w:rsidP="00DC119C">
            <w:r w:rsidRPr="00A53871">
              <w:rPr>
                <w:b/>
              </w:rPr>
              <w:t xml:space="preserve">Новое время. </w:t>
            </w:r>
            <w:r w:rsidRPr="00A53871">
              <w:t>Экономика и общество.</w:t>
            </w:r>
          </w:p>
          <w:p w:rsidR="00B4305A" w:rsidRPr="00A53871" w:rsidRDefault="00B4305A" w:rsidP="00DC119C">
            <w:pPr>
              <w:ind w:left="360"/>
            </w:pPr>
            <w:r w:rsidRPr="00A53871">
              <w:t>1. Возникновение мирового рынка.</w:t>
            </w:r>
          </w:p>
          <w:p w:rsidR="00B4305A" w:rsidRPr="00A53871" w:rsidRDefault="00B4305A" w:rsidP="00DC119C">
            <w:pPr>
              <w:numPr>
                <w:ilvl w:val="0"/>
                <w:numId w:val="8"/>
              </w:numPr>
            </w:pPr>
            <w:r w:rsidRPr="00A53871">
              <w:t>Общество и экономика «старого порядка»</w:t>
            </w:r>
          </w:p>
          <w:p w:rsidR="00B4305A" w:rsidRPr="00A53871" w:rsidRDefault="00B4305A" w:rsidP="00DC119C">
            <w:pPr>
              <w:numPr>
                <w:ilvl w:val="0"/>
                <w:numId w:val="8"/>
              </w:numPr>
            </w:pPr>
            <w:r w:rsidRPr="00A53871">
              <w:t>Промышленная революция</w:t>
            </w:r>
          </w:p>
          <w:p w:rsidR="00B4305A" w:rsidRPr="00A53871" w:rsidRDefault="00B4305A" w:rsidP="00DC119C">
            <w:pPr>
              <w:numPr>
                <w:ilvl w:val="0"/>
                <w:numId w:val="8"/>
              </w:numPr>
            </w:pPr>
            <w:r w:rsidRPr="00A53871">
              <w:t>Индустриальное общество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Духовная жизнь общества</w:t>
            </w:r>
          </w:p>
          <w:p w:rsidR="00B4305A" w:rsidRPr="00A53871" w:rsidRDefault="00B4305A" w:rsidP="00DC119C">
            <w:pPr>
              <w:numPr>
                <w:ilvl w:val="0"/>
                <w:numId w:val="9"/>
              </w:numPr>
            </w:pPr>
            <w:r w:rsidRPr="00A53871">
              <w:t>Религия и церковь в начале Нового времени</w:t>
            </w:r>
          </w:p>
          <w:p w:rsidR="00B4305A" w:rsidRPr="00A53871" w:rsidRDefault="00B4305A" w:rsidP="00DC119C">
            <w:pPr>
              <w:numPr>
                <w:ilvl w:val="0"/>
                <w:numId w:val="9"/>
              </w:numPr>
            </w:pPr>
            <w:r w:rsidRPr="00A53871">
              <w:t>Наука и общественно-политическая мысль</w:t>
            </w:r>
          </w:p>
          <w:p w:rsidR="00B4305A" w:rsidRPr="00A53871" w:rsidRDefault="00B4305A" w:rsidP="00DC119C">
            <w:pPr>
              <w:numPr>
                <w:ilvl w:val="0"/>
                <w:numId w:val="9"/>
              </w:numPr>
            </w:pPr>
            <w:r w:rsidRPr="00A53871">
              <w:rPr>
                <w:color w:val="000000"/>
                <w:shd w:val="clear" w:color="auto" w:fill="FFFFFF"/>
              </w:rPr>
              <w:t>Нравственная философия эпохи Просвещения</w:t>
            </w:r>
            <w:r w:rsidRPr="00A53871">
              <w:t xml:space="preserve"> </w:t>
            </w:r>
          </w:p>
          <w:p w:rsidR="00B4305A" w:rsidRPr="00A53871" w:rsidRDefault="00B4305A" w:rsidP="00DC119C">
            <w:pPr>
              <w:numPr>
                <w:ilvl w:val="0"/>
                <w:numId w:val="9"/>
              </w:numPr>
            </w:pPr>
            <w:r w:rsidRPr="00A53871">
              <w:t>Художественная культура</w:t>
            </w:r>
          </w:p>
          <w:p w:rsidR="00B4305A" w:rsidRPr="00A53871" w:rsidRDefault="00B4305A" w:rsidP="00DC119C">
            <w:pPr>
              <w:numPr>
                <w:ilvl w:val="0"/>
                <w:numId w:val="9"/>
              </w:numPr>
            </w:pPr>
            <w:r w:rsidRPr="00A53871">
              <w:t>Урок повторения и обобщения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305A" w:rsidRPr="00A53871" w:rsidRDefault="00B4305A" w:rsidP="00DC119C">
            <w:pPr>
              <w:ind w:left="113" w:right="113"/>
              <w:rPr>
                <w:b/>
                <w:bCs/>
                <w:color w:val="000000"/>
              </w:rPr>
            </w:pPr>
            <w:r w:rsidRPr="00A53871">
              <w:t xml:space="preserve">Всеобщая история. Учебное электронное издание. </w:t>
            </w:r>
            <w:r w:rsidRPr="00A53871">
              <w:rPr>
                <w:lang w:val="en-US"/>
              </w:rPr>
              <w:t>CD</w:t>
            </w:r>
          </w:p>
        </w:tc>
      </w:tr>
      <w:tr w:rsidR="00B4305A" w:rsidRPr="00A53871" w:rsidTr="00903692">
        <w:trPr>
          <w:cantSplit/>
          <w:trHeight w:val="250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305A" w:rsidRPr="00A53871" w:rsidRDefault="00B4305A" w:rsidP="00DC119C">
            <w:pPr>
              <w:ind w:left="113" w:right="113"/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 xml:space="preserve">             </w:t>
            </w:r>
            <w:r w:rsidRPr="00A53871">
              <w:rPr>
                <w:b/>
                <w:bCs/>
                <w:color w:val="000000"/>
                <w:lang w:val="en-US"/>
              </w:rPr>
              <w:t>IV</w:t>
            </w:r>
            <w:r w:rsidRPr="00A53871">
              <w:rPr>
                <w:b/>
                <w:bCs/>
                <w:color w:val="000000"/>
              </w:rPr>
              <w:t xml:space="preserve"> четверть                  (8 часов)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B4305A" w:rsidP="00DC119C">
            <w:pPr>
              <w:rPr>
                <w:b/>
              </w:rPr>
            </w:pP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53-54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55-56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57-58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59-60</w:t>
            </w:r>
          </w:p>
          <w:p w:rsidR="00B4305A" w:rsidRPr="00A53871" w:rsidRDefault="00B4305A" w:rsidP="00DC119C">
            <w:pPr>
              <w:rPr>
                <w:b/>
              </w:rPr>
            </w:pP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61-62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63-64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65-66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67-68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B4305A" w:rsidP="00DC119C">
            <w:r w:rsidRPr="00A53871">
              <w:rPr>
                <w:b/>
              </w:rPr>
              <w:t>Новое время. Политические отношения</w:t>
            </w:r>
          </w:p>
          <w:p w:rsidR="00B4305A" w:rsidRPr="00A53871" w:rsidRDefault="00B4305A" w:rsidP="00DC119C">
            <w:pPr>
              <w:numPr>
                <w:ilvl w:val="0"/>
                <w:numId w:val="10"/>
              </w:numPr>
            </w:pPr>
            <w:r w:rsidRPr="00A53871">
              <w:t>Государство на Западе и Востоке</w:t>
            </w:r>
          </w:p>
          <w:p w:rsidR="00B4305A" w:rsidRPr="00A53871" w:rsidRDefault="00B4305A" w:rsidP="00DC119C">
            <w:pPr>
              <w:numPr>
                <w:ilvl w:val="0"/>
                <w:numId w:val="10"/>
              </w:numPr>
            </w:pPr>
            <w:r w:rsidRPr="00A53871">
              <w:t>Политические революции</w:t>
            </w:r>
            <w:r w:rsidRPr="00A53871">
              <w:rPr>
                <w:lang w:val="en-US"/>
              </w:rPr>
              <w:t xml:space="preserve"> XVII –</w:t>
            </w:r>
            <w:r w:rsidRPr="00A53871">
              <w:t xml:space="preserve"> </w:t>
            </w:r>
            <w:r w:rsidRPr="00A53871">
              <w:rPr>
                <w:lang w:val="en-US"/>
              </w:rPr>
              <w:t>XVIII</w:t>
            </w:r>
            <w:r w:rsidRPr="00A53871">
              <w:t>вв.</w:t>
            </w:r>
          </w:p>
          <w:p w:rsidR="00B4305A" w:rsidRPr="00A53871" w:rsidRDefault="00B4305A" w:rsidP="00DC119C">
            <w:pPr>
              <w:numPr>
                <w:ilvl w:val="0"/>
                <w:numId w:val="10"/>
              </w:numPr>
            </w:pPr>
            <w:r w:rsidRPr="00A53871">
              <w:t>Политические революции</w:t>
            </w:r>
            <w:r w:rsidRPr="00A53871">
              <w:rPr>
                <w:lang w:val="en-US"/>
              </w:rPr>
              <w:t xml:space="preserve"> XVII –</w:t>
            </w:r>
            <w:r w:rsidRPr="00A53871">
              <w:t xml:space="preserve"> </w:t>
            </w:r>
            <w:r w:rsidRPr="00A53871">
              <w:rPr>
                <w:lang w:val="en-US"/>
              </w:rPr>
              <w:t>XVIII</w:t>
            </w:r>
            <w:r w:rsidRPr="00A53871">
              <w:t>вв.</w:t>
            </w:r>
          </w:p>
          <w:p w:rsidR="00B4305A" w:rsidRPr="00A53871" w:rsidRDefault="00B4305A" w:rsidP="00DC119C">
            <w:pPr>
              <w:numPr>
                <w:ilvl w:val="0"/>
                <w:numId w:val="10"/>
              </w:numPr>
            </w:pPr>
            <w:r w:rsidRPr="00A53871">
              <w:t>Становление либеральной демократии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>Международные отношений</w:t>
            </w:r>
          </w:p>
          <w:p w:rsidR="00B4305A" w:rsidRPr="00A53871" w:rsidRDefault="00B4305A" w:rsidP="00DC119C">
            <w:pPr>
              <w:numPr>
                <w:ilvl w:val="0"/>
                <w:numId w:val="11"/>
              </w:numPr>
            </w:pPr>
            <w:r w:rsidRPr="00A53871">
              <w:t>Встреча миров: Запад и Восток в Новое время.</w:t>
            </w:r>
          </w:p>
          <w:p w:rsidR="00B4305A" w:rsidRPr="00A53871" w:rsidRDefault="00B4305A" w:rsidP="00DC119C">
            <w:pPr>
              <w:numPr>
                <w:ilvl w:val="0"/>
                <w:numId w:val="11"/>
              </w:numPr>
            </w:pPr>
            <w:r w:rsidRPr="00A53871">
              <w:t xml:space="preserve">«Европейское равновесие». </w:t>
            </w:r>
            <w:r w:rsidRPr="00A53871">
              <w:rPr>
                <w:lang w:val="en-US"/>
              </w:rPr>
              <w:t>XVII</w:t>
            </w:r>
            <w:r w:rsidRPr="00A53871">
              <w:t xml:space="preserve">- </w:t>
            </w:r>
            <w:r w:rsidRPr="00A53871">
              <w:rPr>
                <w:lang w:val="en-US"/>
              </w:rPr>
              <w:t>XVIII</w:t>
            </w:r>
            <w:r w:rsidRPr="00A53871">
              <w:t xml:space="preserve"> вв.</w:t>
            </w:r>
          </w:p>
          <w:p w:rsidR="00B4305A" w:rsidRPr="00A53871" w:rsidRDefault="00B4305A" w:rsidP="00DC119C">
            <w:pPr>
              <w:numPr>
                <w:ilvl w:val="0"/>
                <w:numId w:val="11"/>
              </w:numPr>
            </w:pPr>
            <w:r w:rsidRPr="00A53871">
              <w:t xml:space="preserve">Конфликты и противоречия. </w:t>
            </w:r>
            <w:r w:rsidRPr="00A53871">
              <w:rPr>
                <w:lang w:val="en-US"/>
              </w:rPr>
              <w:t>XIX</w:t>
            </w:r>
            <w:r w:rsidRPr="00A53871">
              <w:t xml:space="preserve"> в.</w:t>
            </w:r>
          </w:p>
          <w:p w:rsidR="00B4305A" w:rsidRPr="00A53871" w:rsidRDefault="00B4305A" w:rsidP="00DC119C">
            <w:pPr>
              <w:rPr>
                <w:b/>
              </w:rPr>
            </w:pPr>
            <w:r w:rsidRPr="00A53871">
              <w:rPr>
                <w:b/>
              </w:rPr>
              <w:t xml:space="preserve">Основные итоги всеобщей истории к концу </w:t>
            </w:r>
            <w:r w:rsidRPr="00A53871">
              <w:rPr>
                <w:b/>
                <w:lang w:val="en-US"/>
              </w:rPr>
              <w:t>XIX</w:t>
            </w:r>
            <w:r w:rsidRPr="00A53871">
              <w:rPr>
                <w:b/>
              </w:rPr>
              <w:t xml:space="preserve"> в.</w:t>
            </w:r>
          </w:p>
          <w:p w:rsidR="00B4305A" w:rsidRPr="00A53871" w:rsidRDefault="00B4305A" w:rsidP="00DC119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B4305A" w:rsidP="00DC119C"/>
          <w:p w:rsidR="00B4305A" w:rsidRPr="00A53871" w:rsidRDefault="008766F8" w:rsidP="00DC119C">
            <w:pPr>
              <w:rPr>
                <w:b/>
              </w:rPr>
            </w:pPr>
            <w:r w:rsidRPr="00A53871">
              <w:rPr>
                <w:b/>
              </w:rPr>
              <w:t>1</w:t>
            </w:r>
          </w:p>
          <w:p w:rsidR="00B4305A" w:rsidRPr="00A53871" w:rsidRDefault="008766F8" w:rsidP="00DC119C">
            <w:pPr>
              <w:rPr>
                <w:b/>
              </w:rPr>
            </w:pPr>
            <w:r w:rsidRPr="00A53871">
              <w:rPr>
                <w:b/>
              </w:rPr>
              <w:t>1</w:t>
            </w:r>
          </w:p>
          <w:p w:rsidR="00B4305A" w:rsidRPr="00A53871" w:rsidRDefault="008766F8" w:rsidP="00DC119C">
            <w:pPr>
              <w:rPr>
                <w:b/>
              </w:rPr>
            </w:pPr>
            <w:r w:rsidRPr="00A53871">
              <w:rPr>
                <w:b/>
              </w:rPr>
              <w:t>1</w:t>
            </w:r>
          </w:p>
          <w:p w:rsidR="00B4305A" w:rsidRPr="00A53871" w:rsidRDefault="008766F8" w:rsidP="00DC119C">
            <w:pPr>
              <w:rPr>
                <w:b/>
              </w:rPr>
            </w:pPr>
            <w:r w:rsidRPr="00A53871">
              <w:rPr>
                <w:b/>
              </w:rPr>
              <w:t>1</w:t>
            </w:r>
          </w:p>
          <w:p w:rsidR="00B4305A" w:rsidRPr="00A53871" w:rsidRDefault="00B4305A" w:rsidP="00DC119C">
            <w:pPr>
              <w:rPr>
                <w:b/>
              </w:rPr>
            </w:pPr>
          </w:p>
          <w:p w:rsidR="00B4305A" w:rsidRPr="00A53871" w:rsidRDefault="008766F8" w:rsidP="00DC119C">
            <w:pPr>
              <w:rPr>
                <w:b/>
              </w:rPr>
            </w:pPr>
            <w:r w:rsidRPr="00A53871">
              <w:rPr>
                <w:b/>
              </w:rPr>
              <w:t>1</w:t>
            </w:r>
          </w:p>
          <w:p w:rsidR="00B4305A" w:rsidRPr="00A53871" w:rsidRDefault="008766F8" w:rsidP="00DC119C">
            <w:pPr>
              <w:rPr>
                <w:b/>
              </w:rPr>
            </w:pPr>
            <w:r w:rsidRPr="00A53871">
              <w:rPr>
                <w:b/>
              </w:rPr>
              <w:t>1</w:t>
            </w:r>
          </w:p>
          <w:p w:rsidR="00B4305A" w:rsidRPr="00A53871" w:rsidRDefault="008766F8" w:rsidP="00DC119C">
            <w:pPr>
              <w:rPr>
                <w:b/>
              </w:rPr>
            </w:pPr>
            <w:r w:rsidRPr="00A53871">
              <w:rPr>
                <w:b/>
              </w:rPr>
              <w:t>1</w:t>
            </w:r>
          </w:p>
          <w:p w:rsidR="00B4305A" w:rsidRPr="00A53871" w:rsidRDefault="008766F8" w:rsidP="00DC119C">
            <w:pPr>
              <w:rPr>
                <w:b/>
                <w:bCs/>
              </w:rPr>
            </w:pPr>
            <w:r w:rsidRPr="00A53871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305A" w:rsidRPr="00A53871" w:rsidRDefault="00B4305A" w:rsidP="00DC119C">
            <w:pPr>
              <w:ind w:left="113" w:right="113"/>
              <w:rPr>
                <w:b/>
                <w:bCs/>
                <w:color w:val="000000"/>
              </w:rPr>
            </w:pPr>
            <w:r w:rsidRPr="00A53871">
              <w:t xml:space="preserve">Всеобщая история. Учебное электронное издание. </w:t>
            </w:r>
            <w:r w:rsidRPr="00A53871">
              <w:rPr>
                <w:lang w:val="en-US"/>
              </w:rPr>
              <w:t>CD</w:t>
            </w:r>
          </w:p>
        </w:tc>
      </w:tr>
      <w:tr w:rsidR="00B4305A" w:rsidRPr="00A53871" w:rsidTr="00903692">
        <w:trPr>
          <w:cantSplit/>
          <w:trHeight w:val="47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305A" w:rsidRPr="00A53871" w:rsidRDefault="00B4305A" w:rsidP="00DC119C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B4305A" w:rsidP="00DC119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B4305A" w:rsidP="00DC119C">
            <w:r w:rsidRPr="00A53871"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8766F8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A" w:rsidRPr="00A53871" w:rsidRDefault="00B4305A" w:rsidP="00DC119C">
            <w:pPr>
              <w:rPr>
                <w:b/>
                <w:bCs/>
                <w:color w:val="000000"/>
              </w:rPr>
            </w:pPr>
          </w:p>
        </w:tc>
      </w:tr>
    </w:tbl>
    <w:p w:rsidR="00097E4C" w:rsidRPr="00A53871" w:rsidRDefault="00097E4C" w:rsidP="00097E4C">
      <w:pPr>
        <w:ind w:left="1416"/>
        <w:rPr>
          <w:b/>
          <w:i/>
        </w:rPr>
      </w:pPr>
    </w:p>
    <w:p w:rsidR="004A528B" w:rsidRPr="00A53871" w:rsidRDefault="004A528B" w:rsidP="00803B4D">
      <w:pPr>
        <w:jc w:val="right"/>
        <w:rPr>
          <w:b/>
          <w:bCs/>
          <w:i/>
        </w:rPr>
      </w:pPr>
    </w:p>
    <w:p w:rsidR="00B65260" w:rsidRPr="00A53871" w:rsidRDefault="00B65260" w:rsidP="004A3A3E">
      <w:pPr>
        <w:shd w:val="clear" w:color="auto" w:fill="FFFFFF"/>
        <w:ind w:firstLine="360"/>
        <w:rPr>
          <w:b/>
        </w:rPr>
      </w:pPr>
      <w:r w:rsidRPr="00A53871">
        <w:rPr>
          <w:b/>
        </w:rPr>
        <w:t>Тематическое планирование 11 класс.</w:t>
      </w:r>
    </w:p>
    <w:p w:rsidR="004A528B" w:rsidRPr="00A53871" w:rsidRDefault="004A528B" w:rsidP="00803B4D">
      <w:pPr>
        <w:jc w:val="right"/>
        <w:rPr>
          <w:b/>
          <w:bCs/>
          <w:i/>
        </w:rPr>
      </w:pPr>
    </w:p>
    <w:tbl>
      <w:tblPr>
        <w:tblStyle w:val="a4"/>
        <w:tblW w:w="10881" w:type="dxa"/>
        <w:tblLayout w:type="fixed"/>
        <w:tblLook w:val="01E0" w:firstRow="1" w:lastRow="1" w:firstColumn="1" w:lastColumn="1" w:noHBand="0" w:noVBand="0"/>
      </w:tblPr>
      <w:tblGrid>
        <w:gridCol w:w="654"/>
        <w:gridCol w:w="851"/>
        <w:gridCol w:w="6683"/>
        <w:gridCol w:w="567"/>
        <w:gridCol w:w="567"/>
        <w:gridCol w:w="1539"/>
        <w:gridCol w:w="20"/>
      </w:tblGrid>
      <w:tr w:rsidR="00B65260" w:rsidRPr="00A53871" w:rsidTr="00B015B3">
        <w:trPr>
          <w:gridAfter w:val="1"/>
          <w:wAfter w:w="20" w:type="dxa"/>
          <w:cantSplit/>
          <w:trHeight w:val="5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260" w:rsidRPr="00A53871" w:rsidRDefault="00B65260" w:rsidP="00DC119C">
            <w:pPr>
              <w:ind w:left="113" w:right="113"/>
              <w:rPr>
                <w:b/>
                <w:i/>
              </w:rPr>
            </w:pPr>
          </w:p>
          <w:p w:rsidR="00B65260" w:rsidRPr="00A53871" w:rsidRDefault="00B65260" w:rsidP="00DC119C">
            <w:pPr>
              <w:ind w:left="113" w:right="113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0" w:rsidRPr="00A53871" w:rsidRDefault="00B65260" w:rsidP="00DC119C">
            <w:pPr>
              <w:rPr>
                <w:b/>
                <w:i/>
              </w:rPr>
            </w:pPr>
            <w:r w:rsidRPr="00A53871">
              <w:rPr>
                <w:b/>
                <w:i/>
              </w:rPr>
              <w:t>№ урока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0" w:rsidRPr="00A53871" w:rsidRDefault="00B65260" w:rsidP="00DC119C">
            <w:pPr>
              <w:rPr>
                <w:b/>
                <w:i/>
              </w:rPr>
            </w:pPr>
          </w:p>
          <w:p w:rsidR="00B65260" w:rsidRPr="00A53871" w:rsidRDefault="00B65260" w:rsidP="00DC119C">
            <w:pPr>
              <w:rPr>
                <w:b/>
                <w:i/>
              </w:rPr>
            </w:pPr>
            <w:r w:rsidRPr="00A53871">
              <w:rPr>
                <w:b/>
                <w:i/>
              </w:rPr>
              <w:t>Содержание курса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260" w:rsidRPr="00A53871" w:rsidRDefault="00B65260" w:rsidP="00DC119C">
            <w:pPr>
              <w:rPr>
                <w:b/>
                <w:i/>
              </w:rPr>
            </w:pPr>
            <w:r w:rsidRPr="00A53871">
              <w:rPr>
                <w:b/>
                <w:i/>
              </w:rPr>
              <w:t xml:space="preserve">   ппан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0" w:rsidRPr="00A53871" w:rsidRDefault="00B65260" w:rsidP="00DC119C">
            <w:pPr>
              <w:rPr>
                <w:b/>
                <w:i/>
              </w:rPr>
            </w:pPr>
          </w:p>
          <w:p w:rsidR="00B65260" w:rsidRPr="00A53871" w:rsidRDefault="00B65260" w:rsidP="00DC119C">
            <w:pPr>
              <w:rPr>
                <w:b/>
                <w:i/>
              </w:rPr>
            </w:pPr>
            <w:r w:rsidRPr="00A53871">
              <w:rPr>
                <w:b/>
                <w:i/>
              </w:rPr>
              <w:t xml:space="preserve">11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0" w:rsidRPr="00A53871" w:rsidRDefault="00B65260" w:rsidP="00DC119C">
            <w:pPr>
              <w:rPr>
                <w:b/>
                <w:bCs/>
              </w:rPr>
            </w:pPr>
            <w:r w:rsidRPr="00A53871">
              <w:rPr>
                <w:b/>
                <w:bCs/>
              </w:rPr>
              <w:t xml:space="preserve">Использование </w:t>
            </w:r>
          </w:p>
        </w:tc>
      </w:tr>
      <w:tr w:rsidR="00B65260" w:rsidRPr="00A53871" w:rsidTr="00B015B3">
        <w:trPr>
          <w:gridAfter w:val="1"/>
          <w:wAfter w:w="20" w:type="dxa"/>
          <w:trHeight w:val="21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5260" w:rsidRPr="00A53871" w:rsidRDefault="00B65260" w:rsidP="00DC119C">
            <w:pPr>
              <w:ind w:left="113" w:right="113"/>
            </w:pPr>
            <w:r w:rsidRPr="00A53871">
              <w:t xml:space="preserve">       </w:t>
            </w:r>
            <w:r w:rsidRPr="00A53871">
              <w:rPr>
                <w:lang w:val="en-US"/>
              </w:rPr>
              <w:t>I</w:t>
            </w:r>
            <w:r w:rsidRPr="00A53871">
              <w:t xml:space="preserve">  четверть ( 16 часов )</w:t>
            </w:r>
          </w:p>
          <w:p w:rsidR="00B65260" w:rsidRPr="00A53871" w:rsidRDefault="00B65260" w:rsidP="00DC119C">
            <w:pPr>
              <w:ind w:left="35" w:right="113"/>
            </w:pPr>
            <w:r w:rsidRPr="00A53871">
              <w:t xml:space="preserve">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0" w:rsidRPr="00A53871" w:rsidRDefault="00B65260" w:rsidP="00DC119C">
            <w:r w:rsidRPr="00A53871">
              <w:t>1-2</w:t>
            </w:r>
          </w:p>
          <w:p w:rsidR="00B65260" w:rsidRPr="00A53871" w:rsidRDefault="00B65260" w:rsidP="00DC119C">
            <w:r w:rsidRPr="00A53871">
              <w:t>3-4</w:t>
            </w:r>
          </w:p>
          <w:p w:rsidR="00B65260" w:rsidRPr="00A53871" w:rsidRDefault="00B65260" w:rsidP="00DC119C"/>
          <w:p w:rsidR="00B65260" w:rsidRPr="00A53871" w:rsidRDefault="00B65260" w:rsidP="00DC119C">
            <w:r w:rsidRPr="00A53871">
              <w:t>5-6</w:t>
            </w:r>
          </w:p>
          <w:p w:rsidR="00B65260" w:rsidRPr="00A53871" w:rsidRDefault="00B65260" w:rsidP="00DC119C">
            <w:r w:rsidRPr="00A53871">
              <w:t>7-8</w:t>
            </w:r>
          </w:p>
          <w:p w:rsidR="00B015B3" w:rsidRDefault="00B015B3" w:rsidP="00DC119C"/>
          <w:p w:rsidR="00B65260" w:rsidRPr="00A53871" w:rsidRDefault="00B65260" w:rsidP="00DC119C">
            <w:r w:rsidRPr="00A53871">
              <w:t>9-10</w:t>
            </w:r>
          </w:p>
          <w:p w:rsidR="00B65260" w:rsidRPr="00A53871" w:rsidRDefault="00B65260" w:rsidP="00DC119C">
            <w:r w:rsidRPr="00A53871">
              <w:t>11-12</w:t>
            </w:r>
          </w:p>
          <w:p w:rsidR="00B65260" w:rsidRPr="00A53871" w:rsidRDefault="00B65260" w:rsidP="00DC119C">
            <w:r w:rsidRPr="00A53871">
              <w:t>13-14</w:t>
            </w:r>
          </w:p>
          <w:p w:rsidR="00B65260" w:rsidRPr="00A53871" w:rsidRDefault="00B65260" w:rsidP="00DC119C">
            <w:r w:rsidRPr="00A53871">
              <w:t>15-16</w:t>
            </w:r>
          </w:p>
          <w:p w:rsidR="00B65260" w:rsidRPr="00A53871" w:rsidRDefault="00B65260" w:rsidP="00DC119C"/>
          <w:p w:rsidR="00B65260" w:rsidRPr="00A53871" w:rsidRDefault="00B65260" w:rsidP="00DC119C"/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0" w:rsidRPr="00A53871" w:rsidRDefault="00B65260" w:rsidP="00DC119C">
            <w:r w:rsidRPr="00A53871">
              <w:t>Введение.</w:t>
            </w:r>
          </w:p>
          <w:p w:rsidR="00B65260" w:rsidRPr="00A53871" w:rsidRDefault="00B65260" w:rsidP="00DC119C">
            <w:r w:rsidRPr="00A53871">
              <w:t>Международные отношения в предвоенные годы.</w:t>
            </w:r>
          </w:p>
          <w:p w:rsidR="00B65260" w:rsidRPr="00A53871" w:rsidRDefault="00B65260" w:rsidP="00DC119C">
            <w:pPr>
              <w:rPr>
                <w:b/>
              </w:rPr>
            </w:pPr>
            <w:r w:rsidRPr="00A53871">
              <w:rPr>
                <w:b/>
              </w:rPr>
              <w:t xml:space="preserve">Раздел </w:t>
            </w:r>
            <w:r w:rsidRPr="00A53871">
              <w:rPr>
                <w:b/>
                <w:lang w:val="en-US"/>
              </w:rPr>
              <w:t>I</w:t>
            </w:r>
            <w:r w:rsidRPr="00A53871">
              <w:rPr>
                <w:b/>
              </w:rPr>
              <w:t xml:space="preserve">. Мировые войны и революции. 1914-1945 гг. </w:t>
            </w:r>
          </w:p>
          <w:p w:rsidR="00B65260" w:rsidRPr="00A53871" w:rsidRDefault="00B65260" w:rsidP="00DC119C">
            <w:pPr>
              <w:rPr>
                <w:b/>
              </w:rPr>
            </w:pPr>
            <w:r w:rsidRPr="00A53871">
              <w:t xml:space="preserve">Исторические проблемы первой половины </w:t>
            </w:r>
            <w:r w:rsidRPr="00A53871">
              <w:rPr>
                <w:lang w:val="en-US"/>
              </w:rPr>
              <w:t>XX</w:t>
            </w:r>
            <w:r w:rsidRPr="00A53871">
              <w:t xml:space="preserve"> в</w:t>
            </w:r>
            <w:r w:rsidRPr="00A53871">
              <w:rPr>
                <w:b/>
              </w:rPr>
              <w:t xml:space="preserve">. </w:t>
            </w:r>
          </w:p>
          <w:p w:rsidR="00B65260" w:rsidRPr="00A53871" w:rsidRDefault="00B65260" w:rsidP="00DC119C">
            <w:r w:rsidRPr="00A53871">
              <w:t>Глава 1.  1.Военные действия на основных фронтах  Первой мировой войны</w:t>
            </w:r>
          </w:p>
          <w:p w:rsidR="00B65260" w:rsidRPr="00A53871" w:rsidRDefault="00B65260" w:rsidP="00DC119C">
            <w:pPr>
              <w:ind w:left="360"/>
            </w:pPr>
            <w:r w:rsidRPr="00A53871">
              <w:t>2.Война и общество.</w:t>
            </w:r>
          </w:p>
          <w:p w:rsidR="00B65260" w:rsidRPr="00A53871" w:rsidRDefault="00B65260" w:rsidP="00DC119C">
            <w:r w:rsidRPr="00A53871">
              <w:t>Глава 2.  1. Образование национальных государств в Европе.</w:t>
            </w:r>
          </w:p>
          <w:p w:rsidR="00B65260" w:rsidRPr="00A53871" w:rsidRDefault="00B65260" w:rsidP="00B65260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71">
              <w:rPr>
                <w:rFonts w:ascii="Times New Roman" w:hAnsi="Times New Roman" w:cs="Times New Roman"/>
                <w:sz w:val="24"/>
                <w:szCs w:val="24"/>
              </w:rPr>
              <w:t xml:space="preserve">Послевоенная система международных договоров </w:t>
            </w:r>
          </w:p>
          <w:p w:rsidR="00B65260" w:rsidRPr="00A53871" w:rsidRDefault="00B65260" w:rsidP="00B65260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71"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/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0" w:rsidRPr="00A53871" w:rsidRDefault="00B65260" w:rsidP="00DC119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5260" w:rsidRPr="00A53871" w:rsidRDefault="00B65260" w:rsidP="00DC119C">
            <w:r w:rsidRPr="00A53871">
              <w:t xml:space="preserve">Всеобщая история. Учебное электронное издание ЗАО «Образование-Мадиа», ОАО «Издательство «Прсвещение» </w:t>
            </w:r>
            <w:r w:rsidRPr="00A53871">
              <w:rPr>
                <w:lang w:val="en-US"/>
              </w:rPr>
              <w:t>CD</w:t>
            </w:r>
            <w:r w:rsidRPr="00A53871">
              <w:t xml:space="preserve"> 2001</w:t>
            </w:r>
          </w:p>
          <w:p w:rsidR="00B65260" w:rsidRPr="00A53871" w:rsidRDefault="00B65260" w:rsidP="00DC119C">
            <w:r w:rsidRPr="00A53871">
              <w:t xml:space="preserve">электронное издание история  нового времени. </w:t>
            </w:r>
          </w:p>
          <w:p w:rsidR="00B65260" w:rsidRPr="00A53871" w:rsidRDefault="00B65260" w:rsidP="00DC119C">
            <w:pPr>
              <w:ind w:left="113" w:right="113"/>
              <w:rPr>
                <w:b/>
                <w:bCs/>
              </w:rPr>
            </w:pPr>
          </w:p>
        </w:tc>
      </w:tr>
      <w:tr w:rsidR="00B65260" w:rsidRPr="00A53871" w:rsidTr="00B015B3">
        <w:trPr>
          <w:gridAfter w:val="1"/>
          <w:wAfter w:w="20" w:type="dxa"/>
          <w:trHeight w:val="13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5260" w:rsidRPr="00A53871" w:rsidRDefault="00B65260" w:rsidP="00DC119C">
            <w:pPr>
              <w:ind w:left="95" w:right="113"/>
            </w:pPr>
            <w:r w:rsidRPr="00A53871">
              <w:lastRenderedPageBreak/>
              <w:t xml:space="preserve">       </w:t>
            </w:r>
            <w:r w:rsidRPr="00A53871">
              <w:rPr>
                <w:lang w:val="en-US"/>
              </w:rPr>
              <w:t>II</w:t>
            </w:r>
            <w:r w:rsidRPr="00A53871">
              <w:t xml:space="preserve">  четверть  (16 часов)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0" w:rsidRPr="00A53871" w:rsidRDefault="00B65260" w:rsidP="008D20E2">
            <w:r w:rsidRPr="00A53871">
              <w:t>17-18</w:t>
            </w:r>
          </w:p>
          <w:p w:rsidR="00656862" w:rsidRDefault="00656862" w:rsidP="008D20E2"/>
          <w:p w:rsidR="00B65260" w:rsidRPr="00A53871" w:rsidRDefault="00B65260" w:rsidP="008D20E2">
            <w:r w:rsidRPr="00A53871">
              <w:t>19-20</w:t>
            </w:r>
          </w:p>
          <w:p w:rsidR="00B015B3" w:rsidRDefault="00B015B3" w:rsidP="008D20E2"/>
          <w:p w:rsidR="00B65260" w:rsidRPr="00A53871" w:rsidRDefault="00B65260" w:rsidP="008D20E2">
            <w:r w:rsidRPr="00A53871">
              <w:t>21-22</w:t>
            </w:r>
          </w:p>
          <w:p w:rsidR="00B015B3" w:rsidRDefault="00B015B3" w:rsidP="008D20E2"/>
          <w:p w:rsidR="00B65260" w:rsidRPr="00A53871" w:rsidRDefault="00B65260" w:rsidP="008D20E2">
            <w:r w:rsidRPr="00A53871">
              <w:t>23-24</w:t>
            </w:r>
          </w:p>
          <w:p w:rsidR="00B65260" w:rsidRPr="00A53871" w:rsidRDefault="00B65260" w:rsidP="008D20E2">
            <w:r w:rsidRPr="00A53871">
              <w:t>25-26</w:t>
            </w:r>
          </w:p>
          <w:p w:rsidR="00B65260" w:rsidRPr="00A53871" w:rsidRDefault="00B65260" w:rsidP="008D20E2">
            <w:r w:rsidRPr="00A53871">
              <w:t>27-28</w:t>
            </w:r>
          </w:p>
          <w:p w:rsidR="00B65260" w:rsidRPr="00A53871" w:rsidRDefault="00B65260" w:rsidP="008D20E2">
            <w:r w:rsidRPr="00A53871">
              <w:t>29-30</w:t>
            </w:r>
          </w:p>
          <w:p w:rsidR="00B65260" w:rsidRPr="00A53871" w:rsidRDefault="00B65260" w:rsidP="008D20E2">
            <w:r w:rsidRPr="00A53871">
              <w:t>31-32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0" w:rsidRPr="005810F8" w:rsidRDefault="00B65260" w:rsidP="005810F8">
            <w:r w:rsidRPr="005810F8">
              <w:t xml:space="preserve">Глава 3. 1. Социально-экономические процессы в евр. гос. и СЩА </w:t>
            </w:r>
          </w:p>
          <w:p w:rsidR="00B65260" w:rsidRPr="00A53871" w:rsidRDefault="00B65260" w:rsidP="00B65260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7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процессы в евр</w:t>
            </w:r>
            <w:r w:rsidR="008D20E2">
              <w:rPr>
                <w:rFonts w:ascii="Times New Roman" w:hAnsi="Times New Roman" w:cs="Times New Roman"/>
                <w:sz w:val="24"/>
                <w:szCs w:val="24"/>
              </w:rPr>
              <w:t>опейских</w:t>
            </w:r>
            <w:r w:rsidRPr="00A53871">
              <w:rPr>
                <w:rFonts w:ascii="Times New Roman" w:hAnsi="Times New Roman" w:cs="Times New Roman"/>
                <w:sz w:val="24"/>
                <w:szCs w:val="24"/>
              </w:rPr>
              <w:t xml:space="preserve"> госуд</w:t>
            </w:r>
            <w:r w:rsidR="008D20E2">
              <w:rPr>
                <w:rFonts w:ascii="Times New Roman" w:hAnsi="Times New Roman" w:cs="Times New Roman"/>
                <w:sz w:val="24"/>
                <w:szCs w:val="24"/>
              </w:rPr>
              <w:t>арств</w:t>
            </w:r>
            <w:r w:rsidRPr="00A53871">
              <w:rPr>
                <w:rFonts w:ascii="Times New Roman" w:hAnsi="Times New Roman" w:cs="Times New Roman"/>
                <w:sz w:val="24"/>
                <w:szCs w:val="24"/>
              </w:rPr>
              <w:t xml:space="preserve"> и СЩА</w:t>
            </w:r>
          </w:p>
          <w:p w:rsidR="00B65260" w:rsidRPr="00A53871" w:rsidRDefault="00B65260" w:rsidP="00B65260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Общественно-политический выбор ведущих стран </w:t>
            </w:r>
          </w:p>
          <w:p w:rsidR="00B65260" w:rsidRPr="00A53871" w:rsidRDefault="00B65260" w:rsidP="00B65260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71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стран Азии, Африки и латинской Америки между мировыми войнами</w:t>
            </w:r>
          </w:p>
          <w:p w:rsidR="00B65260" w:rsidRPr="00A53871" w:rsidRDefault="00B65260" w:rsidP="00B65260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7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наука в первой половине </w:t>
            </w:r>
            <w:r w:rsidRPr="00A5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5387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B65260" w:rsidRPr="00A53871" w:rsidRDefault="00B65260" w:rsidP="00DC119C">
            <w:r w:rsidRPr="00A53871">
              <w:t>Глава 4. 1. «Эра пацифизма» в 1920-е гг.</w:t>
            </w:r>
          </w:p>
          <w:p w:rsidR="00B65260" w:rsidRPr="00A53871" w:rsidRDefault="00B65260" w:rsidP="00DC119C">
            <w:pPr>
              <w:ind w:left="360"/>
            </w:pPr>
            <w:r w:rsidRPr="00A53871">
              <w:t>2. Кризис Версальско-вашингтонской системы в 1930-е гг.</w:t>
            </w:r>
          </w:p>
          <w:p w:rsidR="00B65260" w:rsidRPr="00A53871" w:rsidRDefault="00B65260" w:rsidP="00DC119C">
            <w:r w:rsidRPr="00A53871">
              <w:t>Урок повторения и закрепления</w:t>
            </w:r>
          </w:p>
          <w:p w:rsidR="00B65260" w:rsidRPr="00A53871" w:rsidRDefault="00B65260" w:rsidP="00DC119C">
            <w:pPr>
              <w:ind w:left="36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62" w:rsidRDefault="00656862" w:rsidP="00DC119C"/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/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/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>
            <w:r w:rsidRPr="00A5387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0" w:rsidRPr="00A53871" w:rsidRDefault="00B65260" w:rsidP="00DC119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5260" w:rsidRPr="00A53871" w:rsidRDefault="00B65260" w:rsidP="00DC119C">
            <w:pPr>
              <w:ind w:left="113" w:right="113"/>
            </w:pPr>
            <w:r w:rsidRPr="00A53871">
              <w:t xml:space="preserve">               Всеобщая история. Учебное</w:t>
            </w:r>
          </w:p>
          <w:p w:rsidR="00B65260" w:rsidRPr="00A53871" w:rsidRDefault="00B65260" w:rsidP="00DC119C">
            <w:pPr>
              <w:ind w:left="113" w:right="113"/>
              <w:rPr>
                <w:b/>
                <w:bCs/>
              </w:rPr>
            </w:pPr>
            <w:r w:rsidRPr="00A53871">
              <w:t xml:space="preserve">               электронное издание. </w:t>
            </w:r>
            <w:r w:rsidRPr="00A53871">
              <w:rPr>
                <w:lang w:val="en-US"/>
              </w:rPr>
              <w:t>CD</w:t>
            </w:r>
          </w:p>
        </w:tc>
      </w:tr>
      <w:tr w:rsidR="00B65260" w:rsidRPr="00A53871" w:rsidTr="00B015B3">
        <w:trPr>
          <w:gridAfter w:val="1"/>
          <w:wAfter w:w="20" w:type="dxa"/>
          <w:trHeight w:val="557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5260" w:rsidRPr="00A53871" w:rsidRDefault="00B65260" w:rsidP="00DC119C">
            <w:pPr>
              <w:ind w:left="113" w:right="113"/>
            </w:pPr>
            <w:r w:rsidRPr="00A53871">
              <w:t xml:space="preserve">                         </w:t>
            </w:r>
            <w:r w:rsidRPr="00A53871">
              <w:rPr>
                <w:lang w:val="en-US"/>
              </w:rPr>
              <w:t>III</w:t>
            </w:r>
            <w:r w:rsidRPr="00A53871">
              <w:t xml:space="preserve">  четверть ( 20 часов)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5260" w:rsidRPr="00A53871" w:rsidRDefault="00B65260" w:rsidP="00DC119C">
            <w:r w:rsidRPr="00A53871">
              <w:t>33-34</w:t>
            </w:r>
          </w:p>
          <w:p w:rsidR="008D20E2" w:rsidRDefault="008D20E2" w:rsidP="00DC119C"/>
          <w:p w:rsidR="00B65260" w:rsidRPr="00A53871" w:rsidRDefault="00B65260" w:rsidP="00DC119C">
            <w:r w:rsidRPr="00A53871">
              <w:t>35-36</w:t>
            </w:r>
          </w:p>
          <w:p w:rsidR="00310918" w:rsidRDefault="00310918" w:rsidP="00DC119C"/>
          <w:p w:rsidR="00B65260" w:rsidRPr="00A53871" w:rsidRDefault="00B65260" w:rsidP="00DC119C">
            <w:r w:rsidRPr="00A53871">
              <w:t>37-38</w:t>
            </w:r>
          </w:p>
          <w:p w:rsidR="00B65260" w:rsidRPr="00A53871" w:rsidRDefault="00B65260" w:rsidP="00DC119C"/>
          <w:p w:rsidR="00B65260" w:rsidRPr="00A53871" w:rsidRDefault="00B65260" w:rsidP="00DC119C"/>
          <w:p w:rsidR="00310918" w:rsidRDefault="00310918" w:rsidP="00DC119C"/>
          <w:p w:rsidR="00B65260" w:rsidRPr="00A53871" w:rsidRDefault="00B65260" w:rsidP="00DC119C">
            <w:r w:rsidRPr="00A53871">
              <w:t>39-40</w:t>
            </w:r>
          </w:p>
          <w:p w:rsidR="00B65260" w:rsidRPr="00A53871" w:rsidRDefault="00B65260" w:rsidP="00DC119C"/>
          <w:p w:rsidR="00B65260" w:rsidRPr="00A53871" w:rsidRDefault="00B65260" w:rsidP="00DC119C">
            <w:r w:rsidRPr="00A53871">
              <w:t>41-42</w:t>
            </w:r>
          </w:p>
          <w:p w:rsidR="00B65260" w:rsidRPr="00A53871" w:rsidRDefault="00B65260" w:rsidP="00DC119C">
            <w:r w:rsidRPr="00A53871">
              <w:t>43-44</w:t>
            </w:r>
          </w:p>
          <w:p w:rsidR="00B65260" w:rsidRPr="00A53871" w:rsidRDefault="00B65260" w:rsidP="00DC119C"/>
          <w:p w:rsidR="00B65260" w:rsidRPr="00A53871" w:rsidRDefault="00B65260" w:rsidP="00DC119C">
            <w:r w:rsidRPr="00A53871">
              <w:t>45-46</w:t>
            </w:r>
          </w:p>
          <w:p w:rsidR="00B65260" w:rsidRPr="00A53871" w:rsidRDefault="00B65260" w:rsidP="00DC119C"/>
          <w:p w:rsidR="00310918" w:rsidRDefault="00310918" w:rsidP="00DC119C"/>
          <w:p w:rsidR="00B65260" w:rsidRPr="00A53871" w:rsidRDefault="00B65260" w:rsidP="00DC119C">
            <w:r w:rsidRPr="00A53871">
              <w:t>47-48</w:t>
            </w:r>
          </w:p>
          <w:p w:rsidR="00B65260" w:rsidRPr="00A53871" w:rsidRDefault="00B65260" w:rsidP="00DC119C"/>
          <w:p w:rsidR="00310918" w:rsidRDefault="00310918" w:rsidP="00DC119C"/>
          <w:p w:rsidR="00B65260" w:rsidRPr="00A53871" w:rsidRDefault="00B65260" w:rsidP="00DC119C">
            <w:r w:rsidRPr="00A53871">
              <w:t>49-50</w:t>
            </w:r>
          </w:p>
          <w:p w:rsidR="00B65260" w:rsidRPr="00A53871" w:rsidRDefault="00B65260" w:rsidP="00DC119C"/>
          <w:p w:rsidR="00310918" w:rsidRDefault="00310918" w:rsidP="00DC119C"/>
          <w:p w:rsidR="00B65260" w:rsidRPr="00A53871" w:rsidRDefault="00B65260" w:rsidP="00DC119C">
            <w:r w:rsidRPr="00A53871">
              <w:t>51-52</w:t>
            </w:r>
          </w:p>
          <w:p w:rsidR="00B65260" w:rsidRPr="00A53871" w:rsidRDefault="00B65260" w:rsidP="00DC119C"/>
          <w:p w:rsidR="00B65260" w:rsidRPr="00A53871" w:rsidRDefault="00B65260" w:rsidP="00DC119C"/>
          <w:p w:rsidR="00B65260" w:rsidRPr="00A53871" w:rsidRDefault="00B65260" w:rsidP="00DC119C"/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0" w:rsidRPr="00A53871" w:rsidRDefault="00B65260" w:rsidP="00DC119C">
            <w:r w:rsidRPr="00A53871">
              <w:t>Глава 5. 1. Причины Второй мировой войны и планы участников.</w:t>
            </w:r>
          </w:p>
          <w:p w:rsidR="00B65260" w:rsidRPr="00A53871" w:rsidRDefault="00B65260" w:rsidP="00DC119C">
            <w:pPr>
              <w:ind w:left="360"/>
            </w:pPr>
            <w:r w:rsidRPr="00A53871">
              <w:t>2. Этапы боевых действий на фронтах и Движение Сопротивления</w:t>
            </w:r>
          </w:p>
          <w:p w:rsidR="00B65260" w:rsidRPr="00A53871" w:rsidRDefault="00B65260" w:rsidP="00DC119C">
            <w:r w:rsidRPr="00A53871">
              <w:t>3. Международная дипломатия в годы войны. Итоги Второй мировой войны.</w:t>
            </w:r>
          </w:p>
          <w:p w:rsidR="00B65260" w:rsidRPr="00A53871" w:rsidRDefault="00B65260" w:rsidP="00DC119C">
            <w:pPr>
              <w:rPr>
                <w:b/>
              </w:rPr>
            </w:pPr>
            <w:r w:rsidRPr="00A53871">
              <w:rPr>
                <w:b/>
              </w:rPr>
              <w:t xml:space="preserve">Раздел  </w:t>
            </w:r>
            <w:r w:rsidRPr="00A53871">
              <w:rPr>
                <w:b/>
                <w:lang w:val="en-US"/>
              </w:rPr>
              <w:t>II</w:t>
            </w:r>
            <w:r w:rsidRPr="00A53871">
              <w:rPr>
                <w:b/>
              </w:rPr>
              <w:t xml:space="preserve">. Мир во второй половине </w:t>
            </w:r>
            <w:r w:rsidRPr="00A53871">
              <w:rPr>
                <w:b/>
                <w:lang w:val="en-US"/>
              </w:rPr>
              <w:t>XX</w:t>
            </w:r>
            <w:r w:rsidRPr="00A53871">
              <w:rPr>
                <w:b/>
              </w:rPr>
              <w:t xml:space="preserve"> века. Исторические проблемы второй половины </w:t>
            </w:r>
            <w:r w:rsidRPr="00A53871">
              <w:rPr>
                <w:b/>
                <w:lang w:val="en-US"/>
              </w:rPr>
              <w:t>XX</w:t>
            </w:r>
            <w:r w:rsidRPr="00A53871">
              <w:rPr>
                <w:b/>
              </w:rPr>
              <w:t xml:space="preserve"> в.</w:t>
            </w:r>
          </w:p>
          <w:p w:rsidR="00B65260" w:rsidRPr="00A53871" w:rsidRDefault="00B65260" w:rsidP="00DC119C">
            <w:r w:rsidRPr="00A53871">
              <w:t>Глава 6. 1. Мирное урегулирование после Второй мировой войны и начало «холодной войны»</w:t>
            </w:r>
          </w:p>
          <w:p w:rsidR="00B65260" w:rsidRPr="00A53871" w:rsidRDefault="00B65260" w:rsidP="00DC119C">
            <w:pPr>
              <w:ind w:left="360"/>
            </w:pPr>
            <w:r w:rsidRPr="00A53871">
              <w:t>2. Основные этапы «холодной войны»</w:t>
            </w:r>
          </w:p>
          <w:p w:rsidR="00B65260" w:rsidRPr="00A53871" w:rsidRDefault="00B65260" w:rsidP="00DC119C">
            <w:r w:rsidRPr="00A53871">
              <w:t>Глава 7. 1. Основные этапы и тенденции общественно-политического и эк</w:t>
            </w:r>
            <w:r w:rsidR="009E7ACD">
              <w:t xml:space="preserve">ономического </w:t>
            </w:r>
            <w:r w:rsidRPr="00A53871">
              <w:t xml:space="preserve"> развития</w:t>
            </w:r>
          </w:p>
          <w:p w:rsidR="00B65260" w:rsidRPr="00A53871" w:rsidRDefault="00B65260" w:rsidP="00B65260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71">
              <w:rPr>
                <w:rFonts w:ascii="Times New Roman" w:hAnsi="Times New Roman" w:cs="Times New Roman"/>
                <w:sz w:val="24"/>
                <w:szCs w:val="24"/>
              </w:rPr>
              <w:t>Особенности политического и и социально-экономического развития государств мира в конце 1940-х -- 1990-х гг.</w:t>
            </w:r>
          </w:p>
          <w:p w:rsidR="00B65260" w:rsidRPr="00A53871" w:rsidRDefault="00B65260" w:rsidP="00B65260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71">
              <w:rPr>
                <w:rFonts w:ascii="Times New Roman" w:hAnsi="Times New Roman" w:cs="Times New Roman"/>
                <w:sz w:val="24"/>
                <w:szCs w:val="24"/>
              </w:rPr>
              <w:t>Особенности политического и и социально-экономического развития государств мира в конце 1940-х -- 1990-х гг.</w:t>
            </w:r>
          </w:p>
          <w:p w:rsidR="00B65260" w:rsidRPr="00A53871" w:rsidRDefault="00B65260" w:rsidP="00DC119C">
            <w:r w:rsidRPr="00A53871">
              <w:t>Глава 8. 1. Установление и эволюция коммунистических режимов в государствах Восточной Европы в конце 1940-х – первой половины 1980-х гг.</w:t>
            </w:r>
          </w:p>
          <w:p w:rsidR="00B65260" w:rsidRPr="00A53871" w:rsidRDefault="00B65260" w:rsidP="00DC119C">
            <w:pPr>
              <w:ind w:left="360"/>
            </w:pPr>
            <w:r w:rsidRPr="00A53871">
              <w:t>2. Кризис и крушение  коммунистических режимов в Восточной Европе. Становление демократических общественно-политических систем в регионе.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/>
          <w:p w:rsidR="00B65260" w:rsidRPr="00A53871" w:rsidRDefault="00B65260" w:rsidP="00DC119C"/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/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/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/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/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/>
          <w:p w:rsidR="00B65260" w:rsidRPr="00A53871" w:rsidRDefault="00B65260" w:rsidP="00DC119C">
            <w:r w:rsidRPr="00A5387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0" w:rsidRPr="00A53871" w:rsidRDefault="00B65260" w:rsidP="00DC119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5260" w:rsidRPr="00A53871" w:rsidRDefault="00B65260" w:rsidP="00DC119C">
            <w:pPr>
              <w:ind w:left="113" w:right="113"/>
              <w:rPr>
                <w:b/>
                <w:bCs/>
              </w:rPr>
            </w:pPr>
            <w:r w:rsidRPr="00A53871">
              <w:t xml:space="preserve">          Всеобщая история. Учебное электронное издание. </w:t>
            </w:r>
            <w:r w:rsidRPr="00A53871">
              <w:rPr>
                <w:lang w:val="en-US"/>
              </w:rPr>
              <w:t>CD</w:t>
            </w:r>
          </w:p>
        </w:tc>
      </w:tr>
      <w:tr w:rsidR="00B65260" w:rsidRPr="00A53871" w:rsidTr="00B015B3">
        <w:trPr>
          <w:gridAfter w:val="1"/>
          <w:wAfter w:w="20" w:type="dxa"/>
          <w:trHeight w:val="17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260" w:rsidRPr="00A53871" w:rsidRDefault="00B65260" w:rsidP="00DC119C">
            <w:pPr>
              <w:ind w:left="113" w:right="113"/>
            </w:pPr>
            <w:r w:rsidRPr="00A53871">
              <w:t xml:space="preserve">          </w:t>
            </w:r>
            <w:r w:rsidRPr="00A53871">
              <w:rPr>
                <w:lang w:val="en-US"/>
              </w:rPr>
              <w:t>IV</w:t>
            </w:r>
            <w:r w:rsidRPr="00A53871">
              <w:t xml:space="preserve">  четверть (16 часов)</w:t>
            </w:r>
            <w:r w:rsidRPr="00A53871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0" w:rsidRPr="00A53871" w:rsidRDefault="00B65260" w:rsidP="00DC119C">
            <w:r w:rsidRPr="00A53871">
              <w:t>53-54</w:t>
            </w:r>
          </w:p>
          <w:p w:rsidR="00DF2172" w:rsidRDefault="00DF2172" w:rsidP="00DC119C"/>
          <w:p w:rsidR="00B65260" w:rsidRPr="00A53871" w:rsidRDefault="00B65260" w:rsidP="00DC119C">
            <w:r w:rsidRPr="00A53871">
              <w:t>55-56</w:t>
            </w:r>
          </w:p>
          <w:p w:rsidR="00B65260" w:rsidRPr="00A53871" w:rsidRDefault="00B65260" w:rsidP="00DC119C"/>
          <w:p w:rsidR="00B65260" w:rsidRPr="00A53871" w:rsidRDefault="00B65260" w:rsidP="00DC119C"/>
          <w:p w:rsidR="00B65260" w:rsidRPr="00A53871" w:rsidRDefault="00B65260" w:rsidP="00DC119C">
            <w:r w:rsidRPr="00A53871">
              <w:t>57-58</w:t>
            </w:r>
          </w:p>
          <w:p w:rsidR="00B65260" w:rsidRPr="00A53871" w:rsidRDefault="00B65260" w:rsidP="00DC119C"/>
          <w:p w:rsidR="00B65260" w:rsidRPr="00A53871" w:rsidRDefault="00B65260" w:rsidP="00DC119C"/>
          <w:p w:rsidR="00B65260" w:rsidRPr="00A53871" w:rsidRDefault="00B65260" w:rsidP="00DC119C">
            <w:r w:rsidRPr="00A53871">
              <w:t>59-60</w:t>
            </w:r>
          </w:p>
          <w:p w:rsidR="00B65260" w:rsidRPr="00A53871" w:rsidRDefault="00B65260" w:rsidP="00DC119C">
            <w:r w:rsidRPr="00A53871">
              <w:t>61-62</w:t>
            </w:r>
          </w:p>
          <w:p w:rsidR="00B65260" w:rsidRPr="00A53871" w:rsidRDefault="00B65260" w:rsidP="00DC119C"/>
          <w:p w:rsidR="00B65260" w:rsidRPr="00A53871" w:rsidRDefault="00B65260" w:rsidP="00DC119C">
            <w:r w:rsidRPr="00A53871">
              <w:t>63-64</w:t>
            </w:r>
          </w:p>
          <w:p w:rsidR="00DF2172" w:rsidRDefault="00B65260" w:rsidP="00DC119C">
            <w:r w:rsidRPr="00A53871">
              <w:t>65-66</w:t>
            </w:r>
          </w:p>
          <w:p w:rsidR="00B65260" w:rsidRPr="00A53871" w:rsidRDefault="00DF2172" w:rsidP="00DC119C">
            <w:r>
              <w:t>6</w:t>
            </w:r>
            <w:r w:rsidR="00B65260" w:rsidRPr="00A53871">
              <w:t>7-68</w:t>
            </w:r>
          </w:p>
          <w:p w:rsidR="00B65260" w:rsidRPr="00A53871" w:rsidRDefault="00B65260" w:rsidP="00DC119C"/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0" w:rsidRPr="00A53871" w:rsidRDefault="00B65260" w:rsidP="00DC119C">
            <w:r w:rsidRPr="00A53871">
              <w:t xml:space="preserve"> Глава 9. 1. Национально-освободительные движения и деколонизация. </w:t>
            </w:r>
          </w:p>
          <w:p w:rsidR="00B65260" w:rsidRPr="00A53871" w:rsidRDefault="00B65260" w:rsidP="00B6526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71">
              <w:rPr>
                <w:rFonts w:ascii="Times New Roman" w:hAnsi="Times New Roman" w:cs="Times New Roman"/>
                <w:sz w:val="24"/>
                <w:szCs w:val="24"/>
              </w:rPr>
              <w:t>Эволюция общественно-политических систем и экономические модели отдельных государств и регионов Азии, Африки и Латинской Америки в 1950—1990-е гг.</w:t>
            </w:r>
          </w:p>
          <w:p w:rsidR="00B65260" w:rsidRPr="00A53871" w:rsidRDefault="00B65260" w:rsidP="00B6526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71">
              <w:rPr>
                <w:rFonts w:ascii="Times New Roman" w:hAnsi="Times New Roman" w:cs="Times New Roman"/>
                <w:sz w:val="24"/>
                <w:szCs w:val="24"/>
              </w:rPr>
              <w:t>Эволюция общественно-политических систем и экономические модели отдельных государств и регионов Азии, Африки и Латинской Америки в 1950—1990-е гг.</w:t>
            </w:r>
          </w:p>
          <w:p w:rsidR="00B65260" w:rsidRPr="00A53871" w:rsidRDefault="00B65260" w:rsidP="00DC119C">
            <w:r w:rsidRPr="00A53871">
              <w:t xml:space="preserve">Глава 10. 1. Научно-техническая революция. </w:t>
            </w:r>
          </w:p>
          <w:p w:rsidR="00B65260" w:rsidRPr="00A53871" w:rsidRDefault="00B65260" w:rsidP="00DC119C">
            <w:pPr>
              <w:ind w:left="720"/>
            </w:pPr>
            <w:r w:rsidRPr="00A53871">
              <w:t>2. Гуманитарные аспекты общественно-политического развития. Искусство и спорт.</w:t>
            </w:r>
          </w:p>
          <w:p w:rsidR="00B65260" w:rsidRPr="00A53871" w:rsidRDefault="00B65260" w:rsidP="00B6526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71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начале XXI в</w:t>
            </w:r>
            <w:r w:rsidRPr="00A538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260" w:rsidRPr="00A53871" w:rsidRDefault="00B65260" w:rsidP="00B6526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71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</w:t>
            </w:r>
            <w:r w:rsidRPr="00A53871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менного мира</w:t>
            </w:r>
          </w:p>
          <w:p w:rsidR="00B65260" w:rsidRPr="00A53871" w:rsidRDefault="00B65260" w:rsidP="00B6526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71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/>
          <w:p w:rsidR="00B65260" w:rsidRPr="00A53871" w:rsidRDefault="00B65260" w:rsidP="00DC119C"/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/>
          <w:p w:rsidR="00B65260" w:rsidRPr="00A53871" w:rsidRDefault="00B65260" w:rsidP="00DC119C"/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/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>
            <w:r w:rsidRPr="00A53871">
              <w:t>1</w:t>
            </w:r>
          </w:p>
          <w:p w:rsidR="00B65260" w:rsidRPr="00A53871" w:rsidRDefault="00B65260" w:rsidP="00DC119C">
            <w:r w:rsidRPr="00A5387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0" w:rsidRPr="00A53871" w:rsidRDefault="00B65260" w:rsidP="00DC119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5260" w:rsidRPr="00A53871" w:rsidRDefault="00B65260" w:rsidP="00DC119C">
            <w:pPr>
              <w:ind w:left="113" w:right="113"/>
              <w:rPr>
                <w:b/>
                <w:bCs/>
              </w:rPr>
            </w:pPr>
            <w:r w:rsidRPr="00A53871">
              <w:t xml:space="preserve">Всеобщая история. Учебное электронное издание. </w:t>
            </w:r>
            <w:r w:rsidRPr="00A53871">
              <w:rPr>
                <w:lang w:val="en-US"/>
              </w:rPr>
              <w:t>CD</w:t>
            </w:r>
          </w:p>
        </w:tc>
      </w:tr>
      <w:tr w:rsidR="00B65260" w:rsidRPr="00A53871" w:rsidTr="00B015B3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0" w:rsidRPr="00A53871" w:rsidRDefault="00B65260" w:rsidP="00DC119C">
            <w:r w:rsidRPr="00A53871"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0" w:rsidRPr="00A53871" w:rsidRDefault="00B65260" w:rsidP="00DC119C">
            <w:r w:rsidRPr="00A53871">
              <w:t xml:space="preserve">34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0" w:rsidRPr="00A53871" w:rsidRDefault="00B65260" w:rsidP="00DC119C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0" w:rsidRPr="00A53871" w:rsidRDefault="00B65260" w:rsidP="00DC119C"/>
        </w:tc>
      </w:tr>
    </w:tbl>
    <w:p w:rsidR="00B65260" w:rsidRPr="00A53871" w:rsidRDefault="00B65260" w:rsidP="00803B4D">
      <w:pPr>
        <w:jc w:val="right"/>
        <w:rPr>
          <w:b/>
          <w:bCs/>
          <w:i/>
        </w:rPr>
      </w:pPr>
    </w:p>
    <w:p w:rsidR="004A528B" w:rsidRPr="00A53871" w:rsidRDefault="004A528B" w:rsidP="00803B4D">
      <w:pPr>
        <w:jc w:val="right"/>
        <w:rPr>
          <w:b/>
          <w:bCs/>
          <w:i/>
        </w:rPr>
      </w:pPr>
    </w:p>
    <w:p w:rsidR="004A528B" w:rsidRPr="00A53871" w:rsidRDefault="004A528B" w:rsidP="00803B4D">
      <w:pPr>
        <w:jc w:val="right"/>
        <w:rPr>
          <w:b/>
          <w:bCs/>
          <w:i/>
        </w:rPr>
      </w:pPr>
    </w:p>
    <w:p w:rsidR="008B551A" w:rsidRPr="00A53871" w:rsidRDefault="008B551A" w:rsidP="00803B4D">
      <w:pPr>
        <w:jc w:val="right"/>
        <w:rPr>
          <w:b/>
          <w:bCs/>
          <w:i/>
        </w:rPr>
      </w:pPr>
    </w:p>
    <w:p w:rsidR="008B551A" w:rsidRPr="00A53871" w:rsidRDefault="008B551A" w:rsidP="00803B4D">
      <w:pPr>
        <w:jc w:val="right"/>
        <w:rPr>
          <w:b/>
          <w:bCs/>
          <w:i/>
        </w:rPr>
      </w:pPr>
    </w:p>
    <w:p w:rsidR="008B551A" w:rsidRPr="00A53871" w:rsidRDefault="008B551A" w:rsidP="00803B4D">
      <w:pPr>
        <w:jc w:val="right"/>
        <w:rPr>
          <w:b/>
          <w:bCs/>
          <w:i/>
        </w:rPr>
      </w:pPr>
    </w:p>
    <w:p w:rsidR="008B551A" w:rsidRPr="00A53871" w:rsidRDefault="008B551A" w:rsidP="00803B4D">
      <w:pPr>
        <w:jc w:val="right"/>
        <w:rPr>
          <w:b/>
          <w:bCs/>
          <w:i/>
        </w:rPr>
      </w:pPr>
    </w:p>
    <w:p w:rsidR="008B551A" w:rsidRPr="00A53871" w:rsidRDefault="008B551A" w:rsidP="00803B4D">
      <w:pPr>
        <w:jc w:val="right"/>
        <w:rPr>
          <w:b/>
          <w:bCs/>
          <w:i/>
        </w:rPr>
      </w:pPr>
    </w:p>
    <w:p w:rsidR="008B551A" w:rsidRPr="00A53871" w:rsidRDefault="008B551A" w:rsidP="00803B4D">
      <w:pPr>
        <w:jc w:val="right"/>
        <w:rPr>
          <w:b/>
          <w:bCs/>
          <w:i/>
        </w:rPr>
      </w:pPr>
    </w:p>
    <w:p w:rsidR="008B551A" w:rsidRPr="00A53871" w:rsidRDefault="008B551A" w:rsidP="00803B4D">
      <w:pPr>
        <w:jc w:val="right"/>
        <w:rPr>
          <w:b/>
          <w:bCs/>
          <w:i/>
        </w:rPr>
      </w:pPr>
    </w:p>
    <w:p w:rsidR="008B551A" w:rsidRPr="00A53871" w:rsidRDefault="008B551A" w:rsidP="00803B4D">
      <w:pPr>
        <w:jc w:val="right"/>
        <w:rPr>
          <w:b/>
          <w:bCs/>
          <w:i/>
        </w:rPr>
      </w:pPr>
    </w:p>
    <w:p w:rsidR="008B551A" w:rsidRPr="00A53871" w:rsidRDefault="008B551A" w:rsidP="00803B4D">
      <w:pPr>
        <w:jc w:val="right"/>
        <w:rPr>
          <w:b/>
          <w:bCs/>
          <w:i/>
        </w:rPr>
      </w:pPr>
    </w:p>
    <w:p w:rsidR="008B551A" w:rsidRPr="00A53871" w:rsidRDefault="008B551A" w:rsidP="00803B4D">
      <w:pPr>
        <w:jc w:val="right"/>
        <w:rPr>
          <w:b/>
          <w:bCs/>
          <w:i/>
        </w:rPr>
      </w:pPr>
    </w:p>
    <w:p w:rsidR="00803B4D" w:rsidRPr="00A53871" w:rsidRDefault="00803B4D" w:rsidP="00803B4D">
      <w:pPr>
        <w:jc w:val="right"/>
        <w:rPr>
          <w:b/>
          <w:i/>
        </w:rPr>
      </w:pPr>
      <w:r w:rsidRPr="00A53871">
        <w:rPr>
          <w:b/>
          <w:bCs/>
          <w:i/>
        </w:rPr>
        <w:t>«Утверждаю»</w:t>
      </w:r>
    </w:p>
    <w:p w:rsidR="00803B4D" w:rsidRPr="00A53871" w:rsidRDefault="00803B4D" w:rsidP="00803B4D">
      <w:pPr>
        <w:ind w:left="-540"/>
        <w:jc w:val="right"/>
        <w:rPr>
          <w:i/>
        </w:rPr>
      </w:pPr>
      <w:r w:rsidRPr="00A53871">
        <w:rPr>
          <w:i/>
        </w:rPr>
        <w:t>Директор школы___________   Ю.В.Зайцева</w:t>
      </w:r>
    </w:p>
    <w:p w:rsidR="00803B4D" w:rsidRPr="00A53871" w:rsidRDefault="00803B4D" w:rsidP="00803B4D">
      <w:pPr>
        <w:jc w:val="right"/>
        <w:rPr>
          <w:b/>
          <w:bCs/>
          <w:i/>
          <w:color w:val="000000"/>
        </w:rPr>
      </w:pPr>
      <w:r w:rsidRPr="00A53871">
        <w:rPr>
          <w:i/>
        </w:rPr>
        <w:t>Приказ № 360/ОД   от 31  августа  201</w:t>
      </w:r>
      <w:r w:rsidR="004A528B" w:rsidRPr="00A53871">
        <w:rPr>
          <w:i/>
        </w:rPr>
        <w:t>9</w:t>
      </w:r>
      <w:r w:rsidR="001D73D1" w:rsidRPr="00A53871">
        <w:rPr>
          <w:i/>
        </w:rPr>
        <w:t xml:space="preserve"> </w:t>
      </w:r>
      <w:r w:rsidRPr="00A53871">
        <w:rPr>
          <w:i/>
        </w:rPr>
        <w:t xml:space="preserve">года                                                  </w:t>
      </w:r>
    </w:p>
    <w:p w:rsidR="002C5E46" w:rsidRPr="00A53871" w:rsidRDefault="002C5E46" w:rsidP="00803B4D">
      <w:pPr>
        <w:jc w:val="center"/>
        <w:rPr>
          <w:b/>
          <w:bCs/>
          <w:i/>
          <w:color w:val="000000"/>
        </w:rPr>
      </w:pPr>
    </w:p>
    <w:p w:rsidR="00803B4D" w:rsidRPr="00A53871" w:rsidRDefault="00803B4D" w:rsidP="00803B4D">
      <w:pPr>
        <w:jc w:val="center"/>
        <w:rPr>
          <w:b/>
          <w:bCs/>
          <w:i/>
          <w:color w:val="000000"/>
        </w:rPr>
      </w:pPr>
      <w:r w:rsidRPr="00A53871">
        <w:rPr>
          <w:b/>
          <w:bCs/>
          <w:i/>
          <w:color w:val="000000"/>
        </w:rPr>
        <w:t xml:space="preserve">Тематическое планирование </w:t>
      </w:r>
      <w:r w:rsidRPr="00A53871">
        <w:rPr>
          <w:b/>
        </w:rPr>
        <w:t>на 201</w:t>
      </w:r>
      <w:r w:rsidR="004A528B" w:rsidRPr="00A53871">
        <w:rPr>
          <w:b/>
        </w:rPr>
        <w:t>9</w:t>
      </w:r>
      <w:r w:rsidRPr="00A53871">
        <w:rPr>
          <w:b/>
        </w:rPr>
        <w:t>-20</w:t>
      </w:r>
      <w:r w:rsidR="004A528B" w:rsidRPr="00A53871">
        <w:rPr>
          <w:b/>
        </w:rPr>
        <w:t>20</w:t>
      </w:r>
      <w:r w:rsidRPr="00A53871">
        <w:rPr>
          <w:b/>
        </w:rPr>
        <w:t xml:space="preserve">  </w:t>
      </w:r>
      <w:r w:rsidRPr="00A53871">
        <w:rPr>
          <w:b/>
          <w:bCs/>
          <w:i/>
          <w:color w:val="000000"/>
        </w:rPr>
        <w:t xml:space="preserve">учебный год </w:t>
      </w:r>
    </w:p>
    <w:p w:rsidR="002C5E46" w:rsidRPr="00A53871" w:rsidRDefault="00803B4D" w:rsidP="00803B4D">
      <w:pPr>
        <w:jc w:val="center"/>
        <w:rPr>
          <w:b/>
          <w:bCs/>
          <w:i/>
          <w:color w:val="000000"/>
        </w:rPr>
      </w:pPr>
      <w:r w:rsidRPr="00A53871">
        <w:rPr>
          <w:b/>
          <w:bCs/>
          <w:i/>
          <w:color w:val="000000"/>
        </w:rPr>
        <w:t xml:space="preserve">курса Всеобщей истории  10 б класс (профиль) </w:t>
      </w:r>
    </w:p>
    <w:p w:rsidR="002C5E46" w:rsidRPr="00A53871" w:rsidRDefault="00803B4D" w:rsidP="00803B4D">
      <w:pPr>
        <w:jc w:val="center"/>
        <w:rPr>
          <w:b/>
          <w:bCs/>
          <w:i/>
          <w:color w:val="000000"/>
        </w:rPr>
      </w:pPr>
      <w:r w:rsidRPr="00A53871">
        <w:rPr>
          <w:b/>
          <w:bCs/>
          <w:i/>
          <w:color w:val="000000"/>
        </w:rPr>
        <w:t xml:space="preserve">МБОУ Воротынская </w:t>
      </w:r>
      <w:r w:rsidRPr="00A53871">
        <w:rPr>
          <w:b/>
        </w:rPr>
        <w:t>средняя школа</w:t>
      </w:r>
      <w:r w:rsidRPr="00A53871">
        <w:rPr>
          <w:b/>
          <w:bCs/>
          <w:i/>
          <w:color w:val="000000"/>
        </w:rPr>
        <w:t xml:space="preserve"> </w:t>
      </w:r>
    </w:p>
    <w:p w:rsidR="00803B4D" w:rsidRPr="00A53871" w:rsidRDefault="00803B4D" w:rsidP="00803B4D">
      <w:pPr>
        <w:jc w:val="center"/>
        <w:rPr>
          <w:b/>
          <w:bCs/>
          <w:i/>
          <w:color w:val="000000"/>
        </w:rPr>
      </w:pPr>
      <w:r w:rsidRPr="00A53871">
        <w:rPr>
          <w:b/>
          <w:bCs/>
          <w:i/>
          <w:color w:val="000000"/>
        </w:rPr>
        <w:t xml:space="preserve">учителя Малыгиной Е. Г. </w:t>
      </w:r>
    </w:p>
    <w:p w:rsidR="002C5E46" w:rsidRPr="00A53871" w:rsidRDefault="002C5E46" w:rsidP="00803B4D">
      <w:pPr>
        <w:jc w:val="center"/>
        <w:rPr>
          <w:b/>
          <w:bCs/>
          <w:i/>
          <w:color w:val="000000"/>
        </w:rPr>
      </w:pPr>
    </w:p>
    <w:p w:rsidR="002C5E46" w:rsidRPr="00A53871" w:rsidRDefault="002C5E46" w:rsidP="002C5E46">
      <w:pPr>
        <w:pStyle w:val="a3"/>
        <w:spacing w:before="0" w:beforeAutospacing="0" w:after="0" w:afterAutospacing="0"/>
        <w:jc w:val="both"/>
      </w:pPr>
      <w:r w:rsidRPr="00A53871">
        <w:t xml:space="preserve">В основу тематического планирования положена программа: </w:t>
      </w:r>
    </w:p>
    <w:p w:rsidR="002C5E46" w:rsidRPr="00A53871" w:rsidRDefault="002C5E46" w:rsidP="002C5E46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A53871">
        <w:t>«Всеобщая история с древнейших времен до конца XIX в.» 10 класс, базовый уровень. Авторы: В.И. Уколова, А.В. Ревякин, М.Л. Несмелова М.-«Просвещение», 2007.</w:t>
      </w:r>
    </w:p>
    <w:p w:rsidR="002C5E46" w:rsidRPr="00A53871" w:rsidRDefault="002C5E46" w:rsidP="002C5E46">
      <w:pPr>
        <w:pStyle w:val="a3"/>
        <w:spacing w:before="0" w:beforeAutospacing="0" w:after="0" w:afterAutospacing="0"/>
        <w:jc w:val="both"/>
      </w:pPr>
      <w:r w:rsidRPr="00A53871">
        <w:t>Реализация данной программы  ориентирована на использование учебно-методического комплекта:</w:t>
      </w:r>
    </w:p>
    <w:p w:rsidR="002C5E46" w:rsidRPr="00A53871" w:rsidRDefault="002C5E46" w:rsidP="002C5E4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A53871">
        <w:t>Уколова В.И., Ревякин А.В. Всеобщая история: 10 класс, учебник для общеобразовательных организаций: базовый уровень/ под ред. А.О. Чубарьяна.- М. «Просвещение», 2014.</w:t>
      </w:r>
    </w:p>
    <w:p w:rsidR="002C5E46" w:rsidRPr="00A53871" w:rsidRDefault="002C5E46" w:rsidP="002C5E4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3871">
        <w:rPr>
          <w:color w:val="000000"/>
        </w:rPr>
        <w:t xml:space="preserve">Этот учебник вместе с учебником: </w:t>
      </w:r>
      <w:r w:rsidRPr="00A53871">
        <w:t xml:space="preserve">А.А. Улунян, Е.Ю. Сергеев. Всеобщая история 11 класс. М. «Просвещение», 2014 </w:t>
      </w:r>
      <w:r w:rsidRPr="00A53871">
        <w:rPr>
          <w:color w:val="000000"/>
        </w:rPr>
        <w:t>- составляют единую линию учебни</w:t>
      </w:r>
      <w:r w:rsidRPr="00A53871">
        <w:rPr>
          <w:color w:val="000000"/>
        </w:rPr>
        <w:softHyphen/>
        <w:t>ков по  всеобщей истории для средней (полной) школы.</w:t>
      </w:r>
    </w:p>
    <w:p w:rsidR="002C5E46" w:rsidRPr="00A53871" w:rsidRDefault="002C5E46" w:rsidP="002C5E46">
      <w:pPr>
        <w:pStyle w:val="a3"/>
        <w:spacing w:before="0" w:beforeAutospacing="0" w:after="0" w:afterAutospacing="0"/>
        <w:ind w:firstLine="284"/>
        <w:jc w:val="both"/>
      </w:pPr>
      <w:r w:rsidRPr="00A53871">
        <w:t>Используемый учебно-методический комплекс позволяет учащимся получить глубокие и проч</w:t>
      </w:r>
      <w:r w:rsidRPr="00A53871">
        <w:softHyphen/>
        <w:t>ные базовые знания основных событий, фактов и явлений отечественной и всеобщей истории с древнейших вре</w:t>
      </w:r>
      <w:r w:rsidRPr="00A53871">
        <w:softHyphen/>
        <w:t xml:space="preserve">мен до конца XIX в., теоретически осмыслить исторический материал. </w:t>
      </w:r>
    </w:p>
    <w:p w:rsidR="002C5E46" w:rsidRPr="00A53871" w:rsidRDefault="002C5E46" w:rsidP="002C5E46">
      <w:r w:rsidRPr="00A53871">
        <w:t>Программа рассчитана на 2 учебных час в неделю, всего 68 часов. Уровень обучения: профильный</w:t>
      </w:r>
    </w:p>
    <w:p w:rsidR="002C5E46" w:rsidRPr="00A53871" w:rsidRDefault="002C5E46" w:rsidP="002C5E46">
      <w:pPr>
        <w:rPr>
          <w:b/>
        </w:rPr>
      </w:pPr>
      <w:r w:rsidRPr="00A53871">
        <w:rPr>
          <w:b/>
        </w:rPr>
        <w:t xml:space="preserve">Изучение истории в полной средней школе на базовом уровне направлено на достижение следующих </w:t>
      </w:r>
      <w:r w:rsidRPr="00A53871">
        <w:rPr>
          <w:b/>
          <w:bCs/>
        </w:rPr>
        <w:t>целей:</w:t>
      </w:r>
    </w:p>
    <w:p w:rsidR="002C5E46" w:rsidRPr="00A53871" w:rsidRDefault="002C5E46" w:rsidP="002C5E46">
      <w:r w:rsidRPr="00A53871">
        <w:t>- развитие мировоззренческих убеждений учащихся на основе осмысления ими исторически сложившихся культурных, религиозных, межнациональных традиций, нравственных и социальных установок, идеологических доктрин, существующих в современном мире;</w:t>
      </w:r>
    </w:p>
    <w:p w:rsidR="002C5E46" w:rsidRPr="00A53871" w:rsidRDefault="002C5E46" w:rsidP="002C5E46">
      <w:r w:rsidRPr="00A53871">
        <w:t>- расширение социального опыта учащихся при анализе и обсуждении форм человеческого взаимодействия в истории;</w:t>
      </w:r>
    </w:p>
    <w:p w:rsidR="002C5E46" w:rsidRPr="00A53871" w:rsidRDefault="002C5E46" w:rsidP="002C5E46">
      <w:r w:rsidRPr="00A53871"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взгляды и принципы с исторически возникшими мировоззренческими системами;</w:t>
      </w:r>
    </w:p>
    <w:p w:rsidR="002C5E46" w:rsidRPr="00A53871" w:rsidRDefault="002C5E46" w:rsidP="002C5E46">
      <w:r w:rsidRPr="00A53871">
        <w:t xml:space="preserve">- освоение систематизированных знаний об истории человечества, формирование целостного представления о месте и Роли России во всемирно-историческом развитии; </w:t>
      </w:r>
    </w:p>
    <w:p w:rsidR="002C5E46" w:rsidRPr="00A53871" w:rsidRDefault="002C5E46" w:rsidP="002C5E46">
      <w:pPr>
        <w:rPr>
          <w:b/>
        </w:rPr>
      </w:pPr>
      <w:r w:rsidRPr="00A53871">
        <w:t xml:space="preserve">формирования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  <w:r w:rsidRPr="00A53871">
        <w:rPr>
          <w:b/>
        </w:rPr>
        <w:t xml:space="preserve">Задачи курса: </w:t>
      </w:r>
    </w:p>
    <w:p w:rsidR="002C5E46" w:rsidRPr="00A53871" w:rsidRDefault="002C5E46" w:rsidP="002C5E46">
      <w:r w:rsidRPr="00A53871">
        <w:t xml:space="preserve">• ·формирование у молодого поколения исторических ориентиров самоидентификации в современном мире; </w:t>
      </w:r>
    </w:p>
    <w:p w:rsidR="002C5E46" w:rsidRPr="00A53871" w:rsidRDefault="002C5E46" w:rsidP="002C5E46">
      <w:r w:rsidRPr="00A53871">
        <w:t xml:space="preserve">• ·овладение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</w:t>
      </w:r>
      <w:r w:rsidRPr="00A53871">
        <w:lastRenderedPageBreak/>
        <w:t>сферах; выработка в доступной для обучающихся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 историческом процессе;</w:t>
      </w:r>
    </w:p>
    <w:p w:rsidR="002C5E46" w:rsidRPr="00A53871" w:rsidRDefault="002C5E46" w:rsidP="002C5E46">
      <w:r w:rsidRPr="00A53871">
        <w:t xml:space="preserve">• ·воспитание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обучающихся стремления внести свой вклад в решение глобальных проблем современности; </w:t>
      </w:r>
    </w:p>
    <w:p w:rsidR="002C5E46" w:rsidRPr="00A53871" w:rsidRDefault="002C5E46" w:rsidP="002C5E46">
      <w:r w:rsidRPr="00A53871">
        <w:t>• ·развитие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:rsidR="002C5E46" w:rsidRPr="00A53871" w:rsidRDefault="002C5E46" w:rsidP="002C5E46">
      <w:r w:rsidRPr="00A53871">
        <w:t xml:space="preserve">• ·формирование у обучающихся общественной системы ценностей на основе осмысления закономерности и прогрессивности общественного развития. </w:t>
      </w:r>
    </w:p>
    <w:p w:rsidR="002C5E46" w:rsidRPr="00A53871" w:rsidRDefault="002C5E46" w:rsidP="002C5E46">
      <w:r w:rsidRPr="00A53871">
        <w:t xml:space="preserve">. осознания приоритета общественного интереса над личностным и уникальности каждой личности, раскрывающейся полностью только в обществе и через общество; </w:t>
      </w:r>
    </w:p>
    <w:p w:rsidR="002C5E46" w:rsidRPr="00A53871" w:rsidRDefault="002C5E46" w:rsidP="002C5E46">
      <w:r w:rsidRPr="00A53871">
        <w:t xml:space="preserve">• выработка современного понимания истории в контексте гуманитарного знания и общественной жизни; </w:t>
      </w:r>
    </w:p>
    <w:p w:rsidR="002C5E46" w:rsidRPr="00A53871" w:rsidRDefault="002C5E46" w:rsidP="002C5E46">
      <w:r w:rsidRPr="00A53871">
        <w:t xml:space="preserve">• ·развитие навыков исторического анализа и синтеза, формирование понимания взаимовлияния исторических событий и процессов. Особенностями курса истории в старшей школе являются его системность, многоаспектное и многофакторное представление истории развития человечества, синхронно-параллельное изучение курсов всеобщей истории и истории России. </w:t>
      </w:r>
    </w:p>
    <w:p w:rsidR="002C5E46" w:rsidRPr="00A53871" w:rsidRDefault="002C5E46" w:rsidP="002C5E46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810"/>
        <w:gridCol w:w="6804"/>
        <w:gridCol w:w="425"/>
        <w:gridCol w:w="709"/>
        <w:gridCol w:w="1701"/>
      </w:tblGrid>
      <w:tr w:rsidR="00803B4D" w:rsidRPr="00A53871" w:rsidTr="00DC119C">
        <w:trPr>
          <w:cantSplit/>
          <w:trHeight w:val="96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B4D" w:rsidRPr="00A53871" w:rsidRDefault="00803B4D" w:rsidP="00DC119C">
            <w:pPr>
              <w:ind w:left="113" w:right="113"/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i/>
                <w:color w:val="000000"/>
              </w:rPr>
              <w:t xml:space="preserve">                 </w:t>
            </w:r>
            <w:r w:rsidRPr="00A53871">
              <w:rPr>
                <w:b/>
                <w:bCs/>
                <w:color w:val="000000"/>
              </w:rPr>
              <w:t>Чет-ти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№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 xml:space="preserve">Темы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B4D" w:rsidRPr="00A53871" w:rsidRDefault="00803B4D" w:rsidP="00DC119C">
            <w:pPr>
              <w:ind w:left="113" w:right="113"/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Факт</w:t>
            </w: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 xml:space="preserve">Использование </w:t>
            </w:r>
          </w:p>
        </w:tc>
      </w:tr>
      <w:tr w:rsidR="00803B4D" w:rsidRPr="00A53871" w:rsidTr="00DC119C">
        <w:trPr>
          <w:cantSplit/>
          <w:trHeight w:val="14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B4D" w:rsidRPr="00A53871" w:rsidRDefault="00803B4D" w:rsidP="00DC119C">
            <w:pPr>
              <w:ind w:left="113" w:right="113"/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 xml:space="preserve">  </w:t>
            </w:r>
            <w:r w:rsidRPr="00A53871">
              <w:rPr>
                <w:b/>
                <w:bCs/>
                <w:color w:val="000000"/>
                <w:lang w:val="en-US"/>
              </w:rPr>
              <w:t>I</w:t>
            </w:r>
            <w:r w:rsidRPr="00A53871">
              <w:rPr>
                <w:b/>
                <w:bCs/>
                <w:color w:val="000000"/>
              </w:rPr>
              <w:t xml:space="preserve"> четверть (16 часов)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>
            <w:pPr>
              <w:rPr>
                <w:b/>
                <w:i/>
              </w:rPr>
            </w:pPr>
            <w:r w:rsidRPr="00A53871">
              <w:rPr>
                <w:b/>
                <w:i/>
              </w:rPr>
              <w:t>1-2</w:t>
            </w:r>
          </w:p>
          <w:p w:rsidR="00803B4D" w:rsidRPr="00A53871" w:rsidRDefault="00803B4D" w:rsidP="00DC119C">
            <w:pPr>
              <w:rPr>
                <w:b/>
                <w:i/>
              </w:rPr>
            </w:pPr>
          </w:p>
          <w:p w:rsidR="00803B4D" w:rsidRPr="00A53871" w:rsidRDefault="00803B4D" w:rsidP="00DC119C">
            <w:pPr>
              <w:rPr>
                <w:b/>
                <w:i/>
              </w:rPr>
            </w:pPr>
            <w:r w:rsidRPr="00A53871">
              <w:rPr>
                <w:b/>
                <w:i/>
              </w:rPr>
              <w:t>3-4</w:t>
            </w:r>
          </w:p>
          <w:p w:rsidR="00803B4D" w:rsidRPr="00A53871" w:rsidRDefault="00803B4D" w:rsidP="00DC119C">
            <w:pPr>
              <w:rPr>
                <w:b/>
                <w:i/>
              </w:rPr>
            </w:pPr>
          </w:p>
          <w:p w:rsidR="00803B4D" w:rsidRPr="00A53871" w:rsidRDefault="00803B4D" w:rsidP="00DC119C">
            <w:pPr>
              <w:rPr>
                <w:b/>
                <w:i/>
              </w:rPr>
            </w:pPr>
            <w:r w:rsidRPr="00A53871">
              <w:rPr>
                <w:b/>
                <w:i/>
              </w:rPr>
              <w:t>5-6</w:t>
            </w:r>
          </w:p>
          <w:p w:rsidR="00803B4D" w:rsidRPr="00A53871" w:rsidRDefault="00803B4D" w:rsidP="00DC119C">
            <w:pPr>
              <w:rPr>
                <w:b/>
                <w:i/>
              </w:rPr>
            </w:pPr>
            <w:r w:rsidRPr="00A53871">
              <w:rPr>
                <w:b/>
                <w:i/>
              </w:rPr>
              <w:t>7-8</w:t>
            </w:r>
          </w:p>
          <w:p w:rsidR="00803B4D" w:rsidRPr="00A53871" w:rsidRDefault="00803B4D" w:rsidP="00DC119C">
            <w:pPr>
              <w:rPr>
                <w:b/>
                <w:i/>
              </w:rPr>
            </w:pPr>
          </w:p>
          <w:p w:rsidR="00803B4D" w:rsidRPr="00A53871" w:rsidRDefault="00803B4D" w:rsidP="00DC119C">
            <w:pPr>
              <w:rPr>
                <w:b/>
                <w:i/>
              </w:rPr>
            </w:pPr>
            <w:r w:rsidRPr="00A53871">
              <w:rPr>
                <w:b/>
                <w:i/>
              </w:rPr>
              <w:t>9-10</w:t>
            </w:r>
          </w:p>
          <w:p w:rsidR="00803B4D" w:rsidRPr="00A53871" w:rsidRDefault="00803B4D" w:rsidP="00DC119C">
            <w:pPr>
              <w:rPr>
                <w:b/>
                <w:i/>
              </w:rPr>
            </w:pPr>
            <w:r w:rsidRPr="00A53871">
              <w:rPr>
                <w:b/>
                <w:i/>
              </w:rPr>
              <w:t>11-12</w:t>
            </w:r>
          </w:p>
          <w:p w:rsidR="00803B4D" w:rsidRPr="00A53871" w:rsidRDefault="00803B4D" w:rsidP="00DC119C">
            <w:pPr>
              <w:rPr>
                <w:b/>
                <w:i/>
              </w:rPr>
            </w:pPr>
            <w:r w:rsidRPr="00A53871">
              <w:rPr>
                <w:b/>
                <w:i/>
              </w:rPr>
              <w:t>13-14</w:t>
            </w:r>
          </w:p>
          <w:p w:rsidR="00803B4D" w:rsidRPr="00A53871" w:rsidRDefault="00803B4D" w:rsidP="00DC119C">
            <w:pPr>
              <w:rPr>
                <w:b/>
                <w:i/>
              </w:rPr>
            </w:pPr>
            <w:r w:rsidRPr="00A53871">
              <w:rPr>
                <w:b/>
                <w:i/>
              </w:rPr>
              <w:t>15-16</w:t>
            </w:r>
          </w:p>
          <w:p w:rsidR="00803B4D" w:rsidRPr="00A53871" w:rsidRDefault="00803B4D" w:rsidP="00DC119C">
            <w:pPr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>
            <w:pPr>
              <w:rPr>
                <w:b/>
                <w:i/>
              </w:rPr>
            </w:pPr>
            <w:r w:rsidRPr="00A53871">
              <w:rPr>
                <w:b/>
                <w:i/>
              </w:rPr>
              <w:t>Введение. Историческое познание сегодня.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Первобытность</w:t>
            </w:r>
          </w:p>
          <w:p w:rsidR="00803B4D" w:rsidRPr="00A53871" w:rsidRDefault="00803B4D" w:rsidP="00803B4D">
            <w:pPr>
              <w:numPr>
                <w:ilvl w:val="0"/>
                <w:numId w:val="5"/>
              </w:numPr>
            </w:pPr>
            <w:r w:rsidRPr="00A53871">
              <w:t>Предыстория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Древний мир.</w:t>
            </w:r>
            <w:r w:rsidRPr="00A53871">
              <w:t xml:space="preserve">  Древний Восток.</w:t>
            </w:r>
          </w:p>
          <w:p w:rsidR="00803B4D" w:rsidRPr="00A53871" w:rsidRDefault="00803B4D" w:rsidP="00DC119C">
            <w:pPr>
              <w:ind w:left="360"/>
            </w:pPr>
            <w:r w:rsidRPr="00A53871">
              <w:t>1.Ближний Восток</w:t>
            </w:r>
          </w:p>
          <w:p w:rsidR="00803B4D" w:rsidRPr="00A53871" w:rsidRDefault="00803B4D" w:rsidP="00803B4D">
            <w:pPr>
              <w:numPr>
                <w:ilvl w:val="0"/>
                <w:numId w:val="5"/>
              </w:numPr>
            </w:pPr>
            <w:r w:rsidRPr="00A53871">
              <w:t>Индия и Китай в Древности</w:t>
            </w:r>
          </w:p>
          <w:p w:rsidR="00803B4D" w:rsidRPr="00A53871" w:rsidRDefault="00803B4D" w:rsidP="00DC119C">
            <w:r w:rsidRPr="00A53871">
              <w:t>Мир Античности.</w:t>
            </w:r>
          </w:p>
          <w:p w:rsidR="00803B4D" w:rsidRPr="00A53871" w:rsidRDefault="00803B4D" w:rsidP="00803B4D">
            <w:pPr>
              <w:numPr>
                <w:ilvl w:val="0"/>
                <w:numId w:val="6"/>
              </w:numPr>
            </w:pPr>
            <w:r w:rsidRPr="00A53871">
              <w:t>Древняя Греция. От первых государств до расцвета полиса.</w:t>
            </w:r>
          </w:p>
          <w:p w:rsidR="00803B4D" w:rsidRPr="00A53871" w:rsidRDefault="00803B4D" w:rsidP="00803B4D">
            <w:pPr>
              <w:numPr>
                <w:ilvl w:val="0"/>
                <w:numId w:val="6"/>
              </w:numPr>
            </w:pPr>
            <w:r w:rsidRPr="00A53871">
              <w:t>Древняя Греция. От полиса к эллинистическому миру.</w:t>
            </w:r>
          </w:p>
          <w:p w:rsidR="00803B4D" w:rsidRPr="00A53871" w:rsidRDefault="00803B4D" w:rsidP="00803B4D">
            <w:pPr>
              <w:numPr>
                <w:ilvl w:val="0"/>
                <w:numId w:val="6"/>
              </w:numPr>
            </w:pPr>
            <w:r w:rsidRPr="00A53871">
              <w:t>Древний Рим. От возникновения городов до падения республики.</w:t>
            </w:r>
          </w:p>
          <w:p w:rsidR="00803B4D" w:rsidRPr="00A53871" w:rsidRDefault="00803B4D" w:rsidP="00803B4D">
            <w:pPr>
              <w:numPr>
                <w:ilvl w:val="0"/>
                <w:numId w:val="6"/>
              </w:numPr>
            </w:pPr>
            <w:r w:rsidRPr="00A53871">
              <w:t>Древний Рим. Римская империя.</w:t>
            </w:r>
          </w:p>
          <w:p w:rsidR="00803B4D" w:rsidRPr="00A53871" w:rsidRDefault="00803B4D" w:rsidP="00DC119C">
            <w:pPr>
              <w:ind w:left="72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B4D" w:rsidRPr="00A53871" w:rsidRDefault="00803B4D" w:rsidP="00DC119C">
            <w:r w:rsidRPr="00A53871">
              <w:t>Всеобщая история. Учебное электронное издание ЗАО «Образование-Мадиа», ОАО «Издательство «Прсвещение»</w:t>
            </w:r>
          </w:p>
          <w:p w:rsidR="00803B4D" w:rsidRPr="00A53871" w:rsidRDefault="00803B4D" w:rsidP="00DC119C">
            <w:r w:rsidRPr="00A53871">
              <w:rPr>
                <w:lang w:val="en-US"/>
              </w:rPr>
              <w:t>CD</w:t>
            </w:r>
          </w:p>
          <w:p w:rsidR="00803B4D" w:rsidRPr="00A53871" w:rsidRDefault="00803B4D" w:rsidP="00DC119C">
            <w:r w:rsidRPr="00A53871">
              <w:t>2001</w:t>
            </w:r>
          </w:p>
          <w:p w:rsidR="00803B4D" w:rsidRPr="00A53871" w:rsidRDefault="00803B4D" w:rsidP="00DC119C">
            <w:r w:rsidRPr="00A53871">
              <w:t xml:space="preserve">электронное издание история  нового времени. </w:t>
            </w:r>
          </w:p>
          <w:p w:rsidR="00803B4D" w:rsidRPr="00A53871" w:rsidRDefault="00803B4D" w:rsidP="00DC119C">
            <w:pPr>
              <w:ind w:left="113" w:right="113"/>
              <w:rPr>
                <w:b/>
                <w:bCs/>
                <w:color w:val="000000"/>
              </w:rPr>
            </w:pPr>
          </w:p>
        </w:tc>
      </w:tr>
      <w:tr w:rsidR="00803B4D" w:rsidRPr="00A53871" w:rsidTr="00DC119C">
        <w:trPr>
          <w:cantSplit/>
          <w:trHeight w:val="11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B4D" w:rsidRPr="00A53871" w:rsidRDefault="00803B4D" w:rsidP="00DC119C">
            <w:pPr>
              <w:ind w:left="113" w:right="113"/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  <w:lang w:val="en-US"/>
              </w:rPr>
              <w:t>II</w:t>
            </w:r>
            <w:r w:rsidRPr="00A53871">
              <w:rPr>
                <w:b/>
                <w:bCs/>
                <w:color w:val="000000"/>
              </w:rPr>
              <w:t xml:space="preserve"> четверть                   (8часов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>
            <w:pPr>
              <w:rPr>
                <w:b/>
              </w:rPr>
            </w:pP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17-18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19-20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21-22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23-24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25-26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27-28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29-30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31-32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Средневековье.</w:t>
            </w:r>
          </w:p>
          <w:p w:rsidR="00803B4D" w:rsidRPr="00A53871" w:rsidRDefault="00803B4D" w:rsidP="00803B4D">
            <w:pPr>
              <w:numPr>
                <w:ilvl w:val="0"/>
                <w:numId w:val="7"/>
              </w:numPr>
            </w:pPr>
            <w:r w:rsidRPr="00A53871">
              <w:t xml:space="preserve">Урок повторения и обобщения </w:t>
            </w:r>
          </w:p>
          <w:p w:rsidR="00803B4D" w:rsidRPr="00A53871" w:rsidRDefault="00803B4D" w:rsidP="00803B4D">
            <w:pPr>
              <w:numPr>
                <w:ilvl w:val="0"/>
                <w:numId w:val="7"/>
              </w:numPr>
            </w:pPr>
            <w:r w:rsidRPr="00A53871">
              <w:t>Западноевропейское Средневековье. Развитие феодальной системы.</w:t>
            </w:r>
          </w:p>
          <w:p w:rsidR="00803B4D" w:rsidRPr="00A53871" w:rsidRDefault="00803B4D" w:rsidP="00803B4D">
            <w:pPr>
              <w:numPr>
                <w:ilvl w:val="0"/>
                <w:numId w:val="7"/>
              </w:numPr>
            </w:pPr>
            <w:r w:rsidRPr="00A53871">
              <w:t>Расцвет и кризис западноевропейского христианского мира.</w:t>
            </w:r>
          </w:p>
          <w:p w:rsidR="00803B4D" w:rsidRPr="00A53871" w:rsidRDefault="00803B4D" w:rsidP="00803B4D">
            <w:pPr>
              <w:numPr>
                <w:ilvl w:val="0"/>
                <w:numId w:val="7"/>
              </w:numPr>
            </w:pPr>
            <w:r w:rsidRPr="00A53871">
              <w:t>Византийское Средневековье.</w:t>
            </w:r>
          </w:p>
          <w:p w:rsidR="00803B4D" w:rsidRPr="00A53871" w:rsidRDefault="00803B4D" w:rsidP="00803B4D">
            <w:pPr>
              <w:numPr>
                <w:ilvl w:val="0"/>
                <w:numId w:val="7"/>
              </w:numPr>
            </w:pPr>
            <w:r w:rsidRPr="00A53871">
              <w:t>Исламский мир в Средние века.</w:t>
            </w:r>
          </w:p>
          <w:p w:rsidR="00803B4D" w:rsidRPr="00A53871" w:rsidRDefault="00803B4D" w:rsidP="00803B4D">
            <w:pPr>
              <w:numPr>
                <w:ilvl w:val="0"/>
                <w:numId w:val="7"/>
              </w:numPr>
            </w:pPr>
            <w:r w:rsidRPr="00A53871">
              <w:t>Индия и Средние века</w:t>
            </w:r>
          </w:p>
          <w:p w:rsidR="00803B4D" w:rsidRPr="00A53871" w:rsidRDefault="00803B4D" w:rsidP="00803B4D">
            <w:pPr>
              <w:numPr>
                <w:ilvl w:val="0"/>
                <w:numId w:val="7"/>
              </w:numPr>
            </w:pPr>
            <w:r w:rsidRPr="00A53871">
              <w:t>Китай и Япония в Средние века</w:t>
            </w:r>
          </w:p>
          <w:p w:rsidR="00803B4D" w:rsidRPr="00A53871" w:rsidRDefault="00803B4D" w:rsidP="00803B4D">
            <w:pPr>
              <w:numPr>
                <w:ilvl w:val="0"/>
                <w:numId w:val="7"/>
              </w:numPr>
            </w:pPr>
            <w:r w:rsidRPr="00A53871">
              <w:t>Урок повторения и обобщения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B4D" w:rsidRPr="00A53871" w:rsidRDefault="00803B4D" w:rsidP="00DC119C">
            <w:pPr>
              <w:ind w:left="113" w:right="113"/>
              <w:rPr>
                <w:b/>
                <w:bCs/>
                <w:color w:val="000000"/>
              </w:rPr>
            </w:pPr>
            <w:r w:rsidRPr="00A53871">
              <w:t xml:space="preserve">Всеобщая история. Учебное электронное издание. </w:t>
            </w:r>
            <w:r w:rsidRPr="00A53871">
              <w:rPr>
                <w:lang w:val="en-US"/>
              </w:rPr>
              <w:t>CD</w:t>
            </w:r>
          </w:p>
        </w:tc>
      </w:tr>
      <w:tr w:rsidR="00803B4D" w:rsidRPr="00A53871" w:rsidTr="00DC119C">
        <w:trPr>
          <w:cantSplit/>
          <w:trHeight w:val="252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B4D" w:rsidRPr="00A53871" w:rsidRDefault="00803B4D" w:rsidP="00DC119C">
            <w:pPr>
              <w:ind w:left="113" w:right="113"/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lastRenderedPageBreak/>
              <w:t xml:space="preserve">           </w:t>
            </w:r>
            <w:r w:rsidRPr="00A53871">
              <w:rPr>
                <w:b/>
                <w:bCs/>
                <w:color w:val="000000"/>
                <w:lang w:val="en-US"/>
              </w:rPr>
              <w:t>III</w:t>
            </w:r>
            <w:r w:rsidRPr="00A53871">
              <w:rPr>
                <w:b/>
                <w:bCs/>
                <w:color w:val="000000"/>
              </w:rPr>
              <w:t xml:space="preserve"> четверть (10 часов)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>
            <w:pPr>
              <w:rPr>
                <w:b/>
              </w:rPr>
            </w:pP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33-34</w:t>
            </w:r>
          </w:p>
          <w:p w:rsidR="00803B4D" w:rsidRPr="00A53871" w:rsidRDefault="00803B4D" w:rsidP="00DC119C">
            <w:pPr>
              <w:rPr>
                <w:b/>
              </w:rPr>
            </w:pP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35-36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37-38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39-40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41-42</w:t>
            </w:r>
          </w:p>
          <w:p w:rsidR="00803B4D" w:rsidRPr="00A53871" w:rsidRDefault="00803B4D" w:rsidP="00DC119C">
            <w:pPr>
              <w:rPr>
                <w:b/>
              </w:rPr>
            </w:pP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43-44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45-46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47-48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49-50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51-52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Возрождение</w:t>
            </w:r>
          </w:p>
          <w:p w:rsidR="00803B4D" w:rsidRPr="00A53871" w:rsidRDefault="00803B4D" w:rsidP="00803B4D">
            <w:pPr>
              <w:numPr>
                <w:ilvl w:val="0"/>
                <w:numId w:val="8"/>
              </w:numPr>
            </w:pPr>
            <w:r w:rsidRPr="00A53871">
              <w:t>Возрождение как культурно-историческая эпоха</w:t>
            </w:r>
          </w:p>
          <w:p w:rsidR="00803B4D" w:rsidRPr="00A53871" w:rsidRDefault="00803B4D" w:rsidP="00DC119C">
            <w:r w:rsidRPr="00A53871">
              <w:rPr>
                <w:b/>
              </w:rPr>
              <w:t xml:space="preserve">Новое время. </w:t>
            </w:r>
            <w:r w:rsidRPr="00A53871">
              <w:t>Экономика и общество.</w:t>
            </w:r>
          </w:p>
          <w:p w:rsidR="00803B4D" w:rsidRPr="00A53871" w:rsidRDefault="00803B4D" w:rsidP="00DC119C">
            <w:pPr>
              <w:ind w:left="360"/>
            </w:pPr>
            <w:r w:rsidRPr="00A53871">
              <w:t>1. Возникновение мирового рынка.</w:t>
            </w:r>
          </w:p>
          <w:p w:rsidR="00803B4D" w:rsidRPr="00A53871" w:rsidRDefault="00803B4D" w:rsidP="00803B4D">
            <w:pPr>
              <w:numPr>
                <w:ilvl w:val="0"/>
                <w:numId w:val="8"/>
              </w:numPr>
            </w:pPr>
            <w:r w:rsidRPr="00A53871">
              <w:t>Общество и экономика «старого порядка»</w:t>
            </w:r>
          </w:p>
          <w:p w:rsidR="00803B4D" w:rsidRPr="00A53871" w:rsidRDefault="00803B4D" w:rsidP="00803B4D">
            <w:pPr>
              <w:numPr>
                <w:ilvl w:val="0"/>
                <w:numId w:val="8"/>
              </w:numPr>
            </w:pPr>
            <w:r w:rsidRPr="00A53871">
              <w:t>Промышленная революция</w:t>
            </w:r>
          </w:p>
          <w:p w:rsidR="00803B4D" w:rsidRPr="00A53871" w:rsidRDefault="00803B4D" w:rsidP="00803B4D">
            <w:pPr>
              <w:numPr>
                <w:ilvl w:val="0"/>
                <w:numId w:val="8"/>
              </w:numPr>
            </w:pPr>
            <w:r w:rsidRPr="00A53871">
              <w:t>Индустриальное общество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Духовная жизнь общества</w:t>
            </w:r>
          </w:p>
          <w:p w:rsidR="00803B4D" w:rsidRPr="00A53871" w:rsidRDefault="00803B4D" w:rsidP="00803B4D">
            <w:pPr>
              <w:numPr>
                <w:ilvl w:val="0"/>
                <w:numId w:val="9"/>
              </w:numPr>
            </w:pPr>
            <w:r w:rsidRPr="00A53871">
              <w:t>Религия и церковь в начале Нового времени</w:t>
            </w:r>
          </w:p>
          <w:p w:rsidR="00803B4D" w:rsidRPr="00A53871" w:rsidRDefault="00803B4D" w:rsidP="00803B4D">
            <w:pPr>
              <w:numPr>
                <w:ilvl w:val="0"/>
                <w:numId w:val="9"/>
              </w:numPr>
            </w:pPr>
            <w:r w:rsidRPr="00A53871">
              <w:t>Наука и общественно-политическая мысль</w:t>
            </w:r>
          </w:p>
          <w:p w:rsidR="00803B4D" w:rsidRPr="00A53871" w:rsidRDefault="00803B4D" w:rsidP="00803B4D">
            <w:pPr>
              <w:numPr>
                <w:ilvl w:val="0"/>
                <w:numId w:val="9"/>
              </w:numPr>
            </w:pPr>
            <w:r w:rsidRPr="00A53871">
              <w:rPr>
                <w:color w:val="000000"/>
                <w:shd w:val="clear" w:color="auto" w:fill="FFFFFF"/>
              </w:rPr>
              <w:t>Нравственная философия эпохи Просвещения</w:t>
            </w:r>
            <w:r w:rsidRPr="00A53871">
              <w:t xml:space="preserve"> </w:t>
            </w:r>
          </w:p>
          <w:p w:rsidR="00803B4D" w:rsidRPr="00A53871" w:rsidRDefault="00803B4D" w:rsidP="00803B4D">
            <w:pPr>
              <w:numPr>
                <w:ilvl w:val="0"/>
                <w:numId w:val="9"/>
              </w:numPr>
            </w:pPr>
            <w:r w:rsidRPr="00A53871">
              <w:t>Художественная культура</w:t>
            </w:r>
          </w:p>
          <w:p w:rsidR="00803B4D" w:rsidRPr="00A53871" w:rsidRDefault="00803B4D" w:rsidP="00803B4D">
            <w:pPr>
              <w:numPr>
                <w:ilvl w:val="0"/>
                <w:numId w:val="9"/>
              </w:numPr>
            </w:pPr>
            <w:r w:rsidRPr="00A53871">
              <w:t>Урок повторения и обобщения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B4D" w:rsidRPr="00A53871" w:rsidRDefault="00803B4D" w:rsidP="00DC119C">
            <w:pPr>
              <w:ind w:left="113" w:right="113"/>
              <w:rPr>
                <w:b/>
                <w:bCs/>
                <w:color w:val="000000"/>
              </w:rPr>
            </w:pPr>
            <w:r w:rsidRPr="00A53871">
              <w:t xml:space="preserve">Всеобщая история. Учебное электронное издание. </w:t>
            </w:r>
            <w:r w:rsidRPr="00A53871">
              <w:rPr>
                <w:lang w:val="en-US"/>
              </w:rPr>
              <w:t>CD</w:t>
            </w:r>
          </w:p>
        </w:tc>
      </w:tr>
      <w:tr w:rsidR="00803B4D" w:rsidRPr="00A53871" w:rsidTr="00DC119C">
        <w:trPr>
          <w:cantSplit/>
          <w:trHeight w:val="250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B4D" w:rsidRPr="00A53871" w:rsidRDefault="00803B4D" w:rsidP="00DC119C">
            <w:pPr>
              <w:ind w:left="113" w:right="113"/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 xml:space="preserve">             </w:t>
            </w:r>
            <w:r w:rsidRPr="00A53871">
              <w:rPr>
                <w:b/>
                <w:bCs/>
                <w:color w:val="000000"/>
                <w:lang w:val="en-US"/>
              </w:rPr>
              <w:t>IV</w:t>
            </w:r>
            <w:r w:rsidRPr="00A53871">
              <w:rPr>
                <w:b/>
                <w:bCs/>
                <w:color w:val="000000"/>
              </w:rPr>
              <w:t xml:space="preserve"> четверть                  (8 часов)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>
            <w:pPr>
              <w:rPr>
                <w:b/>
              </w:rPr>
            </w:pP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53-54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55-56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57-58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59-60</w:t>
            </w:r>
          </w:p>
          <w:p w:rsidR="00803B4D" w:rsidRPr="00A53871" w:rsidRDefault="00803B4D" w:rsidP="00DC119C">
            <w:pPr>
              <w:rPr>
                <w:b/>
              </w:rPr>
            </w:pP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61-62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63-64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65-66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67-68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>
            <w:r w:rsidRPr="00A53871">
              <w:rPr>
                <w:b/>
              </w:rPr>
              <w:t>Новое время. Политические отношения</w:t>
            </w:r>
          </w:p>
          <w:p w:rsidR="00803B4D" w:rsidRPr="00A53871" w:rsidRDefault="00803B4D" w:rsidP="00803B4D">
            <w:pPr>
              <w:numPr>
                <w:ilvl w:val="0"/>
                <w:numId w:val="10"/>
              </w:numPr>
            </w:pPr>
            <w:r w:rsidRPr="00A53871">
              <w:t>Государство на Западе и Востоке</w:t>
            </w:r>
          </w:p>
          <w:p w:rsidR="00803B4D" w:rsidRPr="00A53871" w:rsidRDefault="00803B4D" w:rsidP="00803B4D">
            <w:pPr>
              <w:numPr>
                <w:ilvl w:val="0"/>
                <w:numId w:val="10"/>
              </w:numPr>
            </w:pPr>
            <w:r w:rsidRPr="00A53871">
              <w:t>Политические революции</w:t>
            </w:r>
            <w:r w:rsidRPr="00A53871">
              <w:rPr>
                <w:lang w:val="en-US"/>
              </w:rPr>
              <w:t xml:space="preserve"> XVII –</w:t>
            </w:r>
            <w:r w:rsidRPr="00A53871">
              <w:t xml:space="preserve"> </w:t>
            </w:r>
            <w:r w:rsidRPr="00A53871">
              <w:rPr>
                <w:lang w:val="en-US"/>
              </w:rPr>
              <w:t>XVIII</w:t>
            </w:r>
            <w:r w:rsidRPr="00A53871">
              <w:t>вв.</w:t>
            </w:r>
          </w:p>
          <w:p w:rsidR="00803B4D" w:rsidRPr="00A53871" w:rsidRDefault="00803B4D" w:rsidP="00803B4D">
            <w:pPr>
              <w:numPr>
                <w:ilvl w:val="0"/>
                <w:numId w:val="10"/>
              </w:numPr>
            </w:pPr>
            <w:r w:rsidRPr="00A53871">
              <w:t>Политические революции</w:t>
            </w:r>
            <w:r w:rsidRPr="00A53871">
              <w:rPr>
                <w:lang w:val="en-US"/>
              </w:rPr>
              <w:t xml:space="preserve"> XVII –</w:t>
            </w:r>
            <w:r w:rsidRPr="00A53871">
              <w:t xml:space="preserve"> </w:t>
            </w:r>
            <w:r w:rsidRPr="00A53871">
              <w:rPr>
                <w:lang w:val="en-US"/>
              </w:rPr>
              <w:t>XVIII</w:t>
            </w:r>
            <w:r w:rsidRPr="00A53871">
              <w:t>вв.</w:t>
            </w:r>
          </w:p>
          <w:p w:rsidR="00803B4D" w:rsidRPr="00A53871" w:rsidRDefault="00803B4D" w:rsidP="00803B4D">
            <w:pPr>
              <w:numPr>
                <w:ilvl w:val="0"/>
                <w:numId w:val="10"/>
              </w:numPr>
            </w:pPr>
            <w:r w:rsidRPr="00A53871">
              <w:t>Становление либеральной демократии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Международные отношений</w:t>
            </w:r>
          </w:p>
          <w:p w:rsidR="00803B4D" w:rsidRPr="00A53871" w:rsidRDefault="00803B4D" w:rsidP="00803B4D">
            <w:pPr>
              <w:numPr>
                <w:ilvl w:val="0"/>
                <w:numId w:val="11"/>
              </w:numPr>
            </w:pPr>
            <w:r w:rsidRPr="00A53871">
              <w:t>Встреча миров: Запад и Восток в Новое время.</w:t>
            </w:r>
          </w:p>
          <w:p w:rsidR="00803B4D" w:rsidRPr="00A53871" w:rsidRDefault="00803B4D" w:rsidP="00803B4D">
            <w:pPr>
              <w:numPr>
                <w:ilvl w:val="0"/>
                <w:numId w:val="11"/>
              </w:numPr>
            </w:pPr>
            <w:r w:rsidRPr="00A53871">
              <w:t xml:space="preserve">«Европейское равновесие». </w:t>
            </w:r>
            <w:r w:rsidRPr="00A53871">
              <w:rPr>
                <w:lang w:val="en-US"/>
              </w:rPr>
              <w:t>XVII</w:t>
            </w:r>
            <w:r w:rsidRPr="00A53871">
              <w:t xml:space="preserve">- </w:t>
            </w:r>
            <w:r w:rsidRPr="00A53871">
              <w:rPr>
                <w:lang w:val="en-US"/>
              </w:rPr>
              <w:t>XVIII</w:t>
            </w:r>
            <w:r w:rsidRPr="00A53871">
              <w:t xml:space="preserve"> вв.</w:t>
            </w:r>
          </w:p>
          <w:p w:rsidR="00803B4D" w:rsidRPr="00A53871" w:rsidRDefault="00803B4D" w:rsidP="00803B4D">
            <w:pPr>
              <w:numPr>
                <w:ilvl w:val="0"/>
                <w:numId w:val="11"/>
              </w:numPr>
            </w:pPr>
            <w:r w:rsidRPr="00A53871">
              <w:t xml:space="preserve">Конфликты и противоречия. </w:t>
            </w:r>
            <w:r w:rsidRPr="00A53871">
              <w:rPr>
                <w:lang w:val="en-US"/>
              </w:rPr>
              <w:t>XIX</w:t>
            </w:r>
            <w:r w:rsidRPr="00A53871">
              <w:t xml:space="preserve"> в.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 xml:space="preserve">Основные итоги всеобщей истории к концу </w:t>
            </w:r>
            <w:r w:rsidRPr="00A53871">
              <w:rPr>
                <w:b/>
                <w:lang w:val="en-US"/>
              </w:rPr>
              <w:t>XIX</w:t>
            </w:r>
            <w:r w:rsidRPr="00A53871">
              <w:rPr>
                <w:b/>
              </w:rPr>
              <w:t xml:space="preserve"> в.</w:t>
            </w:r>
          </w:p>
          <w:p w:rsidR="00803B4D" w:rsidRPr="00A53871" w:rsidRDefault="00803B4D" w:rsidP="00DC119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/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2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2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2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2</w:t>
            </w:r>
          </w:p>
          <w:p w:rsidR="00803B4D" w:rsidRPr="00A53871" w:rsidRDefault="00803B4D" w:rsidP="00DC119C">
            <w:pPr>
              <w:rPr>
                <w:b/>
              </w:rPr>
            </w:pP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2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2</w:t>
            </w:r>
          </w:p>
          <w:p w:rsidR="00803B4D" w:rsidRPr="00A53871" w:rsidRDefault="00803B4D" w:rsidP="00DC119C">
            <w:pPr>
              <w:rPr>
                <w:b/>
              </w:rPr>
            </w:pPr>
            <w:r w:rsidRPr="00A53871">
              <w:rPr>
                <w:b/>
              </w:rPr>
              <w:t>2</w:t>
            </w:r>
          </w:p>
          <w:p w:rsidR="00803B4D" w:rsidRPr="00A53871" w:rsidRDefault="00803B4D" w:rsidP="00DC119C">
            <w:pPr>
              <w:rPr>
                <w:b/>
                <w:bCs/>
              </w:rPr>
            </w:pPr>
            <w:r w:rsidRPr="00A5387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B4D" w:rsidRPr="00A53871" w:rsidRDefault="00803B4D" w:rsidP="00DC119C">
            <w:pPr>
              <w:ind w:left="113" w:right="113"/>
              <w:rPr>
                <w:b/>
                <w:bCs/>
                <w:color w:val="000000"/>
              </w:rPr>
            </w:pPr>
            <w:r w:rsidRPr="00A53871">
              <w:t xml:space="preserve">Всеобщая история. Учебное электронное издание. </w:t>
            </w:r>
            <w:r w:rsidRPr="00A53871">
              <w:rPr>
                <w:lang w:val="en-US"/>
              </w:rPr>
              <w:t>CD</w:t>
            </w:r>
          </w:p>
        </w:tc>
      </w:tr>
      <w:tr w:rsidR="00803B4D" w:rsidRPr="00A53871" w:rsidTr="00DC119C">
        <w:trPr>
          <w:cantSplit/>
          <w:trHeight w:val="47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B4D" w:rsidRPr="00A53871" w:rsidRDefault="00803B4D" w:rsidP="00DC119C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>
            <w:r w:rsidRPr="00A53871"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  <w:r w:rsidRPr="00A53871">
              <w:rPr>
                <w:b/>
                <w:bCs/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D" w:rsidRPr="00A53871" w:rsidRDefault="00803B4D" w:rsidP="00DC119C">
            <w:pPr>
              <w:rPr>
                <w:b/>
                <w:bCs/>
                <w:color w:val="000000"/>
              </w:rPr>
            </w:pPr>
          </w:p>
        </w:tc>
      </w:tr>
    </w:tbl>
    <w:p w:rsidR="00803B4D" w:rsidRPr="00A53871" w:rsidRDefault="00803B4D" w:rsidP="001D73D1">
      <w:pPr>
        <w:jc w:val="center"/>
      </w:pPr>
    </w:p>
    <w:sectPr w:rsidR="00803B4D" w:rsidRPr="00A53871" w:rsidSect="00DC11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E4736"/>
    <w:multiLevelType w:val="hybridMultilevel"/>
    <w:tmpl w:val="876254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52B"/>
    <w:multiLevelType w:val="hybridMultilevel"/>
    <w:tmpl w:val="539A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E3EAE"/>
    <w:multiLevelType w:val="hybridMultilevel"/>
    <w:tmpl w:val="BC28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7488F"/>
    <w:multiLevelType w:val="hybridMultilevel"/>
    <w:tmpl w:val="9782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96EB7"/>
    <w:multiLevelType w:val="hybridMultilevel"/>
    <w:tmpl w:val="7D221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04CE"/>
    <w:multiLevelType w:val="multilevel"/>
    <w:tmpl w:val="EB34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465DE"/>
    <w:multiLevelType w:val="hybridMultilevel"/>
    <w:tmpl w:val="F12475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04691"/>
    <w:multiLevelType w:val="hybridMultilevel"/>
    <w:tmpl w:val="3D94BC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75026"/>
    <w:multiLevelType w:val="hybridMultilevel"/>
    <w:tmpl w:val="418CE704"/>
    <w:lvl w:ilvl="0" w:tplc="0FAA4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32B5A"/>
    <w:multiLevelType w:val="hybridMultilevel"/>
    <w:tmpl w:val="9F82E1B6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>
    <w:nsid w:val="425E603E"/>
    <w:multiLevelType w:val="hybridMultilevel"/>
    <w:tmpl w:val="D16C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0496A"/>
    <w:multiLevelType w:val="hybridMultilevel"/>
    <w:tmpl w:val="D15E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559BA"/>
    <w:multiLevelType w:val="hybridMultilevel"/>
    <w:tmpl w:val="E8B6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F7315"/>
    <w:multiLevelType w:val="hybridMultilevel"/>
    <w:tmpl w:val="AF6687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639F8"/>
    <w:multiLevelType w:val="hybridMultilevel"/>
    <w:tmpl w:val="2E60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933D1"/>
    <w:multiLevelType w:val="hybridMultilevel"/>
    <w:tmpl w:val="DDF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61129"/>
    <w:multiLevelType w:val="hybridMultilevel"/>
    <w:tmpl w:val="BABC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C46F7"/>
    <w:multiLevelType w:val="hybridMultilevel"/>
    <w:tmpl w:val="79D2E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F37CD"/>
    <w:multiLevelType w:val="hybridMultilevel"/>
    <w:tmpl w:val="2566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D3510"/>
    <w:multiLevelType w:val="hybridMultilevel"/>
    <w:tmpl w:val="DA56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5"/>
  </w:num>
  <w:num w:numId="5">
    <w:abstractNumId w:val="9"/>
  </w:num>
  <w:num w:numId="6">
    <w:abstractNumId w:val="20"/>
  </w:num>
  <w:num w:numId="7">
    <w:abstractNumId w:val="12"/>
  </w:num>
  <w:num w:numId="8">
    <w:abstractNumId w:val="4"/>
  </w:num>
  <w:num w:numId="9">
    <w:abstractNumId w:val="18"/>
  </w:num>
  <w:num w:numId="10">
    <w:abstractNumId w:val="13"/>
  </w:num>
  <w:num w:numId="11">
    <w:abstractNumId w:val="17"/>
  </w:num>
  <w:num w:numId="12">
    <w:abstractNumId w:val="6"/>
  </w:num>
  <w:num w:numId="13">
    <w:abstractNumId w:val="11"/>
  </w:num>
  <w:num w:numId="14">
    <w:abstractNumId w:val="3"/>
  </w:num>
  <w:num w:numId="15">
    <w:abstractNumId w:val="7"/>
  </w:num>
  <w:num w:numId="16">
    <w:abstractNumId w:val="1"/>
  </w:num>
  <w:num w:numId="17">
    <w:abstractNumId w:val="14"/>
  </w:num>
  <w:num w:numId="18">
    <w:abstractNumId w:val="8"/>
  </w:num>
  <w:num w:numId="19">
    <w:abstractNumId w:val="21"/>
  </w:num>
  <w:num w:numId="20">
    <w:abstractNumId w:val="16"/>
  </w:num>
  <w:num w:numId="21">
    <w:abstractNumId w:val="0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compat>
    <w:compatSetting w:name="compatibilityMode" w:uri="http://schemas.microsoft.com/office/word" w:val="12"/>
  </w:compat>
  <w:rsids>
    <w:rsidRoot w:val="00040F14"/>
    <w:rsid w:val="00040F14"/>
    <w:rsid w:val="00097E4C"/>
    <w:rsid w:val="001C76D2"/>
    <w:rsid w:val="001D73D1"/>
    <w:rsid w:val="0024790F"/>
    <w:rsid w:val="002C5E46"/>
    <w:rsid w:val="00310918"/>
    <w:rsid w:val="003E72DF"/>
    <w:rsid w:val="004A3A3E"/>
    <w:rsid w:val="004A528B"/>
    <w:rsid w:val="00524102"/>
    <w:rsid w:val="005810F8"/>
    <w:rsid w:val="00610C22"/>
    <w:rsid w:val="00656862"/>
    <w:rsid w:val="006B4ED5"/>
    <w:rsid w:val="00721716"/>
    <w:rsid w:val="00803B4D"/>
    <w:rsid w:val="008766F8"/>
    <w:rsid w:val="008B551A"/>
    <w:rsid w:val="008D20E2"/>
    <w:rsid w:val="00903692"/>
    <w:rsid w:val="00996268"/>
    <w:rsid w:val="009E7ACD"/>
    <w:rsid w:val="00A24C1E"/>
    <w:rsid w:val="00A3120B"/>
    <w:rsid w:val="00A53871"/>
    <w:rsid w:val="00B015B3"/>
    <w:rsid w:val="00B4305A"/>
    <w:rsid w:val="00B65260"/>
    <w:rsid w:val="00D16420"/>
    <w:rsid w:val="00D62133"/>
    <w:rsid w:val="00DC119C"/>
    <w:rsid w:val="00DF2172"/>
    <w:rsid w:val="00E574E8"/>
    <w:rsid w:val="00E75E93"/>
    <w:rsid w:val="00E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51A"/>
    <w:pPr>
      <w:spacing w:before="100" w:beforeAutospacing="1" w:after="100" w:afterAutospacing="1"/>
    </w:pPr>
  </w:style>
  <w:style w:type="table" w:styleId="a4">
    <w:name w:val="Table Grid"/>
    <w:basedOn w:val="a1"/>
    <w:rsid w:val="00B6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652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810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0F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2479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2019-10-03T11:20:00Z</cp:lastPrinted>
  <dcterms:created xsi:type="dcterms:W3CDTF">2018-08-30T08:31:00Z</dcterms:created>
  <dcterms:modified xsi:type="dcterms:W3CDTF">2019-10-03T12:33:00Z</dcterms:modified>
</cp:coreProperties>
</file>