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DA" w:rsidRPr="00020F69" w:rsidRDefault="00F645DA" w:rsidP="00F645D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F645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Отчет о деятельности творческого методического объединения учителей </w:t>
      </w:r>
      <w:r w:rsidRPr="00020F6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английского языка, истории, обществознания, МХК, экономики, изобразительного искусства и музыки</w:t>
      </w:r>
    </w:p>
    <w:p w:rsidR="00F645DA" w:rsidRPr="00F645DA" w:rsidRDefault="00F645DA" w:rsidP="00F645DA">
      <w:pPr>
        <w:pStyle w:val="a4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F645DA">
        <w:rPr>
          <w:rFonts w:ascii="Times New Roman" w:hAnsi="Times New Roman" w:cs="Times New Roman"/>
          <w:b/>
          <w:bCs/>
          <w:i/>
          <w:sz w:val="28"/>
          <w:szCs w:val="28"/>
        </w:rPr>
        <w:t>МБОУ Воротынская средняя школа за  20</w:t>
      </w:r>
      <w:r w:rsidR="002446B0">
        <w:rPr>
          <w:rFonts w:ascii="Times New Roman" w:hAnsi="Times New Roman" w:cs="Times New Roman"/>
          <w:b/>
          <w:bCs/>
          <w:i/>
          <w:sz w:val="28"/>
          <w:szCs w:val="28"/>
        </w:rPr>
        <w:t>1</w:t>
      </w:r>
      <w:r w:rsidR="00121A5B">
        <w:rPr>
          <w:rFonts w:ascii="Times New Roman" w:hAnsi="Times New Roman" w:cs="Times New Roman"/>
          <w:b/>
          <w:bCs/>
          <w:i/>
          <w:sz w:val="28"/>
          <w:szCs w:val="28"/>
        </w:rPr>
        <w:t>8</w:t>
      </w:r>
      <w:r w:rsidRPr="00F645DA">
        <w:rPr>
          <w:rFonts w:ascii="Times New Roman" w:hAnsi="Times New Roman" w:cs="Times New Roman"/>
          <w:b/>
          <w:bCs/>
          <w:i/>
          <w:sz w:val="28"/>
          <w:szCs w:val="28"/>
        </w:rPr>
        <w:t>-201</w:t>
      </w:r>
      <w:r w:rsidR="00121A5B">
        <w:rPr>
          <w:rFonts w:ascii="Times New Roman" w:hAnsi="Times New Roman" w:cs="Times New Roman"/>
          <w:b/>
          <w:bCs/>
          <w:i/>
          <w:sz w:val="28"/>
          <w:szCs w:val="28"/>
        </w:rPr>
        <w:t>9</w:t>
      </w:r>
      <w:r w:rsidRPr="00F645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учебный год.</w:t>
      </w:r>
    </w:p>
    <w:bookmarkEnd w:id="0"/>
    <w:p w:rsidR="00F645DA" w:rsidRPr="00F645DA" w:rsidRDefault="00F645DA" w:rsidP="00F645DA">
      <w:pPr>
        <w:pStyle w:val="a4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F645DA" w:rsidRPr="00F645DA" w:rsidRDefault="00F645DA" w:rsidP="00F645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4216" w:rsidRPr="00AD7384" w:rsidRDefault="00BC4216" w:rsidP="00BC421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7384">
        <w:rPr>
          <w:rFonts w:ascii="Times New Roman" w:eastAsia="Calibri" w:hAnsi="Times New Roman" w:cs="Times New Roman"/>
          <w:b/>
          <w:bCs/>
          <w:sz w:val="24"/>
          <w:szCs w:val="24"/>
        </w:rPr>
        <w:t>Тема: «Современные образовательные технологии как фактор  индивидуального прогресса личности, развития   у школьников различных видов самостоятельной   деятельности»</w:t>
      </w:r>
    </w:p>
    <w:p w:rsidR="00BC4216" w:rsidRPr="00AD7384" w:rsidRDefault="00BC4216" w:rsidP="00BC4216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AD738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Цель: </w:t>
      </w:r>
    </w:p>
    <w:p w:rsidR="00BC4216" w:rsidRPr="00AD7384" w:rsidRDefault="00BC4216" w:rsidP="00BC4216">
      <w:pPr>
        <w:numPr>
          <w:ilvl w:val="0"/>
          <w:numId w:val="17"/>
        </w:num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AD7384">
        <w:rPr>
          <w:rFonts w:ascii="Times New Roman" w:eastAsia="Calibri" w:hAnsi="Times New Roman" w:cs="Times New Roman"/>
          <w:sz w:val="24"/>
          <w:szCs w:val="24"/>
        </w:rPr>
        <w:t xml:space="preserve">Повышение эффективности образовательного процесса </w:t>
      </w:r>
      <w:proofErr w:type="gramStart"/>
      <w:r w:rsidRPr="00AD7384">
        <w:rPr>
          <w:rFonts w:ascii="Times New Roman" w:eastAsia="Calibri" w:hAnsi="Times New Roman" w:cs="Times New Roman"/>
          <w:sz w:val="24"/>
          <w:szCs w:val="24"/>
        </w:rPr>
        <w:t>через</w:t>
      </w:r>
      <w:proofErr w:type="gramEnd"/>
      <w:r w:rsidRPr="00AD738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C4216" w:rsidRPr="00AD7384" w:rsidRDefault="00BC4216" w:rsidP="00BC4216">
      <w:pPr>
        <w:numPr>
          <w:ilvl w:val="0"/>
          <w:numId w:val="1"/>
        </w:num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AD7384">
        <w:rPr>
          <w:rFonts w:ascii="Times New Roman" w:eastAsia="Calibri" w:hAnsi="Times New Roman" w:cs="Times New Roman"/>
          <w:sz w:val="24"/>
          <w:szCs w:val="24"/>
        </w:rPr>
        <w:t xml:space="preserve">применение современных  технологий  организации образовательной деятельности; </w:t>
      </w:r>
    </w:p>
    <w:p w:rsidR="00BC4216" w:rsidRPr="00AD7384" w:rsidRDefault="00BC4216" w:rsidP="00BC4216">
      <w:pPr>
        <w:numPr>
          <w:ilvl w:val="0"/>
          <w:numId w:val="1"/>
        </w:num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AD7384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системы </w:t>
      </w:r>
      <w:proofErr w:type="spellStart"/>
      <w:r w:rsidRPr="00AD7384">
        <w:rPr>
          <w:rFonts w:ascii="Times New Roman" w:eastAsia="Calibri" w:hAnsi="Times New Roman" w:cs="Times New Roman"/>
          <w:sz w:val="24"/>
          <w:szCs w:val="24"/>
        </w:rPr>
        <w:t>здоровьесберегающих</w:t>
      </w:r>
      <w:proofErr w:type="spellEnd"/>
      <w:r w:rsidRPr="00AD7384">
        <w:rPr>
          <w:rFonts w:ascii="Times New Roman" w:eastAsia="Calibri" w:hAnsi="Times New Roman" w:cs="Times New Roman"/>
          <w:sz w:val="24"/>
          <w:szCs w:val="24"/>
        </w:rPr>
        <w:t xml:space="preserve"> технологий, воспитания здорового образа жизни; </w:t>
      </w:r>
    </w:p>
    <w:p w:rsidR="00BC4216" w:rsidRPr="00AD7384" w:rsidRDefault="00BC4216" w:rsidP="00BC421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7384">
        <w:rPr>
          <w:rFonts w:ascii="Times New Roman" w:eastAsia="Calibri" w:hAnsi="Times New Roman" w:cs="Times New Roman"/>
          <w:sz w:val="24"/>
          <w:szCs w:val="24"/>
        </w:rPr>
        <w:t>Непрерывное совершенствование профессионального уровня и педагогического мастерства учителя.</w:t>
      </w:r>
    </w:p>
    <w:p w:rsidR="00F645DA" w:rsidRPr="00F645DA" w:rsidRDefault="00F645DA" w:rsidP="00F645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45DA" w:rsidRPr="00F645DA" w:rsidRDefault="00F645DA" w:rsidP="00F645DA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4"/>
          <w:szCs w:val="24"/>
        </w:rPr>
      </w:pPr>
      <w:r w:rsidRPr="00F645DA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Состав школьного  методического объединения:  </w:t>
      </w:r>
    </w:p>
    <w:p w:rsidR="002446B0" w:rsidRPr="002446B0" w:rsidRDefault="002446B0" w:rsidP="002446B0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6B0">
        <w:rPr>
          <w:rFonts w:ascii="Times New Roman" w:hAnsi="Times New Roman" w:cs="Times New Roman"/>
          <w:sz w:val="24"/>
          <w:szCs w:val="24"/>
        </w:rPr>
        <w:t>Малыгина Е.Г.</w:t>
      </w:r>
    </w:p>
    <w:p w:rsidR="002446B0" w:rsidRPr="002446B0" w:rsidRDefault="002446B0" w:rsidP="002446B0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6B0">
        <w:rPr>
          <w:rFonts w:ascii="Times New Roman" w:hAnsi="Times New Roman" w:cs="Times New Roman"/>
          <w:sz w:val="24"/>
          <w:szCs w:val="24"/>
        </w:rPr>
        <w:t>Коновалова С.Н.</w:t>
      </w:r>
    </w:p>
    <w:p w:rsidR="002446B0" w:rsidRPr="002446B0" w:rsidRDefault="002446B0" w:rsidP="002446B0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6B0">
        <w:rPr>
          <w:rFonts w:ascii="Times New Roman" w:hAnsi="Times New Roman" w:cs="Times New Roman"/>
          <w:sz w:val="24"/>
          <w:szCs w:val="24"/>
        </w:rPr>
        <w:t>Козина Н.В.</w:t>
      </w:r>
    </w:p>
    <w:p w:rsidR="002446B0" w:rsidRPr="002446B0" w:rsidRDefault="002446B0" w:rsidP="002446B0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46B0">
        <w:rPr>
          <w:rFonts w:ascii="Times New Roman" w:hAnsi="Times New Roman" w:cs="Times New Roman"/>
          <w:sz w:val="24"/>
          <w:szCs w:val="24"/>
        </w:rPr>
        <w:t>Ширгина</w:t>
      </w:r>
      <w:proofErr w:type="spellEnd"/>
      <w:r w:rsidRPr="002446B0">
        <w:rPr>
          <w:rFonts w:ascii="Times New Roman" w:hAnsi="Times New Roman" w:cs="Times New Roman"/>
          <w:sz w:val="24"/>
          <w:szCs w:val="24"/>
        </w:rPr>
        <w:t xml:space="preserve"> А.П.</w:t>
      </w:r>
    </w:p>
    <w:p w:rsidR="002446B0" w:rsidRPr="002446B0" w:rsidRDefault="002446B0" w:rsidP="002446B0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46B0">
        <w:rPr>
          <w:rFonts w:ascii="Times New Roman" w:hAnsi="Times New Roman" w:cs="Times New Roman"/>
          <w:sz w:val="24"/>
          <w:szCs w:val="24"/>
        </w:rPr>
        <w:t>Дюжакова</w:t>
      </w:r>
      <w:proofErr w:type="spellEnd"/>
      <w:r w:rsidRPr="002446B0">
        <w:rPr>
          <w:rFonts w:ascii="Times New Roman" w:hAnsi="Times New Roman" w:cs="Times New Roman"/>
          <w:sz w:val="24"/>
          <w:szCs w:val="24"/>
        </w:rPr>
        <w:t xml:space="preserve"> Л.Н.</w:t>
      </w:r>
    </w:p>
    <w:p w:rsidR="002446B0" w:rsidRPr="002446B0" w:rsidRDefault="002446B0" w:rsidP="002446B0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46B0">
        <w:rPr>
          <w:rFonts w:ascii="Times New Roman" w:hAnsi="Times New Roman" w:cs="Times New Roman"/>
          <w:sz w:val="24"/>
          <w:szCs w:val="24"/>
        </w:rPr>
        <w:t>Петухалина</w:t>
      </w:r>
      <w:proofErr w:type="spellEnd"/>
      <w:r w:rsidRPr="002446B0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2446B0" w:rsidRPr="002446B0" w:rsidRDefault="002446B0" w:rsidP="002446B0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6B0">
        <w:rPr>
          <w:rFonts w:ascii="Times New Roman" w:hAnsi="Times New Roman" w:cs="Times New Roman"/>
          <w:sz w:val="24"/>
          <w:szCs w:val="24"/>
        </w:rPr>
        <w:t>Лабутина С.А.</w:t>
      </w:r>
    </w:p>
    <w:p w:rsidR="002446B0" w:rsidRPr="002446B0" w:rsidRDefault="002446B0" w:rsidP="002446B0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6B0">
        <w:rPr>
          <w:rFonts w:ascii="Times New Roman" w:hAnsi="Times New Roman" w:cs="Times New Roman"/>
          <w:sz w:val="24"/>
          <w:szCs w:val="24"/>
        </w:rPr>
        <w:t>Краснова А.Н.</w:t>
      </w:r>
    </w:p>
    <w:p w:rsidR="00F645DA" w:rsidRPr="00BC4216" w:rsidRDefault="002446B0" w:rsidP="002446B0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46B0">
        <w:rPr>
          <w:rFonts w:ascii="Times New Roman" w:hAnsi="Times New Roman" w:cs="Times New Roman"/>
          <w:sz w:val="24"/>
          <w:szCs w:val="24"/>
        </w:rPr>
        <w:t>Агаева</w:t>
      </w:r>
      <w:proofErr w:type="spellEnd"/>
      <w:r w:rsidRPr="002446B0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F645DA" w:rsidRPr="00F645DA" w:rsidRDefault="00F645DA" w:rsidP="00F645D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</w:rPr>
      </w:pPr>
      <w:r w:rsidRPr="00F645DA">
        <w:rPr>
          <w:rFonts w:ascii="Times New Roman" w:hAnsi="Times New Roman" w:cs="Times New Roman"/>
          <w:b/>
          <w:i/>
        </w:rPr>
        <w:t>Тематические методические семинары, конференции, круглые столы, выступления.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1169"/>
        <w:gridCol w:w="3192"/>
        <w:gridCol w:w="4003"/>
        <w:gridCol w:w="1383"/>
      </w:tblGrid>
      <w:tr w:rsidR="00F645DA" w:rsidRPr="00F645DA" w:rsidTr="000E3F06">
        <w:tc>
          <w:tcPr>
            <w:tcW w:w="1169" w:type="dxa"/>
          </w:tcPr>
          <w:p w:rsidR="00F645DA" w:rsidRPr="00F645DA" w:rsidRDefault="00F645DA" w:rsidP="000E3F0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645D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92" w:type="dxa"/>
          </w:tcPr>
          <w:p w:rsidR="00F645DA" w:rsidRPr="00F645DA" w:rsidRDefault="00F645DA" w:rsidP="000E3F0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645DA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4003" w:type="dxa"/>
          </w:tcPr>
          <w:p w:rsidR="00F645DA" w:rsidRPr="00F645DA" w:rsidRDefault="00F645DA" w:rsidP="000E3F0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645DA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383" w:type="dxa"/>
          </w:tcPr>
          <w:p w:rsidR="00F645DA" w:rsidRPr="00F645DA" w:rsidRDefault="00F645DA" w:rsidP="000E3F0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F645DA">
              <w:rPr>
                <w:rFonts w:ascii="Times New Roman" w:hAnsi="Times New Roman" w:cs="Times New Roman"/>
              </w:rPr>
              <w:t>Дата</w:t>
            </w:r>
          </w:p>
        </w:tc>
      </w:tr>
      <w:tr w:rsidR="00F645DA" w:rsidRPr="00F645DA" w:rsidTr="000E3F06">
        <w:tc>
          <w:tcPr>
            <w:tcW w:w="1169" w:type="dxa"/>
          </w:tcPr>
          <w:p w:rsidR="00F645DA" w:rsidRPr="00F645DA" w:rsidRDefault="00F645DA" w:rsidP="000E3F0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F645DA" w:rsidRPr="00D167F9" w:rsidRDefault="002446B0" w:rsidP="000E3F0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Дюжакова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</w:t>
            </w:r>
          </w:p>
        </w:tc>
        <w:tc>
          <w:tcPr>
            <w:tcW w:w="4003" w:type="dxa"/>
          </w:tcPr>
          <w:p w:rsidR="00F645DA" w:rsidRPr="00D167F9" w:rsidRDefault="002446B0" w:rsidP="00D167F9">
            <w:pPr>
              <w:pStyle w:val="a4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Преодоление неуспеваемости учащихся как условие повышение качества</w:t>
            </w:r>
            <w:r w:rsidR="008E20D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8E20D1">
              <w:rPr>
                <w:rFonts w:ascii="Times New Roman" w:hAnsi="Times New Roman" w:cs="Times New Roman"/>
              </w:rPr>
              <w:t>шмо</w:t>
            </w:r>
            <w:proofErr w:type="spellEnd"/>
            <w:r w:rsidR="008E20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3" w:type="dxa"/>
          </w:tcPr>
          <w:p w:rsidR="00F645DA" w:rsidRPr="00D167F9" w:rsidRDefault="002446B0" w:rsidP="000E3F0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</w:tr>
      <w:tr w:rsidR="00F645DA" w:rsidRPr="00F645DA" w:rsidTr="000E3F06">
        <w:tc>
          <w:tcPr>
            <w:tcW w:w="1169" w:type="dxa"/>
          </w:tcPr>
          <w:p w:rsidR="00F645DA" w:rsidRPr="00F645DA" w:rsidRDefault="00F645DA" w:rsidP="000E3F0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F645DA" w:rsidRPr="00407277" w:rsidRDefault="00407277" w:rsidP="000E3F0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Коновалова С.Н.</w:t>
            </w:r>
          </w:p>
        </w:tc>
        <w:tc>
          <w:tcPr>
            <w:tcW w:w="4003" w:type="dxa"/>
          </w:tcPr>
          <w:p w:rsidR="00F645DA" w:rsidRPr="00D167F9" w:rsidRDefault="00407277" w:rsidP="00D167F9">
            <w:pPr>
              <w:pStyle w:val="a4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Нетрадиционные приёмы работы на уроках истории и обществознания (</w:t>
            </w:r>
            <w:proofErr w:type="spellStart"/>
            <w:r>
              <w:rPr>
                <w:rFonts w:ascii="Times New Roman" w:hAnsi="Times New Roman" w:cs="Times New Roman"/>
              </w:rPr>
              <w:t>рмо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3" w:type="dxa"/>
          </w:tcPr>
          <w:p w:rsidR="00F645DA" w:rsidRPr="00D167F9" w:rsidRDefault="00407277" w:rsidP="000E3F0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</w:tr>
      <w:tr w:rsidR="00E46CCE" w:rsidRPr="00F645DA" w:rsidTr="000E3F06">
        <w:tc>
          <w:tcPr>
            <w:tcW w:w="1169" w:type="dxa"/>
          </w:tcPr>
          <w:p w:rsidR="00E46CCE" w:rsidRPr="00F645DA" w:rsidRDefault="00E46CCE" w:rsidP="000E3F0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E46CCE" w:rsidRDefault="00E46CCE" w:rsidP="00E46CCE">
            <w:pPr>
              <w:pStyle w:val="a4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С.А.</w:t>
            </w:r>
          </w:p>
        </w:tc>
        <w:tc>
          <w:tcPr>
            <w:tcW w:w="4003" w:type="dxa"/>
          </w:tcPr>
          <w:p w:rsidR="00E46CCE" w:rsidRDefault="0089629B" w:rsidP="00D167F9">
            <w:pPr>
              <w:pStyle w:val="a4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Профессиональный стандарт педагога</w:t>
            </w:r>
          </w:p>
        </w:tc>
        <w:tc>
          <w:tcPr>
            <w:tcW w:w="1383" w:type="dxa"/>
          </w:tcPr>
          <w:p w:rsidR="00E46CCE" w:rsidRDefault="0089629B" w:rsidP="000E3F0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</w:tr>
    </w:tbl>
    <w:p w:rsidR="00F645DA" w:rsidRPr="00F645DA" w:rsidRDefault="00F645DA" w:rsidP="00F645DA">
      <w:pPr>
        <w:pStyle w:val="a4"/>
        <w:ind w:left="0"/>
        <w:jc w:val="both"/>
        <w:rPr>
          <w:rFonts w:ascii="Times New Roman" w:hAnsi="Times New Roman" w:cs="Times New Roman"/>
        </w:rPr>
      </w:pPr>
    </w:p>
    <w:p w:rsidR="00F645DA" w:rsidRPr="00F645DA" w:rsidRDefault="00F645DA" w:rsidP="00F645DA">
      <w:pPr>
        <w:pStyle w:val="a4"/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i/>
          <w:lang w:eastAsia="en-US"/>
        </w:rPr>
      </w:pPr>
      <w:r w:rsidRPr="00F645DA">
        <w:rPr>
          <w:rFonts w:ascii="Times New Roman" w:eastAsia="Calibri" w:hAnsi="Times New Roman" w:cs="Times New Roman"/>
          <w:b/>
          <w:i/>
          <w:lang w:eastAsia="en-US"/>
        </w:rPr>
        <w:t>Проведение мастер-классов.</w:t>
      </w: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5"/>
        <w:gridCol w:w="3260"/>
        <w:gridCol w:w="3969"/>
        <w:gridCol w:w="1418"/>
      </w:tblGrid>
      <w:tr w:rsidR="00F645DA" w:rsidRPr="00F645DA" w:rsidTr="000E3F06">
        <w:tc>
          <w:tcPr>
            <w:tcW w:w="1065" w:type="dxa"/>
          </w:tcPr>
          <w:p w:rsidR="00F645DA" w:rsidRPr="00F645DA" w:rsidRDefault="00F645DA" w:rsidP="000E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F645DA" w:rsidRPr="00F645DA" w:rsidRDefault="00F645DA" w:rsidP="000E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5DA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3969" w:type="dxa"/>
          </w:tcPr>
          <w:p w:rsidR="00F645DA" w:rsidRPr="00F645DA" w:rsidRDefault="00F645DA" w:rsidP="000E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F645DA" w:rsidRPr="00F645DA" w:rsidRDefault="00F645DA" w:rsidP="000E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5D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645DA" w:rsidRPr="00F645DA" w:rsidTr="000E3F06">
        <w:tc>
          <w:tcPr>
            <w:tcW w:w="1065" w:type="dxa"/>
          </w:tcPr>
          <w:p w:rsidR="00F645DA" w:rsidRPr="00F645DA" w:rsidRDefault="00F645DA" w:rsidP="000E3F06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45DA" w:rsidRPr="00D167F9" w:rsidRDefault="002E32B2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Петухалина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969" w:type="dxa"/>
          </w:tcPr>
          <w:p w:rsidR="00F645DA" w:rsidRPr="00F645DA" w:rsidRDefault="002E32B2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мотивации учащихся на уроках английского языка в среднем звене»</w:t>
            </w:r>
            <w:r w:rsidR="008E20D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E20D1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  <w:proofErr w:type="spellEnd"/>
            <w:r w:rsidR="008E2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F645DA" w:rsidRPr="00F645DA" w:rsidRDefault="002E32B2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21.01.2019</w:t>
            </w:r>
          </w:p>
        </w:tc>
      </w:tr>
      <w:tr w:rsidR="00F645DA" w:rsidRPr="00F645DA" w:rsidTr="000E3F06">
        <w:trPr>
          <w:trHeight w:val="343"/>
        </w:trPr>
        <w:tc>
          <w:tcPr>
            <w:tcW w:w="1065" w:type="dxa"/>
          </w:tcPr>
          <w:p w:rsidR="00F645DA" w:rsidRPr="00F645DA" w:rsidRDefault="00F645DA" w:rsidP="000E3F06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45DA" w:rsidRPr="00F645DA" w:rsidRDefault="008E20D1" w:rsidP="000E3F06">
            <w:pPr>
              <w:pStyle w:val="a4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3969" w:type="dxa"/>
          </w:tcPr>
          <w:p w:rsidR="008E20D1" w:rsidRPr="00F645DA" w:rsidRDefault="008E20D1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заданий и упражнений по формированию коммуникативных УУД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F645DA" w:rsidRPr="00F645DA" w:rsidRDefault="008E20D1" w:rsidP="00DB2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26.03.2019</w:t>
            </w:r>
          </w:p>
        </w:tc>
      </w:tr>
      <w:tr w:rsidR="008E20D1" w:rsidRPr="00F645DA" w:rsidTr="000E3F06">
        <w:trPr>
          <w:trHeight w:val="343"/>
        </w:trPr>
        <w:tc>
          <w:tcPr>
            <w:tcW w:w="1065" w:type="dxa"/>
          </w:tcPr>
          <w:p w:rsidR="008E20D1" w:rsidRPr="00F645DA" w:rsidRDefault="008E20D1" w:rsidP="000E3F06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E20D1" w:rsidRDefault="008E20D1" w:rsidP="000E3F06">
            <w:pPr>
              <w:pStyle w:val="a4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3969" w:type="dxa"/>
          </w:tcPr>
          <w:p w:rsidR="008E20D1" w:rsidRDefault="008E20D1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подготовки к ЕГЭ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8E20D1" w:rsidRDefault="008E20D1" w:rsidP="00DB2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20.04.2019</w:t>
            </w:r>
          </w:p>
        </w:tc>
      </w:tr>
    </w:tbl>
    <w:p w:rsidR="00BC4216" w:rsidRPr="00BC4216" w:rsidRDefault="00BC4216" w:rsidP="00BC4216">
      <w:pPr>
        <w:pStyle w:val="a6"/>
        <w:spacing w:after="0"/>
        <w:ind w:left="502"/>
        <w:rPr>
          <w:rFonts w:ascii="Times New Roman" w:hAnsi="Times New Roman" w:cs="Times New Roman"/>
          <w:sz w:val="24"/>
          <w:szCs w:val="24"/>
        </w:rPr>
      </w:pPr>
    </w:p>
    <w:p w:rsidR="00F645DA" w:rsidRPr="00F645DA" w:rsidRDefault="00F645DA" w:rsidP="00F645DA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45DA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>Проведение открытых уроков.</w:t>
      </w: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5"/>
        <w:gridCol w:w="3260"/>
        <w:gridCol w:w="3969"/>
        <w:gridCol w:w="1418"/>
      </w:tblGrid>
      <w:tr w:rsidR="00F645DA" w:rsidRPr="00F645DA" w:rsidTr="000E3F06">
        <w:tc>
          <w:tcPr>
            <w:tcW w:w="1065" w:type="dxa"/>
          </w:tcPr>
          <w:p w:rsidR="00F645DA" w:rsidRPr="00F645DA" w:rsidRDefault="00F645DA" w:rsidP="000E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260" w:type="dxa"/>
          </w:tcPr>
          <w:p w:rsidR="00F645DA" w:rsidRPr="00F645DA" w:rsidRDefault="00F645DA" w:rsidP="000E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5DA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3969" w:type="dxa"/>
          </w:tcPr>
          <w:p w:rsidR="00F645DA" w:rsidRPr="00F645DA" w:rsidRDefault="00F645DA" w:rsidP="000E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F645DA" w:rsidRPr="00F645DA" w:rsidRDefault="00F645DA" w:rsidP="000E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5D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645DA" w:rsidRPr="00F645DA" w:rsidTr="000E3F06">
        <w:tc>
          <w:tcPr>
            <w:tcW w:w="1065" w:type="dxa"/>
          </w:tcPr>
          <w:p w:rsidR="00F645DA" w:rsidRPr="00F645DA" w:rsidRDefault="00F645DA" w:rsidP="000E3F0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45DA" w:rsidRPr="00F645DA" w:rsidRDefault="005B7D2D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Малыгина Е.Г.</w:t>
            </w:r>
          </w:p>
        </w:tc>
        <w:tc>
          <w:tcPr>
            <w:tcW w:w="3969" w:type="dxa"/>
          </w:tcPr>
          <w:p w:rsidR="00F645DA" w:rsidRPr="005B7D2D" w:rsidRDefault="005B7D2D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B7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его империя</w:t>
            </w:r>
          </w:p>
        </w:tc>
        <w:tc>
          <w:tcPr>
            <w:tcW w:w="1418" w:type="dxa"/>
          </w:tcPr>
          <w:p w:rsidR="00F645DA" w:rsidRPr="00F645DA" w:rsidRDefault="00EE3764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26.03.2019</w:t>
            </w:r>
          </w:p>
        </w:tc>
      </w:tr>
      <w:tr w:rsidR="00F645DA" w:rsidRPr="00F645DA" w:rsidTr="000E3F06">
        <w:trPr>
          <w:trHeight w:val="343"/>
        </w:trPr>
        <w:tc>
          <w:tcPr>
            <w:tcW w:w="1065" w:type="dxa"/>
          </w:tcPr>
          <w:p w:rsidR="00F645DA" w:rsidRPr="00F645DA" w:rsidRDefault="00F645DA" w:rsidP="000E3F0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45DA" w:rsidRPr="00F645DA" w:rsidRDefault="002E32B2" w:rsidP="000E3F06">
            <w:pPr>
              <w:pStyle w:val="a4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Петухалина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3969" w:type="dxa"/>
          </w:tcPr>
          <w:p w:rsidR="00F645DA" w:rsidRPr="00F645DA" w:rsidRDefault="002E32B2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нефтяной вышке</w:t>
            </w:r>
          </w:p>
        </w:tc>
        <w:tc>
          <w:tcPr>
            <w:tcW w:w="1418" w:type="dxa"/>
          </w:tcPr>
          <w:p w:rsidR="00F645DA" w:rsidRPr="00F645DA" w:rsidRDefault="002E32B2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13.11.2018</w:t>
            </w:r>
          </w:p>
        </w:tc>
      </w:tr>
      <w:tr w:rsidR="00EE3764" w:rsidRPr="00F645DA" w:rsidTr="000E3F06">
        <w:trPr>
          <w:trHeight w:val="343"/>
        </w:trPr>
        <w:tc>
          <w:tcPr>
            <w:tcW w:w="1065" w:type="dxa"/>
          </w:tcPr>
          <w:p w:rsidR="00EE3764" w:rsidRPr="00F645DA" w:rsidRDefault="00EE3764" w:rsidP="000E3F0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3764" w:rsidRDefault="00EE3764" w:rsidP="000E3F06">
            <w:pPr>
              <w:pStyle w:val="a4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3969" w:type="dxa"/>
          </w:tcPr>
          <w:p w:rsidR="00EE3764" w:rsidRDefault="00EE3764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Сафари-парк</w:t>
            </w:r>
          </w:p>
        </w:tc>
        <w:tc>
          <w:tcPr>
            <w:tcW w:w="1418" w:type="dxa"/>
          </w:tcPr>
          <w:p w:rsidR="00EE3764" w:rsidRDefault="00EE3764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26.03.2019</w:t>
            </w:r>
          </w:p>
        </w:tc>
      </w:tr>
      <w:tr w:rsidR="0089629B" w:rsidRPr="00F645DA" w:rsidTr="000E3F06">
        <w:trPr>
          <w:trHeight w:val="343"/>
        </w:trPr>
        <w:tc>
          <w:tcPr>
            <w:tcW w:w="1065" w:type="dxa"/>
          </w:tcPr>
          <w:p w:rsidR="0089629B" w:rsidRPr="00F645DA" w:rsidRDefault="0089629B" w:rsidP="000E3F0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9629B" w:rsidRDefault="0089629B" w:rsidP="000E3F06">
            <w:pPr>
              <w:pStyle w:val="a4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С.А.</w:t>
            </w:r>
          </w:p>
        </w:tc>
        <w:tc>
          <w:tcPr>
            <w:tcW w:w="3969" w:type="dxa"/>
          </w:tcPr>
          <w:p w:rsidR="0089629B" w:rsidRDefault="0089629B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игра</w:t>
            </w:r>
          </w:p>
          <w:p w:rsidR="0089629B" w:rsidRDefault="0089629B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открытое мероприятие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11 классе «Менеджер»</w:t>
            </w:r>
          </w:p>
        </w:tc>
        <w:tc>
          <w:tcPr>
            <w:tcW w:w="1418" w:type="dxa"/>
          </w:tcPr>
          <w:p w:rsidR="0089629B" w:rsidRDefault="0089629B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BC4216" w:rsidRDefault="00BC4216" w:rsidP="00BC4216">
      <w:pPr>
        <w:pStyle w:val="a6"/>
        <w:spacing w:after="0"/>
        <w:ind w:left="36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645DA" w:rsidRPr="00BC4216" w:rsidRDefault="00F645DA" w:rsidP="00BC4216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C4216">
        <w:rPr>
          <w:rFonts w:ascii="Times New Roman" w:hAnsi="Times New Roman" w:cs="Times New Roman"/>
          <w:b/>
          <w:bCs/>
          <w:i/>
          <w:sz w:val="24"/>
          <w:szCs w:val="24"/>
        </w:rPr>
        <w:t>Результативность участия школьников в олимпиадах различного уровня.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402"/>
        <w:gridCol w:w="1985"/>
        <w:gridCol w:w="1701"/>
        <w:gridCol w:w="2410"/>
      </w:tblGrid>
      <w:tr w:rsidR="00F645DA" w:rsidRPr="00F645DA" w:rsidTr="000E3F06">
        <w:tc>
          <w:tcPr>
            <w:tcW w:w="567" w:type="dxa"/>
          </w:tcPr>
          <w:p w:rsidR="00F645DA" w:rsidRPr="00F645DA" w:rsidRDefault="00F645DA" w:rsidP="000E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F645DA" w:rsidRPr="00F645DA" w:rsidRDefault="00F645DA" w:rsidP="000E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5DA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985" w:type="dxa"/>
          </w:tcPr>
          <w:p w:rsidR="00F645DA" w:rsidRPr="00F645DA" w:rsidRDefault="00F645DA" w:rsidP="000E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5DA">
              <w:rPr>
                <w:rFonts w:ascii="Times New Roman" w:hAnsi="Times New Roman" w:cs="Times New Roman"/>
                <w:sz w:val="24"/>
                <w:szCs w:val="24"/>
              </w:rPr>
              <w:t>название олимпиады</w:t>
            </w:r>
          </w:p>
          <w:p w:rsidR="00F645DA" w:rsidRPr="00F645DA" w:rsidRDefault="00F645DA" w:rsidP="000E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5DA">
              <w:rPr>
                <w:rFonts w:ascii="Times New Roman" w:hAnsi="Times New Roman" w:cs="Times New Roman"/>
                <w:sz w:val="24"/>
                <w:szCs w:val="24"/>
              </w:rPr>
              <w:t>(ВОШ-Всероссийская олимпиада школьников)</w:t>
            </w:r>
          </w:p>
        </w:tc>
        <w:tc>
          <w:tcPr>
            <w:tcW w:w="1701" w:type="dxa"/>
          </w:tcPr>
          <w:p w:rsidR="00F645DA" w:rsidRPr="00F645DA" w:rsidRDefault="00F645DA" w:rsidP="000E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5D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410" w:type="dxa"/>
          </w:tcPr>
          <w:p w:rsidR="00F645DA" w:rsidRPr="00F645DA" w:rsidRDefault="00F645DA" w:rsidP="000E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5D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F645DA" w:rsidRPr="00F645DA" w:rsidRDefault="00F645DA" w:rsidP="000E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5DA">
              <w:rPr>
                <w:rFonts w:ascii="Times New Roman" w:hAnsi="Times New Roman" w:cs="Times New Roman"/>
                <w:sz w:val="24"/>
                <w:szCs w:val="24"/>
              </w:rPr>
              <w:t>(участник, победитель, призер)</w:t>
            </w:r>
          </w:p>
        </w:tc>
      </w:tr>
      <w:tr w:rsidR="00F645DA" w:rsidRPr="00F645DA" w:rsidTr="000E3F06">
        <w:trPr>
          <w:trHeight w:val="233"/>
        </w:trPr>
        <w:tc>
          <w:tcPr>
            <w:tcW w:w="567" w:type="dxa"/>
            <w:tcBorders>
              <w:bottom w:val="single" w:sz="4" w:space="0" w:color="auto"/>
            </w:tcBorders>
          </w:tcPr>
          <w:p w:rsidR="00F645DA" w:rsidRPr="00F645DA" w:rsidRDefault="00F645DA" w:rsidP="000E3F06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645DA" w:rsidRPr="00DB23B4" w:rsidRDefault="002446B0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Дюжакова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45DA" w:rsidRPr="00F645DA" w:rsidRDefault="00474E42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E42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английскому языку среди младших </w:t>
            </w:r>
            <w:proofErr w:type="spellStart"/>
            <w:r w:rsidRPr="00474E42">
              <w:rPr>
                <w:rFonts w:ascii="Times New Roman" w:hAnsi="Times New Roman" w:cs="Times New Roman"/>
                <w:sz w:val="24"/>
                <w:szCs w:val="24"/>
              </w:rPr>
              <w:t>кллассов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446B0" w:rsidRDefault="00404B23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2446B0" w:rsidRDefault="002446B0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5DA" w:rsidRPr="002446B0" w:rsidRDefault="002446B0" w:rsidP="002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645DA" w:rsidRDefault="005B7D2D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446B0">
              <w:rPr>
                <w:rFonts w:ascii="Times New Roman" w:hAnsi="Times New Roman" w:cs="Times New Roman"/>
                <w:sz w:val="24"/>
                <w:szCs w:val="24"/>
              </w:rPr>
              <w:t>частники-23, приз.-7, победитель-1</w:t>
            </w:r>
          </w:p>
          <w:p w:rsidR="002446B0" w:rsidRPr="00F645DA" w:rsidRDefault="005B7D2D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446B0">
              <w:rPr>
                <w:rFonts w:ascii="Times New Roman" w:hAnsi="Times New Roman" w:cs="Times New Roman"/>
                <w:sz w:val="24"/>
                <w:szCs w:val="24"/>
              </w:rPr>
              <w:t>ч.-10, приз.-3</w:t>
            </w:r>
          </w:p>
        </w:tc>
      </w:tr>
      <w:tr w:rsidR="00F645DA" w:rsidRPr="00F645DA" w:rsidTr="000E3F06">
        <w:trPr>
          <w:trHeight w:val="2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645DA" w:rsidRPr="00F645DA" w:rsidRDefault="00F645DA" w:rsidP="000E3F06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645DA" w:rsidRPr="00F645DA" w:rsidRDefault="005B7D2D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Малыгина Е.Г.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645DA" w:rsidRPr="00F645DA" w:rsidRDefault="005B7D2D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45DA" w:rsidRDefault="005B7D2D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5B7D2D" w:rsidRPr="00F645DA" w:rsidRDefault="005B7D2D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645DA" w:rsidRDefault="005B7D2D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участ.-16, побед.-4</w:t>
            </w:r>
          </w:p>
          <w:p w:rsidR="005B7D2D" w:rsidRPr="00F645DA" w:rsidRDefault="005B7D2D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уч.-3, приз.-2</w:t>
            </w:r>
          </w:p>
        </w:tc>
      </w:tr>
      <w:tr w:rsidR="008B0218" w:rsidRPr="00F645DA" w:rsidTr="000E3F06">
        <w:trPr>
          <w:trHeight w:val="2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B0218" w:rsidRPr="00F645DA" w:rsidRDefault="008B0218" w:rsidP="000E3F06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B0218" w:rsidRPr="008B0218" w:rsidRDefault="008B0218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С.Н.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B0218" w:rsidRDefault="008B0218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0218" w:rsidRDefault="008B0218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8B0218" w:rsidRDefault="008B0218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18" w:rsidRDefault="008B0218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18" w:rsidRDefault="008B0218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18" w:rsidRDefault="008B0218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18" w:rsidRDefault="008B0218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18" w:rsidRDefault="008B0218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18" w:rsidRDefault="008B0218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18" w:rsidRDefault="008B0218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AE3" w:rsidRDefault="00E34AE3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18" w:rsidRDefault="008B0218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0218" w:rsidRDefault="008B0218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:rsidR="008B0218" w:rsidRDefault="008B0218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Право-2ч</w:t>
            </w:r>
          </w:p>
          <w:p w:rsidR="008B0218" w:rsidRDefault="008B0218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История-13</w:t>
            </w:r>
          </w:p>
          <w:p w:rsidR="008B0218" w:rsidRDefault="008B0218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Обшество-34</w:t>
            </w:r>
          </w:p>
          <w:p w:rsidR="008B0218" w:rsidRDefault="008B0218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Призёры:</w:t>
            </w:r>
          </w:p>
          <w:p w:rsidR="008B0218" w:rsidRDefault="008B0218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Общество-4 ч</w:t>
            </w:r>
          </w:p>
          <w:p w:rsidR="008B0218" w:rsidRDefault="008B0218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Победители:</w:t>
            </w:r>
          </w:p>
          <w:p w:rsidR="008B0218" w:rsidRDefault="008B0218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История-1</w:t>
            </w:r>
          </w:p>
          <w:p w:rsidR="008B0218" w:rsidRDefault="008B0218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Общество-6</w:t>
            </w:r>
          </w:p>
          <w:p w:rsidR="008B0218" w:rsidRDefault="008B0218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AE3" w:rsidRDefault="00E34AE3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:rsidR="00E34AE3" w:rsidRDefault="00E34AE3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История-3</w:t>
            </w:r>
          </w:p>
          <w:p w:rsidR="00E34AE3" w:rsidRDefault="00E34AE3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Общество-14</w:t>
            </w:r>
          </w:p>
          <w:p w:rsidR="00E34AE3" w:rsidRDefault="00E34AE3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Право-1</w:t>
            </w:r>
          </w:p>
        </w:tc>
      </w:tr>
      <w:tr w:rsidR="002E32B2" w:rsidRPr="00F645DA" w:rsidTr="000E3F06">
        <w:trPr>
          <w:trHeight w:val="2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E32B2" w:rsidRPr="00F645DA" w:rsidRDefault="002E32B2" w:rsidP="000E3F06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E32B2" w:rsidRDefault="002E32B2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Петухалина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E32B2" w:rsidRDefault="002E32B2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</w:p>
          <w:p w:rsidR="00B95D4A" w:rsidRDefault="00B95D4A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4A" w:rsidRDefault="00B95D4A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8FF" w:rsidRDefault="002A08FF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D4A" w:rsidRPr="00B95D4A" w:rsidRDefault="00B95D4A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онлайн-олимпиада по английскому языку от МГПУ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Skyeng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95D4A" w:rsidRDefault="002E32B2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B95D4A" w:rsidRDefault="00B95D4A" w:rsidP="00B9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8FF" w:rsidRDefault="002A08FF" w:rsidP="00B9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B2" w:rsidRPr="00B95D4A" w:rsidRDefault="00B95D4A" w:rsidP="00B9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32B2" w:rsidRDefault="002E32B2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Участники-11</w:t>
            </w:r>
          </w:p>
          <w:p w:rsidR="002E32B2" w:rsidRDefault="002E32B2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Призёры-4</w:t>
            </w:r>
          </w:p>
          <w:p w:rsidR="00B95D4A" w:rsidRDefault="002E32B2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Победители-1</w:t>
            </w:r>
          </w:p>
          <w:p w:rsidR="002A08FF" w:rsidRDefault="002A08FF" w:rsidP="00B9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B2" w:rsidRPr="00B95D4A" w:rsidRDefault="00B95D4A" w:rsidP="00B9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Участники:6</w:t>
            </w:r>
          </w:p>
        </w:tc>
      </w:tr>
      <w:tr w:rsidR="00544364" w:rsidRPr="00F645DA" w:rsidTr="000E3F06">
        <w:trPr>
          <w:trHeight w:val="2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44364" w:rsidRPr="00F645DA" w:rsidRDefault="00544364" w:rsidP="000E3F06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44364" w:rsidRDefault="00544364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44364" w:rsidRDefault="00544364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4364" w:rsidRDefault="00544364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544364" w:rsidRDefault="00544364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364" w:rsidRDefault="00544364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364" w:rsidRDefault="00544364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364" w:rsidRDefault="00544364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544364" w:rsidRDefault="00544364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44364" w:rsidRDefault="00544364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Участники-25</w:t>
            </w:r>
          </w:p>
          <w:p w:rsidR="00544364" w:rsidRDefault="00544364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Призёры-3</w:t>
            </w:r>
          </w:p>
          <w:p w:rsidR="00544364" w:rsidRDefault="00544364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Победители-5</w:t>
            </w:r>
          </w:p>
          <w:p w:rsidR="00544364" w:rsidRDefault="00544364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364" w:rsidRDefault="00544364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Участники-8</w:t>
            </w:r>
          </w:p>
        </w:tc>
      </w:tr>
      <w:tr w:rsidR="00474E42" w:rsidRPr="00F645DA" w:rsidTr="000E3F06">
        <w:trPr>
          <w:trHeight w:val="2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74E42" w:rsidRPr="00F645DA" w:rsidRDefault="00474E42" w:rsidP="000E3F06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74E42" w:rsidRDefault="00474E42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74E42" w:rsidRDefault="00474E42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анг</w:t>
            </w:r>
            <w:r w:rsidR="00317023">
              <w:rPr>
                <w:rFonts w:ascii="Times New Roman" w:hAnsi="Times New Roman" w:cs="Times New Roman"/>
                <w:sz w:val="24"/>
                <w:szCs w:val="24"/>
              </w:rPr>
              <w:t>лийскому языку среди младших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4E42" w:rsidRDefault="00404B23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74E42" w:rsidRDefault="00404B23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Участники-13</w:t>
            </w:r>
          </w:p>
          <w:p w:rsidR="00404B23" w:rsidRDefault="00404B23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Призёры- 4</w:t>
            </w:r>
          </w:p>
          <w:p w:rsidR="00404B23" w:rsidRDefault="00404B23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Победители- 2</w:t>
            </w:r>
          </w:p>
        </w:tc>
      </w:tr>
      <w:tr w:rsidR="00317023" w:rsidRPr="00F645DA" w:rsidTr="000E3F06">
        <w:trPr>
          <w:trHeight w:val="2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17023" w:rsidRPr="00F645DA" w:rsidRDefault="00317023" w:rsidP="000E3F06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17023" w:rsidRDefault="00317023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Лабутина С.А.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17023" w:rsidRDefault="00317023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7023" w:rsidRDefault="00317023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317023" w:rsidRDefault="00317023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023" w:rsidRDefault="00317023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023" w:rsidRDefault="00317023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17023" w:rsidRDefault="00317023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Уастники-2</w:t>
            </w:r>
          </w:p>
          <w:p w:rsidR="00317023" w:rsidRDefault="00317023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Победитель-1</w:t>
            </w:r>
          </w:p>
          <w:p w:rsidR="00317023" w:rsidRDefault="00317023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 -1</w:t>
            </w:r>
          </w:p>
          <w:p w:rsidR="00317023" w:rsidRDefault="00317023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Участники-2</w:t>
            </w:r>
          </w:p>
          <w:p w:rsidR="00317023" w:rsidRDefault="00317023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Победитель-1</w:t>
            </w:r>
          </w:p>
          <w:p w:rsidR="00317023" w:rsidRDefault="00317023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Призёр-1</w:t>
            </w:r>
          </w:p>
        </w:tc>
      </w:tr>
    </w:tbl>
    <w:p w:rsidR="00F645DA" w:rsidRPr="00F645DA" w:rsidRDefault="00F645DA" w:rsidP="00F645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45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</w:p>
    <w:p w:rsidR="00F645DA" w:rsidRPr="00F645DA" w:rsidRDefault="00F645DA" w:rsidP="00BC4216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645D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Участие учащихся в конкурсах различного уровня.</w:t>
      </w:r>
    </w:p>
    <w:tbl>
      <w:tblPr>
        <w:tblStyle w:val="a7"/>
        <w:tblpPr w:leftFromText="180" w:rightFromText="180" w:vertAnchor="text" w:horzAnchor="margin" w:tblpXSpec="center" w:tblpY="87"/>
        <w:tblW w:w="10241" w:type="dxa"/>
        <w:tblLayout w:type="fixed"/>
        <w:tblLook w:val="04A0" w:firstRow="1" w:lastRow="0" w:firstColumn="1" w:lastColumn="0" w:noHBand="0" w:noVBand="1"/>
      </w:tblPr>
      <w:tblGrid>
        <w:gridCol w:w="675"/>
        <w:gridCol w:w="2263"/>
        <w:gridCol w:w="811"/>
        <w:gridCol w:w="1832"/>
        <w:gridCol w:w="1615"/>
        <w:gridCol w:w="1417"/>
        <w:gridCol w:w="1628"/>
      </w:tblGrid>
      <w:tr w:rsidR="00F645DA" w:rsidRPr="00F645DA" w:rsidTr="005B7D2D">
        <w:trPr>
          <w:trHeight w:val="72"/>
        </w:trPr>
        <w:tc>
          <w:tcPr>
            <w:tcW w:w="675" w:type="dxa"/>
          </w:tcPr>
          <w:p w:rsidR="00F645DA" w:rsidRPr="00F645DA" w:rsidRDefault="00F645DA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3" w:type="dxa"/>
          </w:tcPr>
          <w:p w:rsidR="00F645DA" w:rsidRPr="00F645DA" w:rsidRDefault="00F645DA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DA">
              <w:rPr>
                <w:rFonts w:ascii="Times New Roman" w:hAnsi="Times New Roman" w:cs="Times New Roman"/>
                <w:sz w:val="24"/>
                <w:szCs w:val="24"/>
              </w:rPr>
              <w:t>Ф. И. учащегося</w:t>
            </w:r>
          </w:p>
        </w:tc>
        <w:tc>
          <w:tcPr>
            <w:tcW w:w="811" w:type="dxa"/>
          </w:tcPr>
          <w:p w:rsidR="00F645DA" w:rsidRPr="00F645DA" w:rsidRDefault="00F645DA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D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32" w:type="dxa"/>
          </w:tcPr>
          <w:p w:rsidR="00F645DA" w:rsidRPr="00F645DA" w:rsidRDefault="00F645DA" w:rsidP="00E81F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5DA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1615" w:type="dxa"/>
          </w:tcPr>
          <w:p w:rsidR="00F645DA" w:rsidRPr="00F645DA" w:rsidRDefault="00F645DA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DA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F645DA" w:rsidRPr="00F645DA" w:rsidRDefault="00F645DA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DA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</w:tc>
        <w:tc>
          <w:tcPr>
            <w:tcW w:w="1417" w:type="dxa"/>
          </w:tcPr>
          <w:p w:rsidR="00F645DA" w:rsidRPr="00F645DA" w:rsidRDefault="00F645DA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D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628" w:type="dxa"/>
          </w:tcPr>
          <w:p w:rsidR="00F645DA" w:rsidRPr="00F645DA" w:rsidRDefault="00F645DA" w:rsidP="00E81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5D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F645DA" w:rsidRPr="00F645DA" w:rsidRDefault="00F645DA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DA">
              <w:rPr>
                <w:rFonts w:ascii="Times New Roman" w:hAnsi="Times New Roman" w:cs="Times New Roman"/>
                <w:sz w:val="24"/>
                <w:szCs w:val="24"/>
              </w:rPr>
              <w:t>(участник, победитель, призер)</w:t>
            </w:r>
          </w:p>
        </w:tc>
      </w:tr>
      <w:tr w:rsidR="00F645DA" w:rsidRPr="00F645DA" w:rsidTr="005B7D2D">
        <w:trPr>
          <w:trHeight w:val="72"/>
        </w:trPr>
        <w:tc>
          <w:tcPr>
            <w:tcW w:w="675" w:type="dxa"/>
          </w:tcPr>
          <w:p w:rsidR="00F645DA" w:rsidRPr="00F645DA" w:rsidRDefault="00F645DA" w:rsidP="00E81F0E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F645DA" w:rsidRPr="00F645DA" w:rsidRDefault="002446B0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Лукоянова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811" w:type="dxa"/>
          </w:tcPr>
          <w:p w:rsidR="00F645DA" w:rsidRPr="00F645DA" w:rsidRDefault="002446B0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832" w:type="dxa"/>
          </w:tcPr>
          <w:p w:rsidR="00F645DA" w:rsidRPr="00AB6BF2" w:rsidRDefault="002446B0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Дюжакова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615" w:type="dxa"/>
          </w:tcPr>
          <w:p w:rsidR="00F645DA" w:rsidRPr="00F645DA" w:rsidRDefault="005168FC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английской культуры</w:t>
            </w:r>
          </w:p>
        </w:tc>
        <w:tc>
          <w:tcPr>
            <w:tcW w:w="1417" w:type="dxa"/>
          </w:tcPr>
          <w:p w:rsidR="00F645DA" w:rsidRPr="00F645DA" w:rsidRDefault="005168FC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628" w:type="dxa"/>
          </w:tcPr>
          <w:p w:rsidR="00F645DA" w:rsidRPr="00F645DA" w:rsidRDefault="005168FC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лауреаты</w:t>
            </w:r>
          </w:p>
        </w:tc>
      </w:tr>
      <w:tr w:rsidR="00BC4216" w:rsidRPr="00F645DA" w:rsidTr="005B7D2D">
        <w:trPr>
          <w:trHeight w:val="72"/>
        </w:trPr>
        <w:tc>
          <w:tcPr>
            <w:tcW w:w="675" w:type="dxa"/>
          </w:tcPr>
          <w:p w:rsidR="00BC4216" w:rsidRPr="00F645DA" w:rsidRDefault="00BC4216" w:rsidP="00E81F0E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BC4216" w:rsidRDefault="005B7D2D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Л.</w:t>
            </w:r>
          </w:p>
          <w:p w:rsidR="005B7D2D" w:rsidRPr="00F645DA" w:rsidRDefault="005B7D2D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Жевлакова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11" w:type="dxa"/>
          </w:tcPr>
          <w:p w:rsidR="00BC4216" w:rsidRDefault="005B7D2D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5B7D2D" w:rsidRPr="00F645DA" w:rsidRDefault="005B7D2D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32" w:type="dxa"/>
          </w:tcPr>
          <w:p w:rsidR="00BC4216" w:rsidRPr="00AB6BF2" w:rsidRDefault="005B7D2D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Малыгина Е.Г.</w:t>
            </w:r>
          </w:p>
        </w:tc>
        <w:tc>
          <w:tcPr>
            <w:tcW w:w="1615" w:type="dxa"/>
          </w:tcPr>
          <w:p w:rsidR="00BC4216" w:rsidRPr="00F645DA" w:rsidRDefault="005B7D2D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 «Исток»</w:t>
            </w:r>
          </w:p>
        </w:tc>
        <w:tc>
          <w:tcPr>
            <w:tcW w:w="1417" w:type="dxa"/>
          </w:tcPr>
          <w:p w:rsidR="00BC4216" w:rsidRPr="00F645DA" w:rsidRDefault="005B7D2D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628" w:type="dxa"/>
          </w:tcPr>
          <w:p w:rsidR="00BC4216" w:rsidRPr="00F645DA" w:rsidRDefault="005B7D2D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призёры</w:t>
            </w:r>
          </w:p>
        </w:tc>
      </w:tr>
      <w:tr w:rsidR="005B7D2D" w:rsidRPr="00F645DA" w:rsidTr="005B7D2D">
        <w:trPr>
          <w:trHeight w:val="72"/>
        </w:trPr>
        <w:tc>
          <w:tcPr>
            <w:tcW w:w="675" w:type="dxa"/>
          </w:tcPr>
          <w:p w:rsidR="005B7D2D" w:rsidRPr="00F645DA" w:rsidRDefault="005B7D2D" w:rsidP="00E81F0E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5B7D2D" w:rsidRDefault="005B7D2D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Жевлакова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11" w:type="dxa"/>
          </w:tcPr>
          <w:p w:rsidR="005B7D2D" w:rsidRDefault="005B7D2D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32" w:type="dxa"/>
          </w:tcPr>
          <w:p w:rsidR="005B7D2D" w:rsidRDefault="005B7D2D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D2D">
              <w:rPr>
                <w:rFonts w:ascii="Times New Roman" w:hAnsi="Times New Roman" w:cs="Times New Roman"/>
                <w:sz w:val="24"/>
                <w:szCs w:val="24"/>
              </w:rPr>
              <w:t>Малыгина Е.Г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</w:tcPr>
          <w:p w:rsidR="005B7D2D" w:rsidRDefault="005B7D2D" w:rsidP="00E81F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семьи»</w:t>
            </w:r>
          </w:p>
          <w:p w:rsidR="00242C44" w:rsidRPr="00242C44" w:rsidRDefault="00242C44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Демидовские чтения</w:t>
            </w:r>
          </w:p>
        </w:tc>
        <w:tc>
          <w:tcPr>
            <w:tcW w:w="1417" w:type="dxa"/>
          </w:tcPr>
          <w:p w:rsidR="00242C44" w:rsidRDefault="005B7D2D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242C44" w:rsidRDefault="00242C44" w:rsidP="00242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D2D" w:rsidRPr="00242C44" w:rsidRDefault="00242C44" w:rsidP="0024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628" w:type="dxa"/>
          </w:tcPr>
          <w:p w:rsidR="00242C44" w:rsidRDefault="005B7D2D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  <w:r w:rsidR="00B25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242C44" w:rsidRDefault="00242C44" w:rsidP="00242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D2D" w:rsidRPr="00F80A2E" w:rsidRDefault="00242C44" w:rsidP="00242C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 (</w:t>
            </w:r>
            <w:r w:rsidR="00F80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II)</w:t>
            </w:r>
          </w:p>
        </w:tc>
      </w:tr>
      <w:tr w:rsidR="008B0218" w:rsidRPr="00F645DA" w:rsidTr="005B7D2D">
        <w:trPr>
          <w:trHeight w:val="72"/>
        </w:trPr>
        <w:tc>
          <w:tcPr>
            <w:tcW w:w="675" w:type="dxa"/>
          </w:tcPr>
          <w:p w:rsidR="008B0218" w:rsidRPr="00F645DA" w:rsidRDefault="008B0218" w:rsidP="00E81F0E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8B0218" w:rsidRDefault="008B0218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  <w:p w:rsidR="008B0218" w:rsidRDefault="008B0218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18" w:rsidRDefault="008B0218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2E32B2" w:rsidRDefault="008B0218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Е.</w:t>
            </w:r>
          </w:p>
        </w:tc>
        <w:tc>
          <w:tcPr>
            <w:tcW w:w="811" w:type="dxa"/>
          </w:tcPr>
          <w:p w:rsidR="008B0218" w:rsidRDefault="008B0218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  <w:p w:rsidR="008B0218" w:rsidRDefault="008B0218" w:rsidP="008B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18" w:rsidRPr="008B0218" w:rsidRDefault="008B0218" w:rsidP="008B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32" w:type="dxa"/>
          </w:tcPr>
          <w:p w:rsidR="008B0218" w:rsidRPr="005B7D2D" w:rsidRDefault="008B0218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С.Н.</w:t>
            </w:r>
          </w:p>
        </w:tc>
        <w:tc>
          <w:tcPr>
            <w:tcW w:w="1615" w:type="dxa"/>
          </w:tcPr>
          <w:p w:rsidR="008B0218" w:rsidRDefault="008B0218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18">
              <w:rPr>
                <w:rFonts w:ascii="Times New Roman" w:hAnsi="Times New Roman" w:cs="Times New Roman"/>
                <w:sz w:val="24"/>
                <w:szCs w:val="24"/>
              </w:rPr>
              <w:t>НОУ «Исток»</w:t>
            </w:r>
          </w:p>
          <w:p w:rsidR="008B0218" w:rsidRPr="008B0218" w:rsidRDefault="008B0218" w:rsidP="008B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18">
              <w:rPr>
                <w:rFonts w:ascii="Times New Roman" w:hAnsi="Times New Roman" w:cs="Times New Roman"/>
                <w:sz w:val="24"/>
                <w:szCs w:val="24"/>
              </w:rPr>
              <w:t>Демидовские чтения</w:t>
            </w:r>
          </w:p>
        </w:tc>
        <w:tc>
          <w:tcPr>
            <w:tcW w:w="1417" w:type="dxa"/>
          </w:tcPr>
          <w:p w:rsidR="008B0218" w:rsidRDefault="008B0218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8B0218" w:rsidRDefault="008B0218" w:rsidP="008B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18" w:rsidRPr="008B0218" w:rsidRDefault="008B0218" w:rsidP="008B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1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628" w:type="dxa"/>
          </w:tcPr>
          <w:p w:rsidR="008B0218" w:rsidRDefault="008B0218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:rsidR="008B0218" w:rsidRDefault="008B0218" w:rsidP="008B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18" w:rsidRPr="008B0218" w:rsidRDefault="008B0218" w:rsidP="008B02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II)</w:t>
            </w:r>
          </w:p>
        </w:tc>
      </w:tr>
      <w:tr w:rsidR="002E32B2" w:rsidRPr="00F645DA" w:rsidTr="005B7D2D">
        <w:trPr>
          <w:trHeight w:val="72"/>
        </w:trPr>
        <w:tc>
          <w:tcPr>
            <w:tcW w:w="675" w:type="dxa"/>
          </w:tcPr>
          <w:p w:rsidR="002E32B2" w:rsidRPr="00F645DA" w:rsidRDefault="002E32B2" w:rsidP="00E81F0E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2E32B2" w:rsidRDefault="00B95D4A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B95D4A" w:rsidRDefault="00B95D4A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Жевлакова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B95D4A" w:rsidRDefault="00B95D4A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Труфанова М.</w:t>
            </w:r>
          </w:p>
          <w:p w:rsidR="00B95D4A" w:rsidRDefault="00B95D4A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B95D4A" w:rsidRDefault="00B95D4A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811" w:type="dxa"/>
          </w:tcPr>
          <w:p w:rsidR="00B95D4A" w:rsidRDefault="00B95D4A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B95D4A" w:rsidRDefault="00B95D4A" w:rsidP="00B9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B2" w:rsidRPr="00B95D4A" w:rsidRDefault="00B95D4A" w:rsidP="00B9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832" w:type="dxa"/>
          </w:tcPr>
          <w:p w:rsidR="002E32B2" w:rsidRDefault="00B95D4A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Петухалина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615" w:type="dxa"/>
          </w:tcPr>
          <w:p w:rsidR="002E32B2" w:rsidRPr="008B0218" w:rsidRDefault="00B95D4A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D4A">
              <w:rPr>
                <w:rFonts w:ascii="Times New Roman" w:hAnsi="Times New Roman" w:cs="Times New Roman"/>
                <w:sz w:val="24"/>
                <w:szCs w:val="24"/>
              </w:rPr>
              <w:t>Фестиваль английской культуры</w:t>
            </w:r>
          </w:p>
        </w:tc>
        <w:tc>
          <w:tcPr>
            <w:tcW w:w="1417" w:type="dxa"/>
          </w:tcPr>
          <w:p w:rsidR="002E32B2" w:rsidRPr="00B95D4A" w:rsidRDefault="00B95D4A" w:rsidP="00B9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D4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628" w:type="dxa"/>
          </w:tcPr>
          <w:p w:rsidR="002E32B2" w:rsidRDefault="00B95D4A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лауреаты</w:t>
            </w:r>
          </w:p>
        </w:tc>
      </w:tr>
      <w:tr w:rsidR="003B5590" w:rsidRPr="00F645DA" w:rsidTr="005B7D2D">
        <w:trPr>
          <w:trHeight w:val="72"/>
        </w:trPr>
        <w:tc>
          <w:tcPr>
            <w:tcW w:w="675" w:type="dxa"/>
          </w:tcPr>
          <w:p w:rsidR="003B5590" w:rsidRPr="00F645DA" w:rsidRDefault="003B5590" w:rsidP="00E81F0E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B5590" w:rsidRDefault="003B5590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ТруфановаМ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5590" w:rsidRDefault="003B5590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700139" w:rsidRDefault="00700139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Мочалина А.</w:t>
            </w:r>
          </w:p>
          <w:p w:rsidR="00700139" w:rsidRDefault="00700139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Стахеева О.</w:t>
            </w:r>
          </w:p>
        </w:tc>
        <w:tc>
          <w:tcPr>
            <w:tcW w:w="811" w:type="dxa"/>
          </w:tcPr>
          <w:p w:rsidR="00700139" w:rsidRDefault="003B5590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  <w:p w:rsidR="00700139" w:rsidRDefault="00700139" w:rsidP="00700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590" w:rsidRPr="00700139" w:rsidRDefault="00700139" w:rsidP="0070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2" w:type="dxa"/>
          </w:tcPr>
          <w:p w:rsidR="003B5590" w:rsidRDefault="003B5590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590">
              <w:rPr>
                <w:rFonts w:ascii="Times New Roman" w:hAnsi="Times New Roman" w:cs="Times New Roman"/>
                <w:sz w:val="24"/>
                <w:szCs w:val="24"/>
              </w:rPr>
              <w:t>Петухалина</w:t>
            </w:r>
            <w:proofErr w:type="spellEnd"/>
            <w:r w:rsidRPr="003B559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615" w:type="dxa"/>
          </w:tcPr>
          <w:p w:rsidR="003B5590" w:rsidRPr="003B5590" w:rsidRDefault="003B5590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itravel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НИРО</w:t>
            </w:r>
            <w:r w:rsidR="00F569DC">
              <w:rPr>
                <w:rFonts w:ascii="Times New Roman" w:hAnsi="Times New Roman" w:cs="Times New Roman"/>
                <w:sz w:val="24"/>
                <w:szCs w:val="24"/>
              </w:rPr>
              <w:t xml:space="preserve"> (конкурс видеороликов)</w:t>
            </w:r>
          </w:p>
        </w:tc>
        <w:tc>
          <w:tcPr>
            <w:tcW w:w="1417" w:type="dxa"/>
          </w:tcPr>
          <w:p w:rsidR="003B5590" w:rsidRPr="003B5590" w:rsidRDefault="003B5590" w:rsidP="00B9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628" w:type="dxa"/>
          </w:tcPr>
          <w:p w:rsidR="003B5590" w:rsidRDefault="003B5590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не пришли</w:t>
            </w:r>
          </w:p>
        </w:tc>
      </w:tr>
      <w:tr w:rsidR="00F569DC" w:rsidRPr="00F645DA" w:rsidTr="005B7D2D">
        <w:trPr>
          <w:trHeight w:val="72"/>
        </w:trPr>
        <w:tc>
          <w:tcPr>
            <w:tcW w:w="675" w:type="dxa"/>
          </w:tcPr>
          <w:p w:rsidR="00F569DC" w:rsidRPr="00F645DA" w:rsidRDefault="00F569DC" w:rsidP="00E81F0E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F569DC" w:rsidRDefault="00F569DC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Д.</w:t>
            </w:r>
          </w:p>
          <w:p w:rsidR="00F569DC" w:rsidRDefault="00F569DC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F569DC" w:rsidRDefault="00F569DC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Ладейнова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  <w:p w:rsidR="00F569DC" w:rsidRDefault="00F569DC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Мочалина А.</w:t>
            </w:r>
          </w:p>
          <w:p w:rsidR="00F569DC" w:rsidRDefault="00F569DC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Кабаева У.</w:t>
            </w:r>
          </w:p>
          <w:p w:rsidR="00F569DC" w:rsidRDefault="00F569DC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Стахеева О.</w:t>
            </w:r>
          </w:p>
        </w:tc>
        <w:tc>
          <w:tcPr>
            <w:tcW w:w="811" w:type="dxa"/>
          </w:tcPr>
          <w:p w:rsidR="00F569DC" w:rsidRDefault="00F569DC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  <w:p w:rsidR="00F569DC" w:rsidRDefault="00F569DC" w:rsidP="00F56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9DC" w:rsidRDefault="00F569DC" w:rsidP="00F56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9DC" w:rsidRPr="00F569DC" w:rsidRDefault="00F569DC" w:rsidP="00F5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2" w:type="dxa"/>
          </w:tcPr>
          <w:p w:rsidR="00F569DC" w:rsidRPr="003B5590" w:rsidRDefault="00F569DC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9DC">
              <w:rPr>
                <w:rFonts w:ascii="Times New Roman" w:hAnsi="Times New Roman" w:cs="Times New Roman"/>
                <w:sz w:val="24"/>
                <w:szCs w:val="24"/>
              </w:rPr>
              <w:t>Петухалина</w:t>
            </w:r>
            <w:proofErr w:type="spellEnd"/>
            <w:r w:rsidRPr="00F569DC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615" w:type="dxa"/>
          </w:tcPr>
          <w:p w:rsidR="00F569DC" w:rsidRDefault="00F569DC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Интернет-проект «Поэтический гений» НИРО</w:t>
            </w:r>
          </w:p>
        </w:tc>
        <w:tc>
          <w:tcPr>
            <w:tcW w:w="1417" w:type="dxa"/>
          </w:tcPr>
          <w:p w:rsidR="00F569DC" w:rsidRDefault="00F569DC" w:rsidP="00B9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628" w:type="dxa"/>
          </w:tcPr>
          <w:p w:rsidR="00F569DC" w:rsidRDefault="00F569DC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лауреаты</w:t>
            </w:r>
          </w:p>
        </w:tc>
      </w:tr>
      <w:tr w:rsidR="00F569DC" w:rsidRPr="00F645DA" w:rsidTr="005B7D2D">
        <w:trPr>
          <w:trHeight w:val="72"/>
        </w:trPr>
        <w:tc>
          <w:tcPr>
            <w:tcW w:w="675" w:type="dxa"/>
          </w:tcPr>
          <w:p w:rsidR="00F569DC" w:rsidRPr="00F645DA" w:rsidRDefault="00F569DC" w:rsidP="00E81F0E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F569DC" w:rsidRDefault="00F569DC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И.</w:t>
            </w:r>
          </w:p>
          <w:p w:rsidR="00F569DC" w:rsidRDefault="00F569DC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Афёрова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811" w:type="dxa"/>
          </w:tcPr>
          <w:p w:rsidR="00F569DC" w:rsidRDefault="00F569DC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DC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F569DC" w:rsidRPr="00F569DC" w:rsidRDefault="00F569DC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32" w:type="dxa"/>
          </w:tcPr>
          <w:p w:rsidR="00F569DC" w:rsidRPr="00F569DC" w:rsidRDefault="00F569DC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9DC">
              <w:rPr>
                <w:rFonts w:ascii="Times New Roman" w:hAnsi="Times New Roman" w:cs="Times New Roman"/>
                <w:sz w:val="24"/>
                <w:szCs w:val="24"/>
              </w:rPr>
              <w:t>Петухалина</w:t>
            </w:r>
            <w:proofErr w:type="spellEnd"/>
            <w:r w:rsidRPr="00F569DC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615" w:type="dxa"/>
          </w:tcPr>
          <w:p w:rsidR="00F569DC" w:rsidRDefault="00F569DC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9DC">
              <w:rPr>
                <w:rFonts w:ascii="Times New Roman" w:hAnsi="Times New Roman" w:cs="Times New Roman"/>
                <w:sz w:val="24"/>
                <w:szCs w:val="24"/>
              </w:rPr>
              <w:t>НОУ «Исток»</w:t>
            </w:r>
          </w:p>
        </w:tc>
        <w:tc>
          <w:tcPr>
            <w:tcW w:w="1417" w:type="dxa"/>
          </w:tcPr>
          <w:p w:rsidR="00F569DC" w:rsidRDefault="00F569DC" w:rsidP="00B9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628" w:type="dxa"/>
          </w:tcPr>
          <w:p w:rsidR="00F569DC" w:rsidRDefault="00F569DC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F569DC" w:rsidRDefault="00F569DC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B506D" w:rsidRPr="00F645DA" w:rsidTr="005B7D2D">
        <w:trPr>
          <w:trHeight w:val="72"/>
        </w:trPr>
        <w:tc>
          <w:tcPr>
            <w:tcW w:w="675" w:type="dxa"/>
          </w:tcPr>
          <w:p w:rsidR="003B506D" w:rsidRPr="00F645DA" w:rsidRDefault="003B506D" w:rsidP="00E81F0E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B506D" w:rsidRDefault="003B506D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Яна</w:t>
            </w:r>
          </w:p>
        </w:tc>
        <w:tc>
          <w:tcPr>
            <w:tcW w:w="811" w:type="dxa"/>
          </w:tcPr>
          <w:p w:rsidR="003B506D" w:rsidRPr="00F569DC" w:rsidRDefault="003B506D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32" w:type="dxa"/>
          </w:tcPr>
          <w:p w:rsidR="003B506D" w:rsidRDefault="003B506D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Краснова А.Н.</w:t>
            </w:r>
          </w:p>
        </w:tc>
        <w:tc>
          <w:tcPr>
            <w:tcW w:w="1615" w:type="dxa"/>
          </w:tcPr>
          <w:p w:rsidR="003B506D" w:rsidRDefault="003B506D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06D">
              <w:rPr>
                <w:rFonts w:ascii="Times New Roman" w:hAnsi="Times New Roman" w:cs="Times New Roman"/>
                <w:sz w:val="24"/>
                <w:szCs w:val="24"/>
              </w:rPr>
              <w:t xml:space="preserve">НОУ </w:t>
            </w:r>
            <w:r w:rsidRPr="003B5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«Исток»</w:t>
            </w:r>
          </w:p>
        </w:tc>
        <w:tc>
          <w:tcPr>
            <w:tcW w:w="1417" w:type="dxa"/>
          </w:tcPr>
          <w:p w:rsidR="003B506D" w:rsidRDefault="003B506D" w:rsidP="00B9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1628" w:type="dxa"/>
          </w:tcPr>
          <w:p w:rsidR="003B506D" w:rsidRDefault="003B506D" w:rsidP="00E81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8347B" w:rsidRPr="00F645DA" w:rsidTr="005B7D2D">
        <w:trPr>
          <w:trHeight w:val="72"/>
        </w:trPr>
        <w:tc>
          <w:tcPr>
            <w:tcW w:w="675" w:type="dxa"/>
          </w:tcPr>
          <w:p w:rsidR="0078347B" w:rsidRPr="00F645DA" w:rsidRDefault="0078347B" w:rsidP="0078347B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Е.</w:t>
            </w: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Тюрина А.</w:t>
            </w: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 Д.</w:t>
            </w: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Афёрова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Голышев В.</w:t>
            </w: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Гурьянова Н.</w:t>
            </w: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Кыштымова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В.</w:t>
            </w: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Бакланова И.</w:t>
            </w: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А.</w:t>
            </w: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Спиридонова </w:t>
            </w: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Афёрова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811" w:type="dxa"/>
          </w:tcPr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78347B" w:rsidRP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7B" w:rsidRP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7B" w:rsidRP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7B" w:rsidRP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78347B" w:rsidRP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32" w:type="dxa"/>
          </w:tcPr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Краснова А.Н.</w:t>
            </w:r>
          </w:p>
        </w:tc>
        <w:tc>
          <w:tcPr>
            <w:tcW w:w="1615" w:type="dxa"/>
          </w:tcPr>
          <w:p w:rsidR="0078347B" w:rsidRPr="003B506D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Святые вечера</w:t>
            </w:r>
          </w:p>
        </w:tc>
        <w:tc>
          <w:tcPr>
            <w:tcW w:w="1417" w:type="dxa"/>
          </w:tcPr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628" w:type="dxa"/>
          </w:tcPr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лауреаты</w:t>
            </w:r>
          </w:p>
        </w:tc>
      </w:tr>
      <w:tr w:rsidR="0078347B" w:rsidRPr="00F645DA" w:rsidTr="005B7D2D">
        <w:trPr>
          <w:trHeight w:val="72"/>
        </w:trPr>
        <w:tc>
          <w:tcPr>
            <w:tcW w:w="675" w:type="dxa"/>
          </w:tcPr>
          <w:p w:rsidR="0078347B" w:rsidRPr="00F645DA" w:rsidRDefault="0078347B" w:rsidP="0078347B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Тюрина А.</w:t>
            </w: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 Д.</w:t>
            </w: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Афёрова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Голышев В.</w:t>
            </w: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Гурьянова Н.</w:t>
            </w: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Кыштымова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В.</w:t>
            </w: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Бакланова И.</w:t>
            </w: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А.</w:t>
            </w: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Спиридонова </w:t>
            </w: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Афёрова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811" w:type="dxa"/>
          </w:tcPr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78347B" w:rsidRPr="00835A60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7B" w:rsidRPr="00835A60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78347B" w:rsidRPr="00835A60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32" w:type="dxa"/>
          </w:tcPr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Краснова А.Н.</w:t>
            </w:r>
          </w:p>
        </w:tc>
        <w:tc>
          <w:tcPr>
            <w:tcW w:w="1615" w:type="dxa"/>
          </w:tcPr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 талантов</w:t>
            </w:r>
          </w:p>
        </w:tc>
        <w:tc>
          <w:tcPr>
            <w:tcW w:w="1417" w:type="dxa"/>
          </w:tcPr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</w:t>
            </w:r>
          </w:p>
        </w:tc>
        <w:tc>
          <w:tcPr>
            <w:tcW w:w="1628" w:type="dxa"/>
          </w:tcPr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78347B" w:rsidRPr="00F645DA" w:rsidTr="005B7D2D">
        <w:trPr>
          <w:trHeight w:val="72"/>
        </w:trPr>
        <w:tc>
          <w:tcPr>
            <w:tcW w:w="675" w:type="dxa"/>
          </w:tcPr>
          <w:p w:rsidR="0078347B" w:rsidRPr="00F645DA" w:rsidRDefault="0078347B" w:rsidP="0078347B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Прядильникова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11" w:type="dxa"/>
          </w:tcPr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832" w:type="dxa"/>
          </w:tcPr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615" w:type="dxa"/>
          </w:tcPr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страноведению</w:t>
            </w:r>
          </w:p>
        </w:tc>
        <w:tc>
          <w:tcPr>
            <w:tcW w:w="1417" w:type="dxa"/>
          </w:tcPr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628" w:type="dxa"/>
          </w:tcPr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 (2 место)</w:t>
            </w:r>
          </w:p>
        </w:tc>
      </w:tr>
      <w:tr w:rsidR="0078347B" w:rsidRPr="00F645DA" w:rsidTr="005B7D2D">
        <w:trPr>
          <w:trHeight w:val="72"/>
        </w:trPr>
        <w:tc>
          <w:tcPr>
            <w:tcW w:w="675" w:type="dxa"/>
          </w:tcPr>
          <w:p w:rsidR="0078347B" w:rsidRPr="00F645DA" w:rsidRDefault="0078347B" w:rsidP="0078347B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Елагина К.</w:t>
            </w: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Бахтюрина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Гобечия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Пшеницина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 Н.</w:t>
            </w: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832" w:type="dxa"/>
          </w:tcPr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615" w:type="dxa"/>
          </w:tcPr>
          <w:p w:rsidR="0078347B" w:rsidRPr="008B0218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D4A">
              <w:rPr>
                <w:rFonts w:ascii="Times New Roman" w:hAnsi="Times New Roman" w:cs="Times New Roman"/>
                <w:sz w:val="24"/>
                <w:szCs w:val="24"/>
              </w:rPr>
              <w:t>Фестиваль английской культуры</w:t>
            </w:r>
          </w:p>
        </w:tc>
        <w:tc>
          <w:tcPr>
            <w:tcW w:w="1417" w:type="dxa"/>
          </w:tcPr>
          <w:p w:rsidR="0078347B" w:rsidRPr="00B95D4A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D4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628" w:type="dxa"/>
          </w:tcPr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лауреаты</w:t>
            </w:r>
          </w:p>
        </w:tc>
      </w:tr>
      <w:tr w:rsidR="0078347B" w:rsidRPr="00F645DA" w:rsidTr="005B7D2D">
        <w:trPr>
          <w:trHeight w:val="72"/>
        </w:trPr>
        <w:tc>
          <w:tcPr>
            <w:tcW w:w="675" w:type="dxa"/>
          </w:tcPr>
          <w:p w:rsidR="0078347B" w:rsidRPr="00F645DA" w:rsidRDefault="0078347B" w:rsidP="0078347B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Е.</w:t>
            </w: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 И.</w:t>
            </w: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Д.</w:t>
            </w:r>
          </w:p>
          <w:p w:rsidR="0078347B" w:rsidRDefault="0078347B" w:rsidP="0078347B">
            <w:pPr>
              <w:tabs>
                <w:tab w:val="right" w:pos="2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А.</w:t>
            </w:r>
          </w:p>
          <w:p w:rsidR="0078347B" w:rsidRPr="0044050C" w:rsidRDefault="0078347B" w:rsidP="0078347B">
            <w:pPr>
              <w:tabs>
                <w:tab w:val="right" w:pos="2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Липатова Я.</w:t>
            </w:r>
          </w:p>
          <w:p w:rsidR="0078347B" w:rsidRPr="0044050C" w:rsidRDefault="0078347B" w:rsidP="0078347B">
            <w:pPr>
              <w:tabs>
                <w:tab w:val="right" w:pos="2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Ю.</w:t>
            </w:r>
          </w:p>
          <w:p w:rsidR="0078347B" w:rsidRPr="0044050C" w:rsidRDefault="0078347B" w:rsidP="0078347B">
            <w:pPr>
              <w:tabs>
                <w:tab w:val="right" w:pos="2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 В.</w:t>
            </w:r>
          </w:p>
          <w:p w:rsidR="0078347B" w:rsidRPr="0044050C" w:rsidRDefault="0078347B" w:rsidP="0078347B">
            <w:pPr>
              <w:tabs>
                <w:tab w:val="right" w:pos="2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78347B" w:rsidRDefault="0078347B" w:rsidP="0078347B">
            <w:pPr>
              <w:tabs>
                <w:tab w:val="right" w:pos="2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11" w:type="dxa"/>
          </w:tcPr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832" w:type="dxa"/>
          </w:tcPr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615" w:type="dxa"/>
          </w:tcPr>
          <w:p w:rsidR="0078347B" w:rsidRPr="008B0218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D4A">
              <w:rPr>
                <w:rFonts w:ascii="Times New Roman" w:hAnsi="Times New Roman" w:cs="Times New Roman"/>
                <w:sz w:val="24"/>
                <w:szCs w:val="24"/>
              </w:rPr>
              <w:t>Фестиваль английской культуры</w:t>
            </w:r>
          </w:p>
        </w:tc>
        <w:tc>
          <w:tcPr>
            <w:tcW w:w="1417" w:type="dxa"/>
          </w:tcPr>
          <w:p w:rsidR="0078347B" w:rsidRPr="00B95D4A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D4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628" w:type="dxa"/>
          </w:tcPr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лауреаты</w:t>
            </w:r>
          </w:p>
        </w:tc>
      </w:tr>
      <w:tr w:rsidR="0078347B" w:rsidRPr="00F645DA" w:rsidTr="005B7D2D">
        <w:trPr>
          <w:trHeight w:val="72"/>
        </w:trPr>
        <w:tc>
          <w:tcPr>
            <w:tcW w:w="675" w:type="dxa"/>
          </w:tcPr>
          <w:p w:rsidR="0078347B" w:rsidRPr="00F645DA" w:rsidRDefault="0078347B" w:rsidP="0078347B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Е.</w:t>
            </w:r>
          </w:p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811" w:type="dxa"/>
          </w:tcPr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32" w:type="dxa"/>
          </w:tcPr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615" w:type="dxa"/>
          </w:tcPr>
          <w:p w:rsidR="0078347B" w:rsidRPr="00B95D4A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 «Исток»</w:t>
            </w:r>
          </w:p>
        </w:tc>
        <w:tc>
          <w:tcPr>
            <w:tcW w:w="1417" w:type="dxa"/>
          </w:tcPr>
          <w:p w:rsidR="0078347B" w:rsidRPr="00B95D4A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628" w:type="dxa"/>
          </w:tcPr>
          <w:p w:rsidR="0078347B" w:rsidRDefault="0078347B" w:rsidP="0078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F645DA" w:rsidRDefault="00F645DA" w:rsidP="00F645DA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60157" w:rsidRPr="00674F24" w:rsidRDefault="00F645DA" w:rsidP="00674F24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645DA">
        <w:rPr>
          <w:rFonts w:ascii="Times New Roman" w:hAnsi="Times New Roman" w:cs="Times New Roman"/>
          <w:b/>
          <w:bCs/>
          <w:i/>
          <w:sz w:val="24"/>
          <w:szCs w:val="24"/>
        </w:rPr>
        <w:t>Работа учителей по самообразованию.</w:t>
      </w: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547"/>
        <w:gridCol w:w="3553"/>
        <w:gridCol w:w="3079"/>
      </w:tblGrid>
      <w:tr w:rsidR="00160157" w:rsidRPr="00FD58B8" w:rsidTr="00E81F0E">
        <w:trPr>
          <w:trHeight w:val="62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57" w:rsidRPr="00FD58B8" w:rsidRDefault="00160157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57" w:rsidRPr="00FD58B8" w:rsidRDefault="00674F24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57" w:rsidRPr="00FD58B8" w:rsidRDefault="00160157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Тема по самообразованию</w:t>
            </w: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57" w:rsidRPr="00FD58B8" w:rsidRDefault="00FA5FAE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45DA">
              <w:rPr>
                <w:rFonts w:ascii="Times New Roman" w:hAnsi="Times New Roman" w:cs="Times New Roman"/>
                <w:sz w:val="24"/>
                <w:szCs w:val="24"/>
              </w:rPr>
              <w:t>одержание деятельности</w:t>
            </w:r>
          </w:p>
        </w:tc>
      </w:tr>
      <w:tr w:rsidR="00160157" w:rsidRPr="00FD58B8" w:rsidTr="00E81F0E">
        <w:trPr>
          <w:trHeight w:val="62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57" w:rsidRPr="00FD58B8" w:rsidRDefault="00160157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57" w:rsidRPr="00FD58B8" w:rsidRDefault="00F07D36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Дюжакова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57" w:rsidRPr="00FD58B8" w:rsidRDefault="00F07D36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D36">
              <w:rPr>
                <w:rFonts w:ascii="Times New Roman" w:hAnsi="Times New Roman" w:cs="Times New Roman"/>
                <w:sz w:val="24"/>
                <w:szCs w:val="24"/>
              </w:rPr>
              <w:t>Обучение чтению в начальной школе в условиях реализации ФГОС ООО</w:t>
            </w: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4436" w:rsidRPr="00FD58B8" w:rsidRDefault="00F07D36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 накопительной системе</w:t>
            </w:r>
            <w:r w:rsidR="00E97A57">
              <w:rPr>
                <w:rFonts w:ascii="Times New Roman" w:hAnsi="Times New Roman" w:cs="Times New Roman"/>
                <w:sz w:val="24"/>
                <w:szCs w:val="24"/>
              </w:rPr>
              <w:t xml:space="preserve">, участие в </w:t>
            </w:r>
            <w:proofErr w:type="spellStart"/>
            <w:r w:rsidR="00E97A57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  <w:proofErr w:type="spellEnd"/>
            <w:r w:rsidR="00E97A5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97A57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  <w:proofErr w:type="spellEnd"/>
          </w:p>
        </w:tc>
      </w:tr>
      <w:tr w:rsidR="00160157" w:rsidRPr="00FD58B8" w:rsidTr="00E81F0E">
        <w:trPr>
          <w:trHeight w:val="62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57" w:rsidRPr="00FD58B8" w:rsidRDefault="00160157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5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57" w:rsidRPr="00FD58B8" w:rsidRDefault="005B7D2D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Малыгина Е.Г.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157" w:rsidRPr="00FD58B8" w:rsidRDefault="005B7D2D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D2D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 школьников на уроках истории, обществознания и МХК</w:t>
            </w: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57" w:rsidRPr="00FD58B8" w:rsidRDefault="00E97A57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 работе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  <w:proofErr w:type="spellEnd"/>
          </w:p>
        </w:tc>
      </w:tr>
      <w:tr w:rsidR="008B0218" w:rsidRPr="00FD58B8" w:rsidTr="00E81F0E">
        <w:trPr>
          <w:trHeight w:val="62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18" w:rsidRDefault="008B0218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18" w:rsidRDefault="008B0218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С.Н.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218" w:rsidRPr="005B7D2D" w:rsidRDefault="008B0218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218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8B0218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изучении истории и        обществознания</w:t>
            </w: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0218" w:rsidRDefault="00E97A57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  <w:proofErr w:type="spellEnd"/>
          </w:p>
        </w:tc>
      </w:tr>
      <w:tr w:rsidR="00F569DC" w:rsidRPr="00FD58B8" w:rsidTr="00E81F0E">
        <w:trPr>
          <w:trHeight w:val="62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9DC" w:rsidRDefault="003B506D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9DC" w:rsidRDefault="00F569DC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Петухалина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9DC" w:rsidRPr="008B0218" w:rsidRDefault="00F569DC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9DC"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английского языка в условиях реализации ФГОС ООО</w:t>
            </w: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69DC" w:rsidRDefault="00E97A57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  <w:proofErr w:type="spellEnd"/>
            <w:r w:rsidR="00EB3C5F">
              <w:rPr>
                <w:rFonts w:ascii="Times New Roman" w:hAnsi="Times New Roman" w:cs="Times New Roman"/>
                <w:sz w:val="24"/>
                <w:szCs w:val="24"/>
              </w:rPr>
              <w:t xml:space="preserve">, просмотр </w:t>
            </w:r>
            <w:proofErr w:type="spellStart"/>
            <w:r w:rsidR="00EB3C5F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</w:p>
        </w:tc>
      </w:tr>
      <w:tr w:rsidR="003B506D" w:rsidRPr="00FD58B8" w:rsidTr="00E81F0E">
        <w:trPr>
          <w:trHeight w:val="62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06D" w:rsidRDefault="003B506D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06D" w:rsidRDefault="003B506D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Краснова А.Н.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06D" w:rsidRPr="00F569DC" w:rsidRDefault="003B506D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музыки в условиях реализации ФГОС</w:t>
            </w: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06D" w:rsidRDefault="003B506D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 фольклору</w:t>
            </w:r>
          </w:p>
        </w:tc>
      </w:tr>
      <w:tr w:rsidR="004E1936" w:rsidRPr="00FD58B8" w:rsidTr="00E81F0E">
        <w:trPr>
          <w:trHeight w:val="62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936" w:rsidRDefault="004E1936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936" w:rsidRDefault="004E1936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936" w:rsidRDefault="004E1936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936"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английского языка в условиях реализации ФГОС ООО</w:t>
            </w: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1936" w:rsidRDefault="004E1936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курсов, участие в работе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  <w:proofErr w:type="spellEnd"/>
          </w:p>
        </w:tc>
      </w:tr>
      <w:tr w:rsidR="004E1936" w:rsidRPr="00FD58B8" w:rsidTr="00E81F0E">
        <w:trPr>
          <w:trHeight w:val="62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936" w:rsidRDefault="004E1936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936" w:rsidRDefault="004E1936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936" w:rsidRPr="004E1936" w:rsidRDefault="004E1936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информационно-коммуникационных технологий обучения английскому языку</w:t>
            </w: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1936" w:rsidRDefault="004E1936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Учёба в институте, участие в работе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  <w:proofErr w:type="spellEnd"/>
          </w:p>
        </w:tc>
      </w:tr>
      <w:tr w:rsidR="00317023" w:rsidRPr="00FD58B8" w:rsidTr="00E81F0E">
        <w:trPr>
          <w:trHeight w:val="62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023" w:rsidRDefault="00317023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023" w:rsidRDefault="00317023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Лабутина С.А.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023" w:rsidRDefault="00317023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УУД на уроках экономики и во внеурочной деятельности</w:t>
            </w:r>
            <w:proofErr w:type="gramEnd"/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023" w:rsidRDefault="00317023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курсов, участие в работе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  <w:proofErr w:type="spellEnd"/>
          </w:p>
        </w:tc>
      </w:tr>
    </w:tbl>
    <w:p w:rsidR="00E81F0E" w:rsidRPr="00F645DA" w:rsidRDefault="00E81F0E" w:rsidP="00F645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645DA" w:rsidRPr="00F645DA" w:rsidRDefault="00F645DA" w:rsidP="00F645DA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645DA">
        <w:rPr>
          <w:rFonts w:ascii="Times New Roman" w:hAnsi="Times New Roman" w:cs="Times New Roman"/>
          <w:b/>
          <w:bCs/>
          <w:i/>
          <w:sz w:val="24"/>
          <w:szCs w:val="24"/>
        </w:rPr>
        <w:t>7.Участие учителей в конкурсах профессионального мастерства.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2446"/>
        <w:gridCol w:w="2232"/>
        <w:gridCol w:w="1843"/>
        <w:gridCol w:w="2977"/>
      </w:tblGrid>
      <w:tr w:rsidR="00F645DA" w:rsidRPr="00F645DA" w:rsidTr="000E3F06">
        <w:tc>
          <w:tcPr>
            <w:tcW w:w="567" w:type="dxa"/>
          </w:tcPr>
          <w:p w:rsidR="00F645DA" w:rsidRPr="00F645DA" w:rsidRDefault="00F645DA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46" w:type="dxa"/>
          </w:tcPr>
          <w:p w:rsidR="00F645DA" w:rsidRPr="00F645DA" w:rsidRDefault="00F645DA" w:rsidP="000E3F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5DA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2232" w:type="dxa"/>
          </w:tcPr>
          <w:p w:rsidR="00F645DA" w:rsidRPr="00F645DA" w:rsidRDefault="00F645DA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5DA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843" w:type="dxa"/>
          </w:tcPr>
          <w:p w:rsidR="00F645DA" w:rsidRPr="00F645DA" w:rsidRDefault="00F645DA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5D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977" w:type="dxa"/>
          </w:tcPr>
          <w:p w:rsidR="00F645DA" w:rsidRPr="00F645DA" w:rsidRDefault="00F645DA" w:rsidP="000E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5D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F645DA" w:rsidRPr="00F645DA" w:rsidRDefault="00F645DA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5DA">
              <w:rPr>
                <w:rFonts w:ascii="Times New Roman" w:hAnsi="Times New Roman" w:cs="Times New Roman"/>
                <w:sz w:val="24"/>
                <w:szCs w:val="24"/>
              </w:rPr>
              <w:t>(участник, победитель, призер)</w:t>
            </w:r>
          </w:p>
        </w:tc>
      </w:tr>
      <w:tr w:rsidR="00F645DA" w:rsidRPr="00F645DA" w:rsidTr="000E3F06">
        <w:tc>
          <w:tcPr>
            <w:tcW w:w="567" w:type="dxa"/>
          </w:tcPr>
          <w:p w:rsidR="00F645DA" w:rsidRPr="00F645DA" w:rsidRDefault="00F645DA" w:rsidP="000E3F06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F645DA" w:rsidRPr="00F645DA" w:rsidRDefault="00817E65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С.Н.</w:t>
            </w:r>
          </w:p>
        </w:tc>
        <w:tc>
          <w:tcPr>
            <w:tcW w:w="2232" w:type="dxa"/>
          </w:tcPr>
          <w:p w:rsidR="00F645DA" w:rsidRPr="00F645DA" w:rsidRDefault="00817E65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Горжусь Россией</w:t>
            </w:r>
          </w:p>
        </w:tc>
        <w:tc>
          <w:tcPr>
            <w:tcW w:w="1843" w:type="dxa"/>
          </w:tcPr>
          <w:p w:rsidR="00F645DA" w:rsidRPr="00F645DA" w:rsidRDefault="00817E65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Интернет-конкурс</w:t>
            </w:r>
          </w:p>
        </w:tc>
        <w:tc>
          <w:tcPr>
            <w:tcW w:w="2977" w:type="dxa"/>
          </w:tcPr>
          <w:p w:rsidR="00F645DA" w:rsidRPr="00F645DA" w:rsidRDefault="00817E65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участник</w:t>
            </w:r>
          </w:p>
        </w:tc>
      </w:tr>
      <w:tr w:rsidR="00F645DA" w:rsidRPr="00F645DA" w:rsidTr="000E3F06">
        <w:tc>
          <w:tcPr>
            <w:tcW w:w="567" w:type="dxa"/>
          </w:tcPr>
          <w:p w:rsidR="00F645DA" w:rsidRPr="00F645DA" w:rsidRDefault="00F645DA" w:rsidP="000E3F06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F645DA" w:rsidRPr="00F645DA" w:rsidRDefault="00F645DA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F645DA" w:rsidRPr="00F645DA" w:rsidRDefault="00F645DA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45DA" w:rsidRPr="00F645DA" w:rsidRDefault="00F645DA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645DA" w:rsidRPr="00F645DA" w:rsidRDefault="00F645DA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5DA" w:rsidRPr="00F645DA" w:rsidRDefault="00F645DA" w:rsidP="00F645DA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645DA" w:rsidRPr="00F645DA" w:rsidRDefault="00F645DA" w:rsidP="00F645DA">
      <w:pPr>
        <w:pStyle w:val="a6"/>
        <w:numPr>
          <w:ilvl w:val="0"/>
          <w:numId w:val="13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645DA">
        <w:rPr>
          <w:rFonts w:ascii="Times New Roman" w:hAnsi="Times New Roman" w:cs="Times New Roman"/>
          <w:b/>
          <w:bCs/>
          <w:i/>
          <w:sz w:val="24"/>
          <w:szCs w:val="24"/>
        </w:rPr>
        <w:t>Публикации педагогов.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5"/>
        <w:gridCol w:w="1797"/>
        <w:gridCol w:w="2268"/>
        <w:gridCol w:w="2268"/>
        <w:gridCol w:w="2942"/>
      </w:tblGrid>
      <w:tr w:rsidR="00F645DA" w:rsidRPr="00F645DA" w:rsidTr="000E3F06">
        <w:tc>
          <w:tcPr>
            <w:tcW w:w="755" w:type="dxa"/>
          </w:tcPr>
          <w:p w:rsidR="00F645DA" w:rsidRPr="00F645DA" w:rsidRDefault="00F645DA" w:rsidP="000E3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7" w:type="dxa"/>
          </w:tcPr>
          <w:p w:rsidR="00F645DA" w:rsidRPr="00F645DA" w:rsidRDefault="00F645DA" w:rsidP="000E3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5DA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2268" w:type="dxa"/>
          </w:tcPr>
          <w:p w:rsidR="00F645DA" w:rsidRPr="00F645DA" w:rsidRDefault="00F645DA" w:rsidP="000E3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5DA">
              <w:rPr>
                <w:rFonts w:ascii="Times New Roman" w:hAnsi="Times New Roman" w:cs="Times New Roman"/>
                <w:sz w:val="24"/>
                <w:szCs w:val="24"/>
              </w:rPr>
              <w:t>название публикации</w:t>
            </w:r>
          </w:p>
        </w:tc>
        <w:tc>
          <w:tcPr>
            <w:tcW w:w="2268" w:type="dxa"/>
          </w:tcPr>
          <w:p w:rsidR="00F645DA" w:rsidRPr="00F645DA" w:rsidRDefault="00F645DA" w:rsidP="000E3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5DA">
              <w:rPr>
                <w:rFonts w:ascii="Times New Roman" w:hAnsi="Times New Roman" w:cs="Times New Roman"/>
                <w:sz w:val="24"/>
                <w:szCs w:val="24"/>
              </w:rPr>
              <w:t xml:space="preserve">  место размещения</w:t>
            </w:r>
          </w:p>
        </w:tc>
        <w:tc>
          <w:tcPr>
            <w:tcW w:w="2942" w:type="dxa"/>
          </w:tcPr>
          <w:p w:rsidR="00F645DA" w:rsidRPr="00F645DA" w:rsidRDefault="00F645DA" w:rsidP="000E3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5D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F645DA" w:rsidRPr="00F645DA" w:rsidRDefault="00F645DA" w:rsidP="000E3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5DA">
              <w:rPr>
                <w:rFonts w:ascii="Times New Roman" w:hAnsi="Times New Roman" w:cs="Times New Roman"/>
                <w:sz w:val="24"/>
                <w:szCs w:val="24"/>
              </w:rPr>
              <w:t>(Интернет-публикация, районный, региональный, федеральный, международный)</w:t>
            </w:r>
          </w:p>
        </w:tc>
      </w:tr>
      <w:tr w:rsidR="00F645DA" w:rsidRPr="00F645DA" w:rsidTr="000E3F06">
        <w:tc>
          <w:tcPr>
            <w:tcW w:w="755" w:type="dxa"/>
          </w:tcPr>
          <w:p w:rsidR="00F645DA" w:rsidRPr="00F645DA" w:rsidRDefault="00F645DA" w:rsidP="000E3F06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F645DA" w:rsidRPr="008952FA" w:rsidRDefault="00CA29BF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С.Н.</w:t>
            </w:r>
          </w:p>
        </w:tc>
        <w:tc>
          <w:tcPr>
            <w:tcW w:w="2268" w:type="dxa"/>
          </w:tcPr>
          <w:p w:rsidR="00F645DA" w:rsidRDefault="004C5D8D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309AD">
              <w:rPr>
                <w:rFonts w:ascii="Times New Roman" w:hAnsi="Times New Roman" w:cs="Times New Roman"/>
                <w:sz w:val="24"/>
                <w:szCs w:val="24"/>
              </w:rPr>
              <w:t>Тесты по обществознанию 7 класс</w:t>
            </w:r>
          </w:p>
          <w:p w:rsidR="004C5D8D" w:rsidRPr="00F645DA" w:rsidRDefault="004C5D8D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2)Методическая разработка урока по истории «Финикийские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мореплаватели» 5 класс</w:t>
            </w:r>
          </w:p>
        </w:tc>
        <w:tc>
          <w:tcPr>
            <w:tcW w:w="2268" w:type="dxa"/>
          </w:tcPr>
          <w:p w:rsidR="00F645DA" w:rsidRPr="00F645DA" w:rsidRDefault="00E309AD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Инфо-урок</w:t>
            </w:r>
          </w:p>
        </w:tc>
        <w:tc>
          <w:tcPr>
            <w:tcW w:w="2942" w:type="dxa"/>
          </w:tcPr>
          <w:p w:rsidR="00F645DA" w:rsidRPr="00F645DA" w:rsidRDefault="00E309AD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Интернет-публикация</w:t>
            </w:r>
          </w:p>
        </w:tc>
      </w:tr>
      <w:tr w:rsidR="00F645DA" w:rsidRPr="00F645DA" w:rsidTr="000E3F06">
        <w:tc>
          <w:tcPr>
            <w:tcW w:w="755" w:type="dxa"/>
          </w:tcPr>
          <w:p w:rsidR="00F645DA" w:rsidRPr="00F645DA" w:rsidRDefault="00F645DA" w:rsidP="000E3F06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F645DA" w:rsidRPr="008952FA" w:rsidRDefault="00F645DA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5DA" w:rsidRPr="00F645DA" w:rsidRDefault="00F645DA" w:rsidP="00CA1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45DA" w:rsidRPr="00F645DA" w:rsidRDefault="00F645DA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F645DA" w:rsidRPr="00F645DA" w:rsidRDefault="00F645DA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4216" w:rsidRDefault="00BC4216" w:rsidP="00BC4216">
      <w:pPr>
        <w:pStyle w:val="a6"/>
        <w:spacing w:after="0"/>
        <w:ind w:left="36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645DA" w:rsidRPr="00F645DA" w:rsidRDefault="00F645DA" w:rsidP="00F645DA">
      <w:pPr>
        <w:pStyle w:val="a6"/>
        <w:numPr>
          <w:ilvl w:val="0"/>
          <w:numId w:val="13"/>
        </w:num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645DA">
        <w:rPr>
          <w:rFonts w:ascii="Times New Roman" w:hAnsi="Times New Roman" w:cs="Times New Roman"/>
          <w:b/>
          <w:bCs/>
          <w:i/>
          <w:sz w:val="24"/>
          <w:szCs w:val="24"/>
        </w:rPr>
        <w:t>Информация о невыполнении запланированных мероприятий.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5"/>
        <w:gridCol w:w="1939"/>
        <w:gridCol w:w="2126"/>
        <w:gridCol w:w="2268"/>
        <w:gridCol w:w="2942"/>
      </w:tblGrid>
      <w:tr w:rsidR="00F645DA" w:rsidRPr="00F645DA" w:rsidTr="00407277">
        <w:tc>
          <w:tcPr>
            <w:tcW w:w="755" w:type="dxa"/>
          </w:tcPr>
          <w:p w:rsidR="00F645DA" w:rsidRPr="00F645DA" w:rsidRDefault="00F645DA" w:rsidP="000E3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39" w:type="dxa"/>
          </w:tcPr>
          <w:p w:rsidR="00F645DA" w:rsidRPr="00F645DA" w:rsidRDefault="00F645DA" w:rsidP="000E3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5DA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2126" w:type="dxa"/>
          </w:tcPr>
          <w:p w:rsidR="00F645DA" w:rsidRPr="00F645DA" w:rsidRDefault="00F645DA" w:rsidP="000E3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5DA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запланированное мероприятие</w:t>
            </w:r>
          </w:p>
        </w:tc>
        <w:tc>
          <w:tcPr>
            <w:tcW w:w="2268" w:type="dxa"/>
          </w:tcPr>
          <w:p w:rsidR="00F645DA" w:rsidRPr="00F645DA" w:rsidRDefault="00F645DA" w:rsidP="000E3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5DA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</w:p>
        </w:tc>
        <w:tc>
          <w:tcPr>
            <w:tcW w:w="2942" w:type="dxa"/>
          </w:tcPr>
          <w:p w:rsidR="00F645DA" w:rsidRPr="00F645DA" w:rsidRDefault="00F645DA" w:rsidP="000E3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5DA">
              <w:rPr>
                <w:rFonts w:ascii="Times New Roman" w:hAnsi="Times New Roman" w:cs="Times New Roman"/>
                <w:sz w:val="24"/>
                <w:szCs w:val="24"/>
              </w:rPr>
              <w:t xml:space="preserve"> причина невыполнения</w:t>
            </w:r>
          </w:p>
        </w:tc>
      </w:tr>
      <w:tr w:rsidR="00BC4216" w:rsidRPr="00F645DA" w:rsidTr="00407277">
        <w:tc>
          <w:tcPr>
            <w:tcW w:w="755" w:type="dxa"/>
          </w:tcPr>
          <w:p w:rsidR="00BC4216" w:rsidRPr="00F645DA" w:rsidRDefault="00BC4216" w:rsidP="000E3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BC4216" w:rsidRPr="00F645DA" w:rsidRDefault="00407277" w:rsidP="000E3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С.Н.</w:t>
            </w:r>
          </w:p>
        </w:tc>
        <w:tc>
          <w:tcPr>
            <w:tcW w:w="2126" w:type="dxa"/>
          </w:tcPr>
          <w:p w:rsidR="00BC4216" w:rsidRPr="00F645DA" w:rsidRDefault="00407277" w:rsidP="000E3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2268" w:type="dxa"/>
          </w:tcPr>
          <w:p w:rsidR="00BC4216" w:rsidRPr="00F645DA" w:rsidRDefault="00BC4216" w:rsidP="000E3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BC4216" w:rsidRPr="00F645DA" w:rsidRDefault="00407277" w:rsidP="000E3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Больничный лист</w:t>
            </w:r>
          </w:p>
        </w:tc>
      </w:tr>
      <w:tr w:rsidR="00BC4216" w:rsidRPr="00F645DA" w:rsidTr="00407277">
        <w:tc>
          <w:tcPr>
            <w:tcW w:w="755" w:type="dxa"/>
          </w:tcPr>
          <w:p w:rsidR="00BC4216" w:rsidRPr="00F645DA" w:rsidRDefault="00BC4216" w:rsidP="000E3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BC4216" w:rsidRPr="00F645DA" w:rsidRDefault="00BC4216" w:rsidP="000E3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4216" w:rsidRPr="00F645DA" w:rsidRDefault="00BC4216" w:rsidP="000E3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4216" w:rsidRPr="00F645DA" w:rsidRDefault="00BC4216" w:rsidP="000E3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BC4216" w:rsidRPr="00F645DA" w:rsidRDefault="00BC4216" w:rsidP="000E3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5DA" w:rsidRPr="00F645DA" w:rsidRDefault="00F645DA" w:rsidP="00F645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5DA">
        <w:rPr>
          <w:rFonts w:ascii="Times New Roman" w:hAnsi="Times New Roman" w:cs="Times New Roman"/>
          <w:sz w:val="24"/>
          <w:szCs w:val="24"/>
        </w:rPr>
        <w:tab/>
      </w:r>
    </w:p>
    <w:p w:rsidR="00674F24" w:rsidRPr="00674F24" w:rsidRDefault="00674F24" w:rsidP="00674F24">
      <w:pPr>
        <w:pStyle w:val="a6"/>
        <w:numPr>
          <w:ilvl w:val="0"/>
          <w:numId w:val="1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674F24">
        <w:rPr>
          <w:rFonts w:ascii="Times New Roman" w:hAnsi="Times New Roman" w:cs="Times New Roman"/>
          <w:b/>
          <w:i/>
          <w:sz w:val="24"/>
          <w:szCs w:val="24"/>
        </w:rPr>
        <w:t>Предметные недели</w:t>
      </w: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4315"/>
        <w:gridCol w:w="2649"/>
        <w:gridCol w:w="2357"/>
      </w:tblGrid>
      <w:tr w:rsidR="00674F24" w:rsidTr="00AE697C">
        <w:tc>
          <w:tcPr>
            <w:tcW w:w="709" w:type="dxa"/>
          </w:tcPr>
          <w:p w:rsidR="00674F24" w:rsidRDefault="00674F24" w:rsidP="00AE69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315" w:type="dxa"/>
          </w:tcPr>
          <w:p w:rsidR="00674F24" w:rsidRPr="000C6280" w:rsidRDefault="00674F24" w:rsidP="00AE6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939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649" w:type="dxa"/>
          </w:tcPr>
          <w:p w:rsidR="00674F24" w:rsidRPr="000C6280" w:rsidRDefault="00674F24" w:rsidP="00AE6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8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57" w:type="dxa"/>
          </w:tcPr>
          <w:p w:rsidR="00674F24" w:rsidRPr="000C6280" w:rsidRDefault="00674F24" w:rsidP="00AE6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8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74F24" w:rsidTr="00AE697C">
        <w:tc>
          <w:tcPr>
            <w:tcW w:w="709" w:type="dxa"/>
          </w:tcPr>
          <w:p w:rsidR="00674F24" w:rsidRPr="00E56869" w:rsidRDefault="00674F24" w:rsidP="00AE6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674F24" w:rsidRPr="00E56869" w:rsidRDefault="0049444B" w:rsidP="00AE6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Малыгина Е.Г.</w:t>
            </w:r>
          </w:p>
        </w:tc>
        <w:tc>
          <w:tcPr>
            <w:tcW w:w="2649" w:type="dxa"/>
          </w:tcPr>
          <w:p w:rsidR="00674F24" w:rsidRPr="00E56869" w:rsidRDefault="0049444B" w:rsidP="00AE6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-ринг, краев-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7" w:type="dxa"/>
          </w:tcPr>
          <w:p w:rsidR="00674F24" w:rsidRPr="00E56869" w:rsidRDefault="0049444B" w:rsidP="00AE6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74F24" w:rsidTr="00AE697C">
        <w:tc>
          <w:tcPr>
            <w:tcW w:w="709" w:type="dxa"/>
          </w:tcPr>
          <w:p w:rsidR="00674F24" w:rsidRPr="00E56869" w:rsidRDefault="00674F24" w:rsidP="00AE6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674F24" w:rsidRPr="00E56869" w:rsidRDefault="00407277" w:rsidP="00AE6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С.Н.</w:t>
            </w:r>
          </w:p>
        </w:tc>
        <w:tc>
          <w:tcPr>
            <w:tcW w:w="2649" w:type="dxa"/>
          </w:tcPr>
          <w:p w:rsidR="00674F24" w:rsidRPr="00E56869" w:rsidRDefault="00407277" w:rsidP="00AE6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алейдоскоп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:rsidR="00674F24" w:rsidRPr="00E56869" w:rsidRDefault="00407277" w:rsidP="00AE6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E7B4F" w:rsidTr="00AE697C">
        <w:tc>
          <w:tcPr>
            <w:tcW w:w="709" w:type="dxa"/>
          </w:tcPr>
          <w:p w:rsidR="005E7B4F" w:rsidRPr="00E56869" w:rsidRDefault="005E7B4F" w:rsidP="00AE6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5E7B4F" w:rsidRDefault="005E7B4F" w:rsidP="00AE6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Петухалина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649" w:type="dxa"/>
          </w:tcPr>
          <w:p w:rsidR="005E7B4F" w:rsidRDefault="005E7B4F" w:rsidP="00AE6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английской культуры</w:t>
            </w:r>
          </w:p>
        </w:tc>
        <w:tc>
          <w:tcPr>
            <w:tcW w:w="2357" w:type="dxa"/>
          </w:tcPr>
          <w:p w:rsidR="005E7B4F" w:rsidRDefault="005E7B4F" w:rsidP="00AE6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15.02.2019</w:t>
            </w:r>
          </w:p>
        </w:tc>
      </w:tr>
      <w:tr w:rsidR="00125F70" w:rsidTr="00AE697C">
        <w:tc>
          <w:tcPr>
            <w:tcW w:w="709" w:type="dxa"/>
          </w:tcPr>
          <w:p w:rsidR="00125F70" w:rsidRPr="00E56869" w:rsidRDefault="00125F70" w:rsidP="00AE6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125F70" w:rsidRDefault="00125F70" w:rsidP="00AE6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Лабутина С.А.</w:t>
            </w:r>
          </w:p>
        </w:tc>
        <w:tc>
          <w:tcPr>
            <w:tcW w:w="2649" w:type="dxa"/>
          </w:tcPr>
          <w:p w:rsidR="00125F70" w:rsidRDefault="00125F70" w:rsidP="00AE6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игра в 5 в классе</w:t>
            </w:r>
          </w:p>
        </w:tc>
        <w:tc>
          <w:tcPr>
            <w:tcW w:w="2357" w:type="dxa"/>
          </w:tcPr>
          <w:p w:rsidR="00125F70" w:rsidRDefault="00125F70" w:rsidP="00AE6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12.02.2019</w:t>
            </w:r>
          </w:p>
        </w:tc>
      </w:tr>
      <w:tr w:rsidR="007F1F99" w:rsidTr="00AE697C">
        <w:tc>
          <w:tcPr>
            <w:tcW w:w="709" w:type="dxa"/>
          </w:tcPr>
          <w:p w:rsidR="007F1F99" w:rsidRPr="00E56869" w:rsidRDefault="007F1F99" w:rsidP="00AE6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7F1F99" w:rsidRDefault="007F1F99" w:rsidP="00AE6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2649" w:type="dxa"/>
          </w:tcPr>
          <w:p w:rsidR="007F1F99" w:rsidRDefault="007F1F99" w:rsidP="00AE6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F99">
              <w:rPr>
                <w:rFonts w:ascii="Times New Roman" w:hAnsi="Times New Roman" w:cs="Times New Roman"/>
                <w:sz w:val="24"/>
                <w:szCs w:val="24"/>
              </w:rPr>
              <w:t>Фестиваль английской культуры</w:t>
            </w:r>
          </w:p>
        </w:tc>
        <w:tc>
          <w:tcPr>
            <w:tcW w:w="2357" w:type="dxa"/>
          </w:tcPr>
          <w:p w:rsidR="007F1F99" w:rsidRDefault="007F1F99" w:rsidP="00AE6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15.02.2019</w:t>
            </w:r>
          </w:p>
        </w:tc>
      </w:tr>
      <w:tr w:rsidR="004E1936" w:rsidTr="00AE697C">
        <w:tc>
          <w:tcPr>
            <w:tcW w:w="709" w:type="dxa"/>
          </w:tcPr>
          <w:p w:rsidR="004E1936" w:rsidRPr="00E56869" w:rsidRDefault="004E1936" w:rsidP="00AE6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4E1936" w:rsidRDefault="004E1936" w:rsidP="00AE6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649" w:type="dxa"/>
          </w:tcPr>
          <w:p w:rsidR="004E1936" w:rsidRDefault="004E1936" w:rsidP="0051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F99">
              <w:rPr>
                <w:rFonts w:ascii="Times New Roman" w:hAnsi="Times New Roman" w:cs="Times New Roman"/>
                <w:sz w:val="24"/>
                <w:szCs w:val="24"/>
              </w:rPr>
              <w:t>Фестиваль английской культуры</w:t>
            </w:r>
          </w:p>
        </w:tc>
        <w:tc>
          <w:tcPr>
            <w:tcW w:w="2357" w:type="dxa"/>
          </w:tcPr>
          <w:p w:rsidR="004E1936" w:rsidRDefault="004E1936" w:rsidP="00510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15.02.2019</w:t>
            </w:r>
          </w:p>
        </w:tc>
      </w:tr>
    </w:tbl>
    <w:p w:rsidR="00674F24" w:rsidRPr="00674F24" w:rsidRDefault="00674F24" w:rsidP="00674F24">
      <w:pPr>
        <w:pStyle w:val="a6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F645DA" w:rsidRPr="00F645DA" w:rsidRDefault="00F645DA" w:rsidP="00F645DA">
      <w:pPr>
        <w:pStyle w:val="a6"/>
        <w:numPr>
          <w:ilvl w:val="0"/>
          <w:numId w:val="13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645DA">
        <w:rPr>
          <w:rFonts w:ascii="Times New Roman" w:hAnsi="Times New Roman" w:cs="Times New Roman"/>
          <w:b/>
          <w:i/>
          <w:sz w:val="24"/>
          <w:szCs w:val="24"/>
        </w:rPr>
        <w:t>Предложения по формированию плана работы ШМО на 201</w:t>
      </w:r>
      <w:r w:rsidR="00BC4216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F645DA">
        <w:rPr>
          <w:rFonts w:ascii="Times New Roman" w:hAnsi="Times New Roman" w:cs="Times New Roman"/>
          <w:b/>
          <w:i/>
          <w:sz w:val="24"/>
          <w:szCs w:val="24"/>
        </w:rPr>
        <w:t>-20</w:t>
      </w:r>
      <w:r w:rsidR="00BC4216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F645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645DA">
        <w:rPr>
          <w:rFonts w:ascii="Times New Roman" w:hAnsi="Times New Roman" w:cs="Times New Roman"/>
          <w:b/>
          <w:i/>
          <w:sz w:val="24"/>
          <w:szCs w:val="24"/>
        </w:rPr>
        <w:t>уч</w:t>
      </w:r>
      <w:proofErr w:type="gramStart"/>
      <w:r w:rsidRPr="00F645DA">
        <w:rPr>
          <w:rFonts w:ascii="Times New Roman" w:hAnsi="Times New Roman" w:cs="Times New Roman"/>
          <w:b/>
          <w:i/>
          <w:sz w:val="24"/>
          <w:szCs w:val="24"/>
        </w:rPr>
        <w:t>.г</w:t>
      </w:r>
      <w:proofErr w:type="gramEnd"/>
      <w:r w:rsidRPr="00F645DA">
        <w:rPr>
          <w:rFonts w:ascii="Times New Roman" w:hAnsi="Times New Roman" w:cs="Times New Roman"/>
          <w:b/>
          <w:i/>
          <w:sz w:val="24"/>
          <w:szCs w:val="24"/>
        </w:rPr>
        <w:t>од</w:t>
      </w:r>
      <w:proofErr w:type="spellEnd"/>
      <w:r w:rsidRPr="00F645D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645D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645DA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5"/>
        <w:gridCol w:w="4348"/>
        <w:gridCol w:w="4962"/>
      </w:tblGrid>
      <w:tr w:rsidR="00F645DA" w:rsidRPr="00F645DA" w:rsidTr="000E3F06">
        <w:tc>
          <w:tcPr>
            <w:tcW w:w="755" w:type="dxa"/>
          </w:tcPr>
          <w:p w:rsidR="00F645DA" w:rsidRPr="00F645DA" w:rsidRDefault="00F645DA" w:rsidP="000E3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48" w:type="dxa"/>
          </w:tcPr>
          <w:p w:rsidR="00F645DA" w:rsidRPr="00F645DA" w:rsidRDefault="00F645DA" w:rsidP="000E3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62" w:type="dxa"/>
          </w:tcPr>
          <w:p w:rsidR="00F645DA" w:rsidRPr="00F645DA" w:rsidRDefault="00F645DA" w:rsidP="000E3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5DA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</w:p>
        </w:tc>
      </w:tr>
      <w:tr w:rsidR="00F645DA" w:rsidRPr="00F645DA" w:rsidTr="000E3F06">
        <w:tc>
          <w:tcPr>
            <w:tcW w:w="755" w:type="dxa"/>
          </w:tcPr>
          <w:p w:rsidR="00F645DA" w:rsidRPr="00F645DA" w:rsidRDefault="00F645DA" w:rsidP="000E3F06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F645DA" w:rsidRPr="00F645DA" w:rsidRDefault="00F645DA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645DA" w:rsidRPr="00F645DA" w:rsidRDefault="00F645DA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5DA" w:rsidRPr="00F645DA" w:rsidTr="000E3F06">
        <w:tc>
          <w:tcPr>
            <w:tcW w:w="755" w:type="dxa"/>
          </w:tcPr>
          <w:p w:rsidR="00F645DA" w:rsidRPr="00F645DA" w:rsidRDefault="00F645DA" w:rsidP="000E3F06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F645DA" w:rsidRPr="00F645DA" w:rsidRDefault="00F645DA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645DA" w:rsidRPr="00F645DA" w:rsidRDefault="00F645DA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5DA" w:rsidRPr="00F645DA" w:rsidTr="000E3F06">
        <w:tc>
          <w:tcPr>
            <w:tcW w:w="755" w:type="dxa"/>
          </w:tcPr>
          <w:p w:rsidR="00F645DA" w:rsidRPr="00F645DA" w:rsidRDefault="00F645DA" w:rsidP="000E3F06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F645DA" w:rsidRPr="00F645DA" w:rsidRDefault="00F645DA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645DA" w:rsidRPr="00F645DA" w:rsidRDefault="00F645DA" w:rsidP="000E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75A" w:rsidRPr="00D9475A" w:rsidRDefault="00F645DA" w:rsidP="00674F24">
      <w:pPr>
        <w:pStyle w:val="a6"/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F645DA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674F24" w:rsidRPr="00D9475A" w:rsidRDefault="00674F24">
      <w:pPr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74F24" w:rsidRPr="00D9475A" w:rsidSect="000E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942"/>
    <w:multiLevelType w:val="hybridMultilevel"/>
    <w:tmpl w:val="2C7AD106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">
    <w:nsid w:val="0AFC1C93"/>
    <w:multiLevelType w:val="hybridMultilevel"/>
    <w:tmpl w:val="9D124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F2516"/>
    <w:multiLevelType w:val="hybridMultilevel"/>
    <w:tmpl w:val="CF58E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7225F"/>
    <w:multiLevelType w:val="hybridMultilevel"/>
    <w:tmpl w:val="6390E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33A0E"/>
    <w:multiLevelType w:val="hybridMultilevel"/>
    <w:tmpl w:val="9D124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34C8D"/>
    <w:multiLevelType w:val="hybridMultilevel"/>
    <w:tmpl w:val="48543DB2"/>
    <w:lvl w:ilvl="0" w:tplc="0419000F">
      <w:start w:val="1"/>
      <w:numFmt w:val="decimal"/>
      <w:lvlText w:val="%1."/>
      <w:lvlJc w:val="left"/>
      <w:pPr>
        <w:ind w:left="468" w:hanging="360"/>
      </w:p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>
    <w:nsid w:val="2E8A2837"/>
    <w:multiLevelType w:val="hybridMultilevel"/>
    <w:tmpl w:val="2C7AD106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7">
    <w:nsid w:val="3118159D"/>
    <w:multiLevelType w:val="hybridMultilevel"/>
    <w:tmpl w:val="47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F71AD"/>
    <w:multiLevelType w:val="hybridMultilevel"/>
    <w:tmpl w:val="09345120"/>
    <w:lvl w:ilvl="0" w:tplc="B120B46E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4514A"/>
    <w:multiLevelType w:val="hybridMultilevel"/>
    <w:tmpl w:val="94B45F9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>
    <w:nsid w:val="42074213"/>
    <w:multiLevelType w:val="hybridMultilevel"/>
    <w:tmpl w:val="475ABA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7EB0F52"/>
    <w:multiLevelType w:val="hybridMultilevel"/>
    <w:tmpl w:val="C6261C7C"/>
    <w:lvl w:ilvl="0" w:tplc="0419000F">
      <w:start w:val="1"/>
      <w:numFmt w:val="decimal"/>
      <w:lvlText w:val="%1."/>
      <w:lvlJc w:val="left"/>
      <w:pPr>
        <w:ind w:left="468" w:hanging="360"/>
      </w:p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>
    <w:nsid w:val="5C060E02"/>
    <w:multiLevelType w:val="hybridMultilevel"/>
    <w:tmpl w:val="434881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7553F"/>
    <w:multiLevelType w:val="hybridMultilevel"/>
    <w:tmpl w:val="47CE388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444D77"/>
    <w:multiLevelType w:val="hybridMultilevel"/>
    <w:tmpl w:val="6AEECAE0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59E7747"/>
    <w:multiLevelType w:val="hybridMultilevel"/>
    <w:tmpl w:val="47CE388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C04DED"/>
    <w:multiLevelType w:val="hybridMultilevel"/>
    <w:tmpl w:val="47CE388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2"/>
  </w:num>
  <w:num w:numId="5">
    <w:abstractNumId w:val="7"/>
  </w:num>
  <w:num w:numId="6">
    <w:abstractNumId w:val="12"/>
  </w:num>
  <w:num w:numId="7">
    <w:abstractNumId w:val="10"/>
  </w:num>
  <w:num w:numId="8">
    <w:abstractNumId w:val="11"/>
  </w:num>
  <w:num w:numId="9">
    <w:abstractNumId w:val="5"/>
  </w:num>
  <w:num w:numId="10">
    <w:abstractNumId w:val="15"/>
  </w:num>
  <w:num w:numId="11">
    <w:abstractNumId w:val="13"/>
  </w:num>
  <w:num w:numId="12">
    <w:abstractNumId w:val="3"/>
  </w:num>
  <w:num w:numId="13">
    <w:abstractNumId w:val="14"/>
  </w:num>
  <w:num w:numId="14">
    <w:abstractNumId w:val="16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47"/>
    <w:rsid w:val="00020F69"/>
    <w:rsid w:val="000C6280"/>
    <w:rsid w:val="000E3F06"/>
    <w:rsid w:val="000F3939"/>
    <w:rsid w:val="00121A5B"/>
    <w:rsid w:val="00125F70"/>
    <w:rsid w:val="00160157"/>
    <w:rsid w:val="00226FFA"/>
    <w:rsid w:val="00242C44"/>
    <w:rsid w:val="002446B0"/>
    <w:rsid w:val="00245639"/>
    <w:rsid w:val="002A08FF"/>
    <w:rsid w:val="002B4436"/>
    <w:rsid w:val="002E32B2"/>
    <w:rsid w:val="00317023"/>
    <w:rsid w:val="003313B1"/>
    <w:rsid w:val="00381E14"/>
    <w:rsid w:val="003B506D"/>
    <w:rsid w:val="003B5590"/>
    <w:rsid w:val="003C0318"/>
    <w:rsid w:val="00404B23"/>
    <w:rsid w:val="00407277"/>
    <w:rsid w:val="0044050C"/>
    <w:rsid w:val="00474E42"/>
    <w:rsid w:val="00480605"/>
    <w:rsid w:val="0049444B"/>
    <w:rsid w:val="004C5D8D"/>
    <w:rsid w:val="004E1936"/>
    <w:rsid w:val="004F75D4"/>
    <w:rsid w:val="005168FC"/>
    <w:rsid w:val="00544364"/>
    <w:rsid w:val="00591755"/>
    <w:rsid w:val="005B7D2D"/>
    <w:rsid w:val="005D0A52"/>
    <w:rsid w:val="005E7B4F"/>
    <w:rsid w:val="00615813"/>
    <w:rsid w:val="00620613"/>
    <w:rsid w:val="00666894"/>
    <w:rsid w:val="00674F24"/>
    <w:rsid w:val="00700139"/>
    <w:rsid w:val="007036AA"/>
    <w:rsid w:val="0077094F"/>
    <w:rsid w:val="0078347B"/>
    <w:rsid w:val="007F1F99"/>
    <w:rsid w:val="00803AC7"/>
    <w:rsid w:val="00810440"/>
    <w:rsid w:val="00817E65"/>
    <w:rsid w:val="00835A60"/>
    <w:rsid w:val="008772C0"/>
    <w:rsid w:val="008952FA"/>
    <w:rsid w:val="0089629B"/>
    <w:rsid w:val="008967E5"/>
    <w:rsid w:val="008A52D4"/>
    <w:rsid w:val="008B0218"/>
    <w:rsid w:val="008E20D1"/>
    <w:rsid w:val="008F621B"/>
    <w:rsid w:val="00917B96"/>
    <w:rsid w:val="00A46350"/>
    <w:rsid w:val="00AB5EEA"/>
    <w:rsid w:val="00AB6BF2"/>
    <w:rsid w:val="00AD6DF2"/>
    <w:rsid w:val="00B259E4"/>
    <w:rsid w:val="00B46B38"/>
    <w:rsid w:val="00B73D47"/>
    <w:rsid w:val="00B95D4A"/>
    <w:rsid w:val="00BC4216"/>
    <w:rsid w:val="00C26AF7"/>
    <w:rsid w:val="00C5711B"/>
    <w:rsid w:val="00CA1963"/>
    <w:rsid w:val="00CA29BF"/>
    <w:rsid w:val="00D167F9"/>
    <w:rsid w:val="00D869A1"/>
    <w:rsid w:val="00D9475A"/>
    <w:rsid w:val="00DB23B4"/>
    <w:rsid w:val="00E309AD"/>
    <w:rsid w:val="00E34AE3"/>
    <w:rsid w:val="00E46CCE"/>
    <w:rsid w:val="00E56869"/>
    <w:rsid w:val="00E62912"/>
    <w:rsid w:val="00E81F0E"/>
    <w:rsid w:val="00E97A57"/>
    <w:rsid w:val="00EA21F8"/>
    <w:rsid w:val="00EA412F"/>
    <w:rsid w:val="00EB3C5F"/>
    <w:rsid w:val="00EE3764"/>
    <w:rsid w:val="00F04930"/>
    <w:rsid w:val="00F07D36"/>
    <w:rsid w:val="00F11BFD"/>
    <w:rsid w:val="00F569DC"/>
    <w:rsid w:val="00F645DA"/>
    <w:rsid w:val="00F80A2E"/>
    <w:rsid w:val="00F8318A"/>
    <w:rsid w:val="00FA5FAE"/>
    <w:rsid w:val="00FB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D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locked/>
    <w:rsid w:val="00F645DA"/>
    <w:rPr>
      <w:sz w:val="24"/>
      <w:szCs w:val="24"/>
      <w:lang w:eastAsia="ru-RU"/>
    </w:rPr>
  </w:style>
  <w:style w:type="paragraph" w:styleId="a4">
    <w:name w:val="Body Text Indent"/>
    <w:basedOn w:val="a"/>
    <w:link w:val="a3"/>
    <w:uiPriority w:val="99"/>
    <w:rsid w:val="00F645DA"/>
    <w:pPr>
      <w:spacing w:after="0" w:line="240" w:lineRule="auto"/>
      <w:ind w:left="360"/>
      <w:jc w:val="center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F645DA"/>
    <w:rPr>
      <w:rFonts w:ascii="Calibri" w:eastAsia="Times New Roman" w:hAnsi="Calibri" w:cs="Calibri"/>
      <w:lang w:eastAsia="ru-RU"/>
    </w:rPr>
  </w:style>
  <w:style w:type="paragraph" w:styleId="a5">
    <w:name w:val="List"/>
    <w:basedOn w:val="a"/>
    <w:uiPriority w:val="99"/>
    <w:rsid w:val="00F645DA"/>
    <w:pPr>
      <w:ind w:left="283" w:hanging="283"/>
    </w:pPr>
  </w:style>
  <w:style w:type="paragraph" w:styleId="a6">
    <w:name w:val="List Paragraph"/>
    <w:basedOn w:val="a"/>
    <w:uiPriority w:val="99"/>
    <w:qFormat/>
    <w:rsid w:val="00F645DA"/>
    <w:pPr>
      <w:ind w:left="720"/>
    </w:pPr>
  </w:style>
  <w:style w:type="table" w:styleId="a7">
    <w:name w:val="Table Grid"/>
    <w:basedOn w:val="a1"/>
    <w:uiPriority w:val="59"/>
    <w:rsid w:val="00F64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D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locked/>
    <w:rsid w:val="00F645DA"/>
    <w:rPr>
      <w:sz w:val="24"/>
      <w:szCs w:val="24"/>
      <w:lang w:eastAsia="ru-RU"/>
    </w:rPr>
  </w:style>
  <w:style w:type="paragraph" w:styleId="a4">
    <w:name w:val="Body Text Indent"/>
    <w:basedOn w:val="a"/>
    <w:link w:val="a3"/>
    <w:uiPriority w:val="99"/>
    <w:rsid w:val="00F645DA"/>
    <w:pPr>
      <w:spacing w:after="0" w:line="240" w:lineRule="auto"/>
      <w:ind w:left="360"/>
      <w:jc w:val="center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F645DA"/>
    <w:rPr>
      <w:rFonts w:ascii="Calibri" w:eastAsia="Times New Roman" w:hAnsi="Calibri" w:cs="Calibri"/>
      <w:lang w:eastAsia="ru-RU"/>
    </w:rPr>
  </w:style>
  <w:style w:type="paragraph" w:styleId="a5">
    <w:name w:val="List"/>
    <w:basedOn w:val="a"/>
    <w:uiPriority w:val="99"/>
    <w:rsid w:val="00F645DA"/>
    <w:pPr>
      <w:ind w:left="283" w:hanging="283"/>
    </w:pPr>
  </w:style>
  <w:style w:type="paragraph" w:styleId="a6">
    <w:name w:val="List Paragraph"/>
    <w:basedOn w:val="a"/>
    <w:uiPriority w:val="99"/>
    <w:qFormat/>
    <w:rsid w:val="00F645DA"/>
    <w:pPr>
      <w:ind w:left="720"/>
    </w:pPr>
  </w:style>
  <w:style w:type="table" w:styleId="a7">
    <w:name w:val="Table Grid"/>
    <w:basedOn w:val="a1"/>
    <w:uiPriority w:val="59"/>
    <w:rsid w:val="00F64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91A25-EFE9-405E-99A9-C11137D57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6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Воротынская СОШ</Company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Vorotinech CCTV</cp:lastModifiedBy>
  <cp:revision>42</cp:revision>
  <dcterms:created xsi:type="dcterms:W3CDTF">2019-05-24T05:13:00Z</dcterms:created>
  <dcterms:modified xsi:type="dcterms:W3CDTF">2019-10-03T08:24:00Z</dcterms:modified>
</cp:coreProperties>
</file>