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88" w:rsidRDefault="00833FCD" w:rsidP="00833F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55610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33FCD" w:rsidRDefault="00833FCD" w:rsidP="00833F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561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33FCD" w:rsidRDefault="00556104" w:rsidP="005561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F43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33FC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F43C8">
        <w:rPr>
          <w:rFonts w:ascii="Times New Roman" w:hAnsi="Times New Roman" w:cs="Times New Roman"/>
          <w:sz w:val="24"/>
          <w:szCs w:val="24"/>
        </w:rPr>
        <w:t xml:space="preserve"> Ю.В. Зайцева</w:t>
      </w:r>
    </w:p>
    <w:p w:rsidR="00833FCD" w:rsidRDefault="00BF43C8" w:rsidP="00BF43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56104">
        <w:rPr>
          <w:rFonts w:ascii="Times New Roman" w:hAnsi="Times New Roman" w:cs="Times New Roman"/>
          <w:sz w:val="24"/>
          <w:szCs w:val="24"/>
        </w:rPr>
        <w:t>«____»____________ 2019</w:t>
      </w:r>
      <w:r w:rsidR="00833FCD">
        <w:rPr>
          <w:rFonts w:ascii="Times New Roman" w:hAnsi="Times New Roman" w:cs="Times New Roman"/>
          <w:sz w:val="24"/>
          <w:szCs w:val="24"/>
        </w:rPr>
        <w:t>г.</w:t>
      </w:r>
    </w:p>
    <w:p w:rsidR="00833FCD" w:rsidRDefault="00833FCD" w:rsidP="00833F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33FCD" w:rsidRDefault="00833FCD" w:rsidP="00833F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FCD" w:rsidRDefault="00833FCD" w:rsidP="00833F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33FCD" w:rsidRDefault="00CA5382" w:rsidP="00833F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33FCD">
        <w:rPr>
          <w:rFonts w:ascii="Times New Roman" w:hAnsi="Times New Roman" w:cs="Times New Roman"/>
          <w:b/>
          <w:sz w:val="24"/>
          <w:szCs w:val="24"/>
        </w:rPr>
        <w:t>нструкций по охране труда</w:t>
      </w:r>
    </w:p>
    <w:p w:rsidR="00833FCD" w:rsidRDefault="00833FCD" w:rsidP="00833F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Воротынская средняя школа</w:t>
      </w:r>
    </w:p>
    <w:p w:rsidR="00833FCD" w:rsidRDefault="00833FCD" w:rsidP="00833F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833FCD" w:rsidTr="00F95B4D">
        <w:tc>
          <w:tcPr>
            <w:tcW w:w="675" w:type="dxa"/>
          </w:tcPr>
          <w:p w:rsidR="00833FCD" w:rsidRPr="00833FCD" w:rsidRDefault="00833FCD" w:rsidP="00833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833FCD" w:rsidRPr="00833FCD" w:rsidRDefault="00833FCD" w:rsidP="00833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инструкций</w:t>
            </w:r>
          </w:p>
        </w:tc>
        <w:tc>
          <w:tcPr>
            <w:tcW w:w="2092" w:type="dxa"/>
          </w:tcPr>
          <w:p w:rsidR="00833FCD" w:rsidRPr="00833FCD" w:rsidRDefault="00833FCD" w:rsidP="00833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</w:t>
            </w:r>
          </w:p>
        </w:tc>
      </w:tr>
      <w:tr w:rsidR="00833FCD" w:rsidTr="00F95B4D">
        <w:tc>
          <w:tcPr>
            <w:tcW w:w="675" w:type="dxa"/>
          </w:tcPr>
          <w:p w:rsidR="00833FCD" w:rsidRDefault="00F95B4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5B4D" w:rsidRDefault="00F95B4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95B4D" w:rsidRDefault="00F95B4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4D" w:rsidRDefault="00F95B4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1E2F" w:rsidRDefault="00961E2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2F" w:rsidRDefault="00961E2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1E2F" w:rsidRDefault="00961E2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61E2F" w:rsidRDefault="00961E2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61E2F" w:rsidRDefault="00961E2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61E2F" w:rsidRDefault="00961E2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2F" w:rsidRDefault="00961E2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45790" w:rsidRDefault="00D4579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90" w:rsidRDefault="00D4579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D45790" w:rsidRDefault="00D4579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90" w:rsidRDefault="00D4579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A5382" w:rsidRDefault="00CA538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82" w:rsidRDefault="00CA538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975E9" w:rsidRDefault="006975E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E9" w:rsidRDefault="006975E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975E9" w:rsidRDefault="006975E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E9" w:rsidRDefault="006975E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975E9" w:rsidRDefault="006975E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975E9" w:rsidRDefault="006975E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02483" w:rsidRDefault="00A02483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D04A4" w:rsidRDefault="00AD04A4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A4" w:rsidRDefault="00AD04A4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C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8C39A2" w:rsidRDefault="008C39A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8C39A2" w:rsidRDefault="008C39A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9A2" w:rsidRDefault="008C39A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290D9F" w:rsidRDefault="00290D9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290D9F" w:rsidRDefault="00290D9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9F" w:rsidRDefault="00290D9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290D9F" w:rsidRDefault="00290D9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9F" w:rsidRDefault="00290D9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1255DB" w:rsidRDefault="001255D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DB" w:rsidRDefault="001255D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1255DB" w:rsidRDefault="001255D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DB" w:rsidRDefault="001255D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1255DB" w:rsidRDefault="001255D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D807D1" w:rsidRDefault="00D807D1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D1" w:rsidRDefault="00D807D1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0E10C7" w:rsidRDefault="000E10C7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C7" w:rsidRDefault="000E10C7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ED66D0" w:rsidRDefault="00ED66D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D0" w:rsidRDefault="00ED66D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D03556" w:rsidRDefault="00D0355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56" w:rsidRDefault="00D0355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D03556" w:rsidRDefault="00D0355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56" w:rsidRDefault="00D0355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D03556" w:rsidRDefault="00D0355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56" w:rsidRDefault="00D0355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23264F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BE55CE" w:rsidRDefault="00BE55CE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037428" w:rsidRDefault="00037428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037428" w:rsidRDefault="00037428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BE55CE" w:rsidRDefault="00BE55CE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9" w:rsidRDefault="008B2EE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A83BAB" w:rsidRDefault="00A83BA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A83BAB" w:rsidRDefault="00A83BA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:rsidR="00BE55CE" w:rsidRDefault="00BE55CE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4F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23264F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992DB9" w:rsidRDefault="00992DB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0C2C24" w:rsidRDefault="000C2C24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0C2C24" w:rsidRDefault="000C2C24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0C2C24" w:rsidRDefault="000C2C24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24" w:rsidRDefault="000C2C24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:rsidR="00BE55CE" w:rsidRDefault="00BE55CE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24" w:rsidRDefault="000C2C24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BE55CE" w:rsidRDefault="00BE55CE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0C2C24" w:rsidRPr="00D362C0" w:rsidRDefault="00033A73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804" w:type="dxa"/>
          </w:tcPr>
          <w:p w:rsidR="00833FCD" w:rsidRDefault="00F95B4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 охране труда №1 при  работе в кабинете химии</w:t>
            </w:r>
          </w:p>
          <w:p w:rsidR="00F95B4D" w:rsidRDefault="00F95B4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№2 для учащихся при работе в кабинете химии</w:t>
            </w:r>
          </w:p>
          <w:p w:rsidR="00F95B4D" w:rsidRDefault="00F95B4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  <w:r w:rsidR="001655EB">
              <w:rPr>
                <w:rFonts w:ascii="Times New Roman" w:hAnsi="Times New Roman" w:cs="Times New Roman"/>
                <w:sz w:val="24"/>
                <w:szCs w:val="24"/>
              </w:rPr>
              <w:t xml:space="preserve"> №3 при проведении лабораторных опытов и практических занятий по химии</w:t>
            </w:r>
          </w:p>
          <w:p w:rsidR="00961E2F" w:rsidRDefault="00961E2F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№4 для учителя химии</w:t>
            </w:r>
          </w:p>
          <w:p w:rsidR="00961E2F" w:rsidRDefault="00961E2F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№5 для учителя физики</w:t>
            </w:r>
          </w:p>
          <w:p w:rsidR="00961E2F" w:rsidRDefault="00961E2F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№6 при работе в кабинете физики</w:t>
            </w:r>
          </w:p>
          <w:p w:rsidR="00961E2F" w:rsidRDefault="00961E2F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№7 для учащихся в кабинете физики</w:t>
            </w:r>
          </w:p>
          <w:p w:rsidR="00961E2F" w:rsidRDefault="00961E2F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№8 при проведении лабораторных работ по физике</w:t>
            </w:r>
          </w:p>
          <w:p w:rsidR="00D45790" w:rsidRDefault="00D45790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№9 при работе в кабинете биологии</w:t>
            </w:r>
          </w:p>
          <w:p w:rsidR="00D45790" w:rsidRDefault="00D45790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№10 для учащихся в кабинете биологии</w:t>
            </w:r>
          </w:p>
          <w:p w:rsidR="00CA5382" w:rsidRDefault="00CA538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№11при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лабораторных и практических работ по биологии</w:t>
            </w:r>
          </w:p>
          <w:p w:rsidR="006975E9" w:rsidRDefault="006975E9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№12 при проведении экскурсии по биологии</w:t>
            </w:r>
          </w:p>
          <w:p w:rsidR="006975E9" w:rsidRDefault="006975E9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№13 для учителя биологии</w:t>
            </w:r>
          </w:p>
          <w:p w:rsidR="006975E9" w:rsidRDefault="006975E9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№14 для директора школы</w:t>
            </w:r>
          </w:p>
          <w:p w:rsidR="006975E9" w:rsidRDefault="006975E9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№15 для учителя</w:t>
            </w:r>
          </w:p>
          <w:p w:rsidR="00A02483" w:rsidRDefault="00A02483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№17 для учителя начальных классов</w:t>
            </w:r>
          </w:p>
          <w:p w:rsidR="009D1C12" w:rsidRDefault="009D1C1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№18 при проведении занятий в кабинетах начальных классов, математического и гуманитарного циклов</w:t>
            </w:r>
          </w:p>
          <w:p w:rsidR="009D1C12" w:rsidRDefault="009D1C1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№19 при работе в кабинете информатике</w:t>
            </w:r>
          </w:p>
          <w:p w:rsidR="009D1C12" w:rsidRDefault="009D1C1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№20 при работе ВДТ и ПЭВМ</w:t>
            </w:r>
          </w:p>
          <w:p w:rsidR="009D1C12" w:rsidRDefault="009D1C1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№21 для учителя информатики</w:t>
            </w:r>
          </w:p>
          <w:p w:rsidR="009D1C12" w:rsidRDefault="009D1C1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№22 для учителя физкультуры</w:t>
            </w:r>
          </w:p>
          <w:p w:rsidR="008C39A2" w:rsidRDefault="008C39A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№23 для учащихся на занятиях по гимнастике</w:t>
            </w:r>
          </w:p>
          <w:p w:rsidR="008C39A2" w:rsidRPr="00556104" w:rsidRDefault="008C39A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№24 для учащихся на занятиях по легкой атлетике на стадионе</w:t>
            </w:r>
          </w:p>
          <w:p w:rsidR="00D362C0" w:rsidRDefault="00D362C0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№25 для учащихся по лыжной подготовке</w:t>
            </w:r>
          </w:p>
          <w:p w:rsidR="00D362C0" w:rsidRDefault="00D362C0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№26 при проведении занятий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плаванию в плавательном бассейне</w:t>
            </w:r>
          </w:p>
          <w:p w:rsidR="00D362C0" w:rsidRPr="00D362C0" w:rsidRDefault="00D362C0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№26а для учащихся на занятиях по футболу</w:t>
            </w:r>
          </w:p>
          <w:p w:rsidR="00D362C0" w:rsidRDefault="00D362C0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№26б для учащихся на занятиях по волейболу</w:t>
            </w:r>
          </w:p>
          <w:p w:rsidR="00D362C0" w:rsidRDefault="00D362C0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№26в для учащихся на занятиях по баскетболу</w:t>
            </w:r>
          </w:p>
          <w:p w:rsidR="00290D9F" w:rsidRDefault="00290D9F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№26г при проведении занятий по спортивным и подвижным играм</w:t>
            </w:r>
          </w:p>
          <w:p w:rsidR="00290D9F" w:rsidRDefault="00290D9F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№90 при проведении спортивных соревнований</w:t>
            </w:r>
          </w:p>
          <w:p w:rsidR="001255DB" w:rsidRDefault="001255D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№91 при проведении занятий в тренажерном зале</w:t>
            </w:r>
          </w:p>
          <w:p w:rsidR="001255DB" w:rsidRDefault="001255D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№37 для учителя технологии</w:t>
            </w:r>
          </w:p>
          <w:p w:rsidR="001255DB" w:rsidRDefault="001255D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№38 при выполнении электромонтажных работ</w:t>
            </w:r>
          </w:p>
          <w:p w:rsidR="00D807D1" w:rsidRDefault="00D807D1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№40 при работе на фрезерном станке</w:t>
            </w:r>
          </w:p>
          <w:p w:rsidR="000E10C7" w:rsidRDefault="000E10C7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№41 при ручной обработке древесины</w:t>
            </w:r>
          </w:p>
          <w:p w:rsidR="00ED66D0" w:rsidRDefault="00ED66D0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№42 при ручной обработке металла</w:t>
            </w:r>
          </w:p>
          <w:p w:rsidR="006505D2" w:rsidRDefault="006505D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№43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электропаянии</w:t>
            </w:r>
            <w:proofErr w:type="spellEnd"/>
          </w:p>
          <w:p w:rsidR="006505D2" w:rsidRDefault="006505D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№44 при работе на электросварочном аппарате</w:t>
            </w:r>
          </w:p>
          <w:p w:rsidR="006505D2" w:rsidRDefault="006505D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№45 при работе с применением переносных электроинструментов</w:t>
            </w:r>
          </w:p>
          <w:p w:rsidR="006505D2" w:rsidRDefault="006505D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№46 при работе на заточном станке</w:t>
            </w:r>
          </w:p>
          <w:p w:rsidR="006505D2" w:rsidRDefault="006505D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№49 при работе на токарном станке по дереву</w:t>
            </w:r>
          </w:p>
          <w:p w:rsidR="006505D2" w:rsidRDefault="006505D2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№50 при работе на сверлильном станке</w:t>
            </w:r>
          </w:p>
          <w:p w:rsidR="00D03556" w:rsidRDefault="00D03556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№52 при работе на токарном станке по металлу</w:t>
            </w:r>
          </w:p>
          <w:p w:rsidR="00D03556" w:rsidRDefault="00D03556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№53 для учителя обслуживающего труда</w:t>
            </w:r>
          </w:p>
          <w:p w:rsidR="00D03556" w:rsidRDefault="00D03556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№54 при работе с тканью</w:t>
            </w:r>
          </w:p>
          <w:p w:rsidR="00E67ECB" w:rsidRDefault="00E67EC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№54а при работе с ножницами</w:t>
            </w:r>
          </w:p>
          <w:p w:rsidR="00E67ECB" w:rsidRDefault="00E67EC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№54б при работе с иглой</w:t>
            </w:r>
          </w:p>
          <w:p w:rsidR="00E67ECB" w:rsidRDefault="00E67EC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№54в при работе на швейной машине с электроприводом</w:t>
            </w:r>
          </w:p>
          <w:p w:rsidR="00E67ECB" w:rsidRDefault="00E67EC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№54г при работе на швейной машине с ручным приводом</w:t>
            </w:r>
          </w:p>
          <w:p w:rsidR="00E67ECB" w:rsidRDefault="00E67EC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№55 при работе с электрическим утюгом</w:t>
            </w:r>
          </w:p>
          <w:p w:rsidR="00E67ECB" w:rsidRDefault="00E67EC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№56 при кулинарных работах</w:t>
            </w:r>
          </w:p>
          <w:p w:rsidR="00E67ECB" w:rsidRDefault="00E67EC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№30 при проведении массовых мероприятий</w:t>
            </w:r>
          </w:p>
          <w:p w:rsidR="00E67ECB" w:rsidRDefault="00E67EC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№31 при проведении прогулок, экскурсий</w:t>
            </w:r>
          </w:p>
          <w:p w:rsidR="00E67ECB" w:rsidRDefault="00E67EC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№31а для учителей и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при выезде на экскурсию</w:t>
            </w:r>
          </w:p>
          <w:p w:rsidR="00E67ECB" w:rsidRDefault="00E67EC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№32 по выбору места и организации купания во время похода</w:t>
            </w:r>
          </w:p>
          <w:p w:rsidR="008239ED" w:rsidRDefault="008239E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№36 для водителя при перевозке детей на автобусе</w:t>
            </w:r>
          </w:p>
          <w:p w:rsidR="006F1D68" w:rsidRDefault="006F1D68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№69 для учителя географии</w:t>
            </w:r>
          </w:p>
          <w:p w:rsidR="008239ED" w:rsidRDefault="008239E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№70 при работе на ксероксе</w:t>
            </w:r>
          </w:p>
          <w:p w:rsidR="008239ED" w:rsidRDefault="008239E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№71 для учителя музыки</w:t>
            </w:r>
          </w:p>
          <w:p w:rsidR="008239ED" w:rsidRDefault="008239E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№72 для логопеда, психолога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, дефектолога</w:t>
            </w:r>
          </w:p>
          <w:p w:rsidR="008239ED" w:rsidRDefault="008239E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не труда №73 для ведущего специалиста по кадрам</w:t>
            </w:r>
          </w:p>
          <w:p w:rsidR="00BE55CE" w:rsidRDefault="00BE55CE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№74 для инженера-программиста</w:t>
            </w:r>
          </w:p>
          <w:p w:rsidR="00992DB9" w:rsidRDefault="00992DB9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№75 для учителя математики</w:t>
            </w:r>
          </w:p>
          <w:p w:rsidR="00992DB9" w:rsidRDefault="00992DB9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№76 для учителя русского языка и литературы</w:t>
            </w:r>
          </w:p>
          <w:p w:rsidR="00992DB9" w:rsidRDefault="00992DB9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№77 для учителя истории</w:t>
            </w:r>
          </w:p>
          <w:p w:rsidR="00992DB9" w:rsidRDefault="00992DB9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№78 для учителя иностранного языка</w:t>
            </w:r>
          </w:p>
          <w:p w:rsidR="008239ED" w:rsidRDefault="008239E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№79 для водителя школьного автобуса</w:t>
            </w:r>
          </w:p>
          <w:p w:rsidR="008239ED" w:rsidRDefault="008239E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№80 для водителя грузового автомобиля</w:t>
            </w:r>
          </w:p>
          <w:p w:rsidR="008239ED" w:rsidRDefault="008239E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№86 для воспитателя</w:t>
            </w:r>
          </w:p>
          <w:p w:rsidR="008239ED" w:rsidRDefault="008239E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№87 для старшей вожатой</w:t>
            </w:r>
          </w:p>
          <w:p w:rsidR="008239ED" w:rsidRDefault="008239E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№88 при работе на учебно-опытном участке</w:t>
            </w:r>
          </w:p>
          <w:p w:rsidR="008239ED" w:rsidRDefault="008239E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№93 при использовании ТСО</w:t>
            </w:r>
          </w:p>
          <w:p w:rsidR="008239ED" w:rsidRDefault="008239ED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№96 для библиотекаря</w:t>
            </w:r>
          </w:p>
          <w:p w:rsidR="008239ED" w:rsidRDefault="008B2EE9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№97 для социального педагога</w:t>
            </w:r>
          </w:p>
          <w:p w:rsidR="00A83BAB" w:rsidRDefault="00A83BA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№100 для преподавателя ОБЖ</w:t>
            </w:r>
          </w:p>
          <w:p w:rsidR="00A83BAB" w:rsidRDefault="00A83BAB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№101 для заместителя директора по ВР</w:t>
            </w:r>
          </w:p>
          <w:p w:rsidR="00A83BAB" w:rsidRDefault="00A83BAB" w:rsidP="00A83B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№102 для заместителя директора по УВР</w:t>
            </w:r>
          </w:p>
          <w:p w:rsidR="0023264F" w:rsidRDefault="0023264F" w:rsidP="00A83B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№74 для инженера-программиста</w:t>
            </w:r>
          </w:p>
          <w:p w:rsidR="0023264F" w:rsidRDefault="0023264F" w:rsidP="00A83B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№81 для гардеробщика </w:t>
            </w:r>
          </w:p>
          <w:p w:rsidR="00A83BAB" w:rsidRDefault="00033A73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сторожа</w:t>
            </w:r>
          </w:p>
          <w:p w:rsidR="000C2C24" w:rsidRDefault="000C2C24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24" w:rsidRDefault="000C2C24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24" w:rsidRPr="00D362C0" w:rsidRDefault="000C2C24" w:rsidP="00833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33FCD" w:rsidRDefault="00BF43C8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09.02.2018г.</w:t>
            </w:r>
          </w:p>
          <w:p w:rsidR="00F95B4D" w:rsidRDefault="00BF43C8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09.02.2018г.</w:t>
            </w:r>
          </w:p>
          <w:p w:rsidR="001655EB" w:rsidRDefault="001655E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EB" w:rsidRDefault="00BF43C8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09.02.2018г.</w:t>
            </w:r>
          </w:p>
          <w:p w:rsidR="00961E2F" w:rsidRDefault="00961E2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2F" w:rsidRDefault="00961E2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  <w:r w:rsidR="00BF4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61E2F" w:rsidRDefault="00961E2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  <w:r w:rsidR="00BF4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61E2F" w:rsidRDefault="00BF43C8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11.02.2018г.</w:t>
            </w:r>
          </w:p>
          <w:p w:rsidR="00961E2F" w:rsidRDefault="00BF43C8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11.02.2018г.</w:t>
            </w:r>
          </w:p>
          <w:p w:rsidR="00961E2F" w:rsidRDefault="00961E2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2F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  <w:r w:rsidR="00BF4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45790" w:rsidRDefault="00D4579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90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  <w:r w:rsidR="00BF4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45790" w:rsidRDefault="00D4579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90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  <w:r w:rsidR="00BF4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A5382" w:rsidRDefault="00CA538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82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  <w:r w:rsidR="00BF4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975E9" w:rsidRDefault="006975E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E9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  <w:r w:rsidR="00BF4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975E9" w:rsidRDefault="006975E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E9" w:rsidRDefault="006975E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  <w:r w:rsidR="00BF4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975E9" w:rsidRDefault="006975E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  <w:r w:rsidR="00BF4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975E9" w:rsidRDefault="006975E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  <w:r w:rsidR="00BF4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02483" w:rsidRDefault="00A02483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  <w:r w:rsidR="00BF4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2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11.02.2019г.</w:t>
            </w: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D1C12" w:rsidRDefault="009D1C1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C39A2" w:rsidRDefault="008C39A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86B60" w:rsidRDefault="00686B6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0" w:rsidRDefault="00686B6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C0" w:rsidRDefault="00D362C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90D9F" w:rsidRDefault="00290D9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9F" w:rsidRDefault="00290D9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90D9F" w:rsidRDefault="00290D9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9F" w:rsidRDefault="00290D9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55DB" w:rsidRDefault="001255D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DB" w:rsidRDefault="001255D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55DB" w:rsidRDefault="001255D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DB" w:rsidRDefault="001255D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55DB" w:rsidRDefault="001255D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807D1" w:rsidRDefault="00D807D1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D1" w:rsidRDefault="00D807D1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E10C7" w:rsidRDefault="000E10C7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C7" w:rsidRDefault="000E10C7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D66D0" w:rsidRDefault="00ED66D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D0" w:rsidRDefault="00ED66D0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D2" w:rsidRDefault="006505D2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3556" w:rsidRDefault="00D0355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56" w:rsidRDefault="00D0355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3556" w:rsidRDefault="00D0355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56" w:rsidRDefault="00D0355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3556" w:rsidRDefault="00D0355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56" w:rsidRDefault="00D0355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B" w:rsidRDefault="00E67EC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68" w:rsidRDefault="00E7300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11.02.2019г.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9ED" w:rsidRDefault="00E7300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23264F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E73006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23264F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CE" w:rsidRDefault="00BE55CE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17.01.2019г.</w:t>
            </w:r>
          </w:p>
          <w:p w:rsidR="00992DB9" w:rsidRDefault="00992DB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11.02.2019г.</w:t>
            </w:r>
          </w:p>
          <w:p w:rsidR="00992DB9" w:rsidRDefault="00992DB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11.02.2019г. </w:t>
            </w:r>
          </w:p>
          <w:p w:rsidR="00992DB9" w:rsidRDefault="00992DB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B9" w:rsidRDefault="00992DB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11.02.2019г.</w:t>
            </w:r>
          </w:p>
          <w:p w:rsidR="00992DB9" w:rsidRDefault="00992DB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11.02.2019г.</w:t>
            </w:r>
          </w:p>
          <w:p w:rsidR="00992DB9" w:rsidRDefault="00992DB9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9ED" w:rsidRDefault="008239ED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9ED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11.02.2019г.</w:t>
            </w:r>
          </w:p>
          <w:p w:rsidR="008B2EE9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11.02.2019г.</w:t>
            </w:r>
          </w:p>
          <w:p w:rsidR="00A83BAB" w:rsidRDefault="00A83BA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="00232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3BAB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15.10.2018г.</w:t>
            </w:r>
          </w:p>
          <w:p w:rsidR="00A83BAB" w:rsidRDefault="00A83BAB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AB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15.10.2018г.</w:t>
            </w:r>
          </w:p>
          <w:p w:rsidR="0023264F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4F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17.01.2019г.</w:t>
            </w:r>
          </w:p>
          <w:p w:rsidR="0023264F" w:rsidRDefault="0023264F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17.01.2019г.</w:t>
            </w:r>
          </w:p>
          <w:p w:rsidR="00E67ECB" w:rsidRDefault="00033A73" w:rsidP="00F95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  <w:bookmarkStart w:id="0" w:name="_GoBack"/>
            <w:bookmarkEnd w:id="0"/>
          </w:p>
        </w:tc>
      </w:tr>
    </w:tbl>
    <w:p w:rsidR="00833FCD" w:rsidRDefault="00833FCD" w:rsidP="00833F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CBD" w:rsidRDefault="00073CBD" w:rsidP="00833F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CBD" w:rsidRDefault="00073CBD" w:rsidP="00833F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CBD" w:rsidRDefault="00073CBD" w:rsidP="00833F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CBD" w:rsidRDefault="00073CBD" w:rsidP="00833F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CBD" w:rsidRDefault="00073CBD" w:rsidP="00833F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CBD" w:rsidRDefault="00073CBD" w:rsidP="00833F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CBD" w:rsidRDefault="00073CBD" w:rsidP="00833F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CBD" w:rsidRDefault="00073CBD" w:rsidP="00833F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CBD" w:rsidRDefault="00073CBD" w:rsidP="00833F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CBD" w:rsidRPr="00833FCD" w:rsidRDefault="00073CBD" w:rsidP="00833F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по охране труда                                                        </w:t>
      </w:r>
      <w:r w:rsidR="000C2C2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Л.Г. Фадеева</w:t>
      </w:r>
    </w:p>
    <w:sectPr w:rsidR="00073CBD" w:rsidRPr="008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CD"/>
    <w:rsid w:val="00033A73"/>
    <w:rsid w:val="00037428"/>
    <w:rsid w:val="00073CBD"/>
    <w:rsid w:val="000C2C24"/>
    <w:rsid w:val="000E10C7"/>
    <w:rsid w:val="001255DB"/>
    <w:rsid w:val="001655EB"/>
    <w:rsid w:val="001F1E85"/>
    <w:rsid w:val="0023264F"/>
    <w:rsid w:val="00290D9F"/>
    <w:rsid w:val="00556104"/>
    <w:rsid w:val="006505D2"/>
    <w:rsid w:val="00686B60"/>
    <w:rsid w:val="006975E9"/>
    <w:rsid w:val="006F1D68"/>
    <w:rsid w:val="007655C6"/>
    <w:rsid w:val="007B7188"/>
    <w:rsid w:val="008239ED"/>
    <w:rsid w:val="00833FCD"/>
    <w:rsid w:val="008B2EE9"/>
    <w:rsid w:val="008C39A2"/>
    <w:rsid w:val="00961E2F"/>
    <w:rsid w:val="00992DB9"/>
    <w:rsid w:val="009D1C12"/>
    <w:rsid w:val="00A02483"/>
    <w:rsid w:val="00A83BAB"/>
    <w:rsid w:val="00AD04A4"/>
    <w:rsid w:val="00BE55CE"/>
    <w:rsid w:val="00BF43C8"/>
    <w:rsid w:val="00CA5382"/>
    <w:rsid w:val="00D03556"/>
    <w:rsid w:val="00D362C0"/>
    <w:rsid w:val="00D45790"/>
    <w:rsid w:val="00D807D1"/>
    <w:rsid w:val="00E67ECB"/>
    <w:rsid w:val="00E73006"/>
    <w:rsid w:val="00ED66D0"/>
    <w:rsid w:val="00F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FCD"/>
    <w:pPr>
      <w:spacing w:after="0" w:line="240" w:lineRule="auto"/>
    </w:pPr>
  </w:style>
  <w:style w:type="table" w:styleId="a4">
    <w:name w:val="Table Grid"/>
    <w:basedOn w:val="a1"/>
    <w:uiPriority w:val="59"/>
    <w:rsid w:val="00833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FCD"/>
    <w:pPr>
      <w:spacing w:after="0" w:line="240" w:lineRule="auto"/>
    </w:pPr>
  </w:style>
  <w:style w:type="table" w:styleId="a4">
    <w:name w:val="Table Grid"/>
    <w:basedOn w:val="a1"/>
    <w:uiPriority w:val="59"/>
    <w:rsid w:val="00833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2017-11-15T10:00:00Z</cp:lastPrinted>
  <dcterms:created xsi:type="dcterms:W3CDTF">2017-11-15T06:56:00Z</dcterms:created>
  <dcterms:modified xsi:type="dcterms:W3CDTF">2019-10-03T11:04:00Z</dcterms:modified>
</cp:coreProperties>
</file>