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8215" w14:textId="77777777" w:rsidR="00D35CD9" w:rsidRPr="00D35CD9" w:rsidRDefault="00D35CD9" w:rsidP="00D35CD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D35CD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Муниципальное бюджетное общеобразовательное учреждение Воротынская средняя школа</w:t>
      </w:r>
    </w:p>
    <w:p w14:paraId="1A20C7EE" w14:textId="77777777" w:rsidR="004A59C9" w:rsidRPr="00BB7F8E" w:rsidRDefault="004A59C9" w:rsidP="004A59C9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8"/>
          <w:lang w:eastAsia="en-US"/>
        </w:rPr>
      </w:pPr>
    </w:p>
    <w:p w14:paraId="03B7D673" w14:textId="3EAAA217" w:rsidR="00D73CBE" w:rsidRPr="00BB7F8E" w:rsidRDefault="00D73CBE" w:rsidP="002248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3191B8E" w14:textId="6542F033" w:rsidR="00D73CBE" w:rsidRPr="00BB7F8E" w:rsidRDefault="00D73CBE" w:rsidP="002248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006303" w14:textId="77777777" w:rsidR="00011C53" w:rsidRDefault="00011C53" w:rsidP="003A22B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4"/>
        </w:rPr>
      </w:pPr>
    </w:p>
    <w:p w14:paraId="5BA917D1" w14:textId="77777777" w:rsidR="00011C53" w:rsidRDefault="00011C53" w:rsidP="003A22B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4"/>
        </w:rPr>
      </w:pPr>
    </w:p>
    <w:p w14:paraId="14ABC010" w14:textId="77777777" w:rsidR="00011C53" w:rsidRDefault="00011C53" w:rsidP="003A22B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4"/>
        </w:rPr>
      </w:pPr>
    </w:p>
    <w:p w14:paraId="2725B6B7" w14:textId="77777777" w:rsidR="00011C53" w:rsidRDefault="00011C53" w:rsidP="003A22B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4"/>
        </w:rPr>
      </w:pPr>
    </w:p>
    <w:p w14:paraId="53C91B9B" w14:textId="77777777" w:rsidR="00011C53" w:rsidRDefault="00011C53" w:rsidP="003A22B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4"/>
        </w:rPr>
      </w:pPr>
    </w:p>
    <w:p w14:paraId="45E975B5" w14:textId="77777777" w:rsidR="00011C53" w:rsidRDefault="00011C53" w:rsidP="003A22B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4"/>
        </w:rPr>
      </w:pPr>
    </w:p>
    <w:p w14:paraId="75B5F599" w14:textId="77777777" w:rsidR="00011C53" w:rsidRDefault="00011C53" w:rsidP="003A22B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4"/>
        </w:rPr>
      </w:pPr>
    </w:p>
    <w:p w14:paraId="53717A42" w14:textId="42F46CB2" w:rsidR="004A59C9" w:rsidRPr="00011C53" w:rsidRDefault="004A59C9" w:rsidP="003A22B5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4"/>
        </w:rPr>
      </w:pPr>
      <w:r w:rsidRPr="00011C53">
        <w:rPr>
          <w:rFonts w:ascii="Times New Roman" w:hAnsi="Times New Roman" w:cs="Times New Roman"/>
          <w:b/>
          <w:sz w:val="48"/>
          <w:szCs w:val="44"/>
        </w:rPr>
        <w:t>Программа лагер</w:t>
      </w:r>
      <w:r w:rsidR="00574003" w:rsidRPr="00011C53">
        <w:rPr>
          <w:rFonts w:ascii="Times New Roman" w:hAnsi="Times New Roman" w:cs="Times New Roman"/>
          <w:b/>
          <w:sz w:val="48"/>
          <w:szCs w:val="44"/>
        </w:rPr>
        <w:t>я</w:t>
      </w:r>
      <w:r w:rsidRPr="00011C53">
        <w:rPr>
          <w:rFonts w:ascii="Times New Roman" w:hAnsi="Times New Roman" w:cs="Times New Roman"/>
          <w:b/>
          <w:sz w:val="48"/>
          <w:szCs w:val="44"/>
        </w:rPr>
        <w:t xml:space="preserve"> </w:t>
      </w:r>
      <w:r w:rsidR="003A22B5" w:rsidRPr="00011C53">
        <w:rPr>
          <w:rFonts w:ascii="Times New Roman" w:hAnsi="Times New Roman" w:cs="Times New Roman"/>
          <w:b/>
          <w:sz w:val="48"/>
          <w:szCs w:val="44"/>
        </w:rPr>
        <w:t xml:space="preserve">труда и отдыха </w:t>
      </w:r>
      <w:r w:rsidR="00D35CD9">
        <w:rPr>
          <w:rFonts w:ascii="Times New Roman" w:hAnsi="Times New Roman" w:cs="Times New Roman"/>
          <w:b/>
          <w:sz w:val="48"/>
          <w:szCs w:val="44"/>
        </w:rPr>
        <w:t>«Ровесник»</w:t>
      </w:r>
    </w:p>
    <w:p w14:paraId="5405B7A8" w14:textId="7A638DC8" w:rsidR="00D73CBE" w:rsidRPr="00BB7F8E" w:rsidRDefault="00D73CBE" w:rsidP="00224823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00BF51A" w14:textId="6025E411" w:rsidR="00011C53" w:rsidRPr="00BB7F8E" w:rsidRDefault="004A59C9" w:rsidP="00011C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7F8E">
        <w:rPr>
          <w:rFonts w:ascii="Times New Roman" w:eastAsia="Calibri" w:hAnsi="Times New Roman" w:cs="Times New Roman"/>
          <w:sz w:val="72"/>
          <w:szCs w:val="72"/>
          <w:lang w:eastAsia="en-US"/>
        </w:rPr>
        <w:t xml:space="preserve"> </w:t>
      </w:r>
    </w:p>
    <w:p w14:paraId="4158EFE7" w14:textId="0E056C41" w:rsidR="00224823" w:rsidRPr="00BB7F8E" w:rsidRDefault="00224823" w:rsidP="00584B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7F8E">
        <w:rPr>
          <w:rFonts w:ascii="Times New Roman" w:hAnsi="Times New Roman" w:cs="Times New Roman"/>
          <w:sz w:val="28"/>
          <w:szCs w:val="28"/>
        </w:rPr>
        <w:br/>
      </w:r>
    </w:p>
    <w:p w14:paraId="5B7B003F" w14:textId="389A8DDC" w:rsidR="00272902" w:rsidRPr="00BB7F8E" w:rsidRDefault="00272902" w:rsidP="00480C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BF83E9F" w14:textId="20A15363" w:rsidR="00224823" w:rsidRPr="00BB7F8E" w:rsidRDefault="00224823" w:rsidP="00584B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871B19" w14:textId="62C867D9" w:rsidR="00224823" w:rsidRPr="00BB7F8E" w:rsidRDefault="00224823" w:rsidP="00584B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4EE0D30" w14:textId="754409E2" w:rsidR="00224823" w:rsidRPr="00BB7F8E" w:rsidRDefault="00224823" w:rsidP="002248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7CA063" w14:textId="3B5F7C26" w:rsidR="00224823" w:rsidRPr="00BB7F8E" w:rsidRDefault="00224823" w:rsidP="002248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89CF36" w14:textId="35DEEE5C" w:rsidR="004A59C9" w:rsidRPr="00BB7F8E" w:rsidRDefault="004A59C9" w:rsidP="00584B7C">
      <w:pPr>
        <w:widowControl w:val="0"/>
        <w:spacing w:after="0"/>
        <w:jc w:val="both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u w:val="single"/>
        </w:rPr>
      </w:pPr>
    </w:p>
    <w:p w14:paraId="446B0B8D" w14:textId="59A6E8AD" w:rsidR="004A59C9" w:rsidRPr="00BB7F8E" w:rsidRDefault="004A59C9" w:rsidP="00584B7C">
      <w:pPr>
        <w:widowControl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211E4B" w14:textId="77777777" w:rsidR="00D540A4" w:rsidRDefault="00D540A4" w:rsidP="00584B7C">
      <w:pPr>
        <w:widowControl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9F1D43" w14:textId="6E4126F1" w:rsidR="003A22B5" w:rsidRDefault="003A22B5" w:rsidP="00584B7C">
      <w:pPr>
        <w:widowControl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7FCD1B" w14:textId="1DB2F3C4" w:rsidR="00011C53" w:rsidRDefault="00011C53" w:rsidP="00584B7C">
      <w:pPr>
        <w:widowControl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3E70D4" w14:textId="4BC2C4AE" w:rsidR="00011C53" w:rsidRDefault="00011C53" w:rsidP="00584B7C">
      <w:pPr>
        <w:widowControl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A001D62" w14:textId="77777777" w:rsidR="00011C53" w:rsidRDefault="00011C53" w:rsidP="00584B7C">
      <w:pPr>
        <w:widowControl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3285C1" w14:textId="77777777" w:rsidR="003A22B5" w:rsidRDefault="003A22B5" w:rsidP="00584B7C">
      <w:pPr>
        <w:widowControl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14224F7" w14:textId="77777777" w:rsidR="003A22B5" w:rsidRDefault="003A22B5" w:rsidP="00584B7C">
      <w:pPr>
        <w:widowControl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ADA8989" w14:textId="77777777" w:rsidR="00406D10" w:rsidRDefault="00406D10" w:rsidP="00584B7C">
      <w:pPr>
        <w:widowControl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9769B5C" w14:textId="77777777" w:rsidR="00D35CD9" w:rsidRPr="00D35CD9" w:rsidRDefault="00D35CD9" w:rsidP="00D35CD9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D35CD9">
        <w:rPr>
          <w:rFonts w:ascii="Times New Roman" w:eastAsia="Calibri" w:hAnsi="Times New Roman" w:cs="Times New Roman"/>
          <w:sz w:val="28"/>
          <w:szCs w:val="28"/>
          <w:lang w:eastAsia="en-US"/>
        </w:rPr>
        <w:t>р.п</w:t>
      </w:r>
      <w:proofErr w:type="spellEnd"/>
      <w:r w:rsidRPr="00D35CD9">
        <w:rPr>
          <w:rFonts w:ascii="Times New Roman" w:eastAsia="Calibri" w:hAnsi="Times New Roman" w:cs="Times New Roman"/>
          <w:sz w:val="28"/>
          <w:szCs w:val="28"/>
          <w:lang w:eastAsia="en-US"/>
        </w:rPr>
        <w:t>. Воротынец</w:t>
      </w:r>
    </w:p>
    <w:p w14:paraId="34989C0F" w14:textId="1EB68F75" w:rsidR="003A22B5" w:rsidRPr="00D35CD9" w:rsidRDefault="007B7B55" w:rsidP="00D35CD9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2026</w:t>
      </w:r>
      <w:r w:rsidR="00D35CD9" w:rsidRPr="00D35C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</w:p>
    <w:p w14:paraId="3E3951C6" w14:textId="77777777" w:rsidR="003A22B5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ИНФОРМАЦИОННАЯ КАРТА ПРОГРАММЫ</w:t>
      </w:r>
    </w:p>
    <w:p w14:paraId="3802F431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3686"/>
        <w:gridCol w:w="5068"/>
      </w:tblGrid>
      <w:tr w:rsidR="003A22B5" w:rsidRPr="00B836FD" w14:paraId="3B79C08B" w14:textId="77777777" w:rsidTr="003A22B5">
        <w:tc>
          <w:tcPr>
            <w:tcW w:w="817" w:type="dxa"/>
          </w:tcPr>
          <w:p w14:paraId="645EDEC7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14:paraId="26957679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Направление  программы</w:t>
            </w:r>
          </w:p>
        </w:tc>
        <w:tc>
          <w:tcPr>
            <w:tcW w:w="5068" w:type="dxa"/>
          </w:tcPr>
          <w:p w14:paraId="4EEED54D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Спортивно – оздоровительное, патриотическое, досуговое, трудовое, творческое, социально - адаптационное.</w:t>
            </w:r>
          </w:p>
        </w:tc>
      </w:tr>
      <w:tr w:rsidR="003A22B5" w:rsidRPr="00B836FD" w14:paraId="351DB87B" w14:textId="77777777" w:rsidTr="003A22B5">
        <w:tc>
          <w:tcPr>
            <w:tcW w:w="817" w:type="dxa"/>
          </w:tcPr>
          <w:p w14:paraId="48DC589B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14:paraId="4840106B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Полное название программы</w:t>
            </w:r>
          </w:p>
        </w:tc>
        <w:tc>
          <w:tcPr>
            <w:tcW w:w="5068" w:type="dxa"/>
          </w:tcPr>
          <w:p w14:paraId="5CC2B81B" w14:textId="0E757EA2" w:rsidR="003A22B5" w:rsidRPr="00B836FD" w:rsidRDefault="003A22B5" w:rsidP="00D35C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Программа лагеря труда и отдыха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</w:t>
            </w:r>
            <w:r w:rsidR="00011C5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D35CD9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011C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ОУ </w:t>
            </w:r>
            <w:r w:rsidR="00D35CD9">
              <w:rPr>
                <w:rFonts w:ascii="Times New Roman" w:eastAsia="Calibri" w:hAnsi="Times New Roman" w:cs="Times New Roman"/>
                <w:sz w:val="28"/>
                <w:szCs w:val="28"/>
              </w:rPr>
              <w:t>Воротынская средняя школа</w:t>
            </w:r>
          </w:p>
        </w:tc>
      </w:tr>
      <w:tr w:rsidR="003A22B5" w:rsidRPr="00B836FD" w14:paraId="434FE0C3" w14:textId="77777777" w:rsidTr="003A22B5">
        <w:tc>
          <w:tcPr>
            <w:tcW w:w="817" w:type="dxa"/>
          </w:tcPr>
          <w:p w14:paraId="503B03E6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14:paraId="031177C2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образовательное учреждение, представившее программу</w:t>
            </w:r>
          </w:p>
        </w:tc>
        <w:tc>
          <w:tcPr>
            <w:tcW w:w="5068" w:type="dxa"/>
          </w:tcPr>
          <w:p w14:paraId="502C01DA" w14:textId="53994934" w:rsidR="003A22B5" w:rsidRPr="00B836FD" w:rsidRDefault="00011C53" w:rsidP="00D35C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</w:t>
            </w:r>
            <w:r w:rsidR="00D35C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бюджетное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общеобразовательное учреждение</w:t>
            </w:r>
            <w:r w:rsidR="00D35C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Воротынская средняя школа</w:t>
            </w:r>
          </w:p>
        </w:tc>
      </w:tr>
      <w:tr w:rsidR="003A22B5" w:rsidRPr="00B836FD" w14:paraId="567AD860" w14:textId="77777777" w:rsidTr="003A22B5">
        <w:tc>
          <w:tcPr>
            <w:tcW w:w="817" w:type="dxa"/>
          </w:tcPr>
          <w:p w14:paraId="6735E4C6" w14:textId="03A16200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686" w:type="dxa"/>
          </w:tcPr>
          <w:p w14:paraId="199672DF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5068" w:type="dxa"/>
          </w:tcPr>
          <w:p w14:paraId="3BC1A0EA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- Создание оптимальных условий по предотвращению правонарушений и преступлений среди несовершеннолетних в период летних каникул, орг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анизация каникулярной занятости 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подростков, трудоустройство. </w:t>
            </w:r>
          </w:p>
          <w:p w14:paraId="0E470AED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- 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труда и отдыха учащихся, помощь в укреплении семейной экономики.</w:t>
            </w:r>
          </w:p>
        </w:tc>
      </w:tr>
      <w:tr w:rsidR="003A22B5" w:rsidRPr="00B836FD" w14:paraId="4B950395" w14:textId="77777777" w:rsidTr="003A22B5">
        <w:tc>
          <w:tcPr>
            <w:tcW w:w="817" w:type="dxa"/>
          </w:tcPr>
          <w:p w14:paraId="41CBB025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686" w:type="dxa"/>
          </w:tcPr>
          <w:p w14:paraId="3E314A0B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5068" w:type="dxa"/>
          </w:tcPr>
          <w:p w14:paraId="03F2503B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- Закрепление практических навыков  сельскохозяйственных  работ в процессе благоустройства школы  в летний период;</w:t>
            </w:r>
          </w:p>
          <w:p w14:paraId="01FC9ECF" w14:textId="77777777" w:rsidR="003A22B5" w:rsidRDefault="003A22B5" w:rsidP="003A22B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  Социально – трудовая подготовка через производительный труд, самообслуживание, труд по благоустройству; </w:t>
            </w:r>
          </w:p>
          <w:p w14:paraId="53652797" w14:textId="77777777" w:rsidR="003A22B5" w:rsidRPr="00B836FD" w:rsidRDefault="003A22B5" w:rsidP="003A22B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 Закрепление навыков проектирования</w:t>
            </w:r>
          </w:p>
          <w:p w14:paraId="6AACB521" w14:textId="77777777" w:rsidR="003A22B5" w:rsidRPr="00B836FD" w:rsidRDefault="003A22B5" w:rsidP="003A22B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  Закрепление практических навыков проведения ремонтных работ и работ по благоустройству.</w:t>
            </w:r>
          </w:p>
          <w:p w14:paraId="7EADABB2" w14:textId="77777777" w:rsidR="003A22B5" w:rsidRPr="00B836FD" w:rsidRDefault="003A22B5" w:rsidP="003A22B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  Сохранение и укрепление здоровья воспитанников, популяризация здорового образа жизни;</w:t>
            </w:r>
          </w:p>
          <w:p w14:paraId="67A0BD67" w14:textId="77777777" w:rsidR="003A22B5" w:rsidRPr="00B836FD" w:rsidRDefault="003A22B5" w:rsidP="003A22B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 Формирование культуры межличностного общения;</w:t>
            </w:r>
          </w:p>
          <w:p w14:paraId="1C8F0E6F" w14:textId="77777777" w:rsidR="003A22B5" w:rsidRPr="00B836FD" w:rsidRDefault="003A22B5" w:rsidP="003A22B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  Профилактика безнадзорности, правонарушений подростков. </w:t>
            </w:r>
          </w:p>
          <w:p w14:paraId="37296F06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22B5" w:rsidRPr="00B836FD" w14:paraId="5BD4085D" w14:textId="77777777" w:rsidTr="003A22B5">
        <w:tc>
          <w:tcPr>
            <w:tcW w:w="817" w:type="dxa"/>
          </w:tcPr>
          <w:p w14:paraId="2EB75321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14:paraId="49FCF753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5068" w:type="dxa"/>
          </w:tcPr>
          <w:p w14:paraId="08A8F8EE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-Внедрение эффективных форм организации труда и отдыха,  оздоровления и летней занятости детей;</w:t>
            </w:r>
          </w:p>
          <w:p w14:paraId="407265E8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-Улучшение психологической и 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социальной комфортности в едином воспитательном пространстве лагеря;</w:t>
            </w:r>
          </w:p>
          <w:p w14:paraId="7FBC53EA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-Формирование умений и навыков, приобретение жизненного опыта, адекватного поведения;</w:t>
            </w:r>
          </w:p>
          <w:p w14:paraId="76EC21A7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-Развитие индивидуальных способностей и задатков каждого ребёнка</w:t>
            </w:r>
          </w:p>
        </w:tc>
      </w:tr>
      <w:tr w:rsidR="003A22B5" w:rsidRPr="00B836FD" w14:paraId="4A5EBAD7" w14:textId="77777777" w:rsidTr="003A22B5">
        <w:tc>
          <w:tcPr>
            <w:tcW w:w="817" w:type="dxa"/>
          </w:tcPr>
          <w:p w14:paraId="7051CBFF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3686" w:type="dxa"/>
          </w:tcPr>
          <w:p w14:paraId="0D0BEB47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Место реализации программы</w:t>
            </w:r>
          </w:p>
        </w:tc>
        <w:tc>
          <w:tcPr>
            <w:tcW w:w="5068" w:type="dxa"/>
          </w:tcPr>
          <w:p w14:paraId="1D4DBD2A" w14:textId="0B0E8191" w:rsidR="003A22B5" w:rsidRPr="00B836FD" w:rsidRDefault="003A22B5" w:rsidP="00011C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35CD9">
              <w:rPr>
                <w:rFonts w:ascii="Times New Roman" w:eastAsia="Calibri" w:hAnsi="Times New Roman" w:cs="Times New Roman"/>
                <w:sz w:val="28"/>
                <w:szCs w:val="28"/>
              </w:rPr>
              <w:t>МБОУ Воротынская средняя школа</w:t>
            </w:r>
          </w:p>
        </w:tc>
      </w:tr>
      <w:tr w:rsidR="00D35CD9" w:rsidRPr="00B836FD" w14:paraId="65B19110" w14:textId="77777777" w:rsidTr="003A22B5">
        <w:tc>
          <w:tcPr>
            <w:tcW w:w="817" w:type="dxa"/>
          </w:tcPr>
          <w:p w14:paraId="2F32A7FE" w14:textId="13BA03D2" w:rsidR="00D35CD9" w:rsidRPr="00B836FD" w:rsidRDefault="00D35CD9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</w:t>
            </w: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4563859A" w14:textId="281F956D" w:rsidR="00D35CD9" w:rsidRPr="00B836FD" w:rsidRDefault="00D35CD9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участников программы</w:t>
            </w:r>
          </w:p>
        </w:tc>
        <w:tc>
          <w:tcPr>
            <w:tcW w:w="5068" w:type="dxa"/>
          </w:tcPr>
          <w:p w14:paraId="5EB42D38" w14:textId="77777777" w:rsidR="00D35CD9" w:rsidRPr="00B836FD" w:rsidRDefault="00D35CD9" w:rsidP="00D35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смена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учащихся</w:t>
            </w:r>
          </w:p>
          <w:p w14:paraId="15CFF332" w14:textId="1473ABDB" w:rsidR="00D35CD9" w:rsidRPr="00B836FD" w:rsidRDefault="00D35CD9" w:rsidP="00011C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5CD9" w:rsidRPr="00B836FD" w14:paraId="2CF24855" w14:textId="77777777" w:rsidTr="003A22B5">
        <w:tc>
          <w:tcPr>
            <w:tcW w:w="817" w:type="dxa"/>
          </w:tcPr>
          <w:p w14:paraId="68171316" w14:textId="4B130AF2" w:rsidR="00D35CD9" w:rsidRPr="00B836FD" w:rsidRDefault="00D35CD9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</w:t>
            </w: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584431FF" w14:textId="0F13FC34" w:rsidR="00D35CD9" w:rsidRPr="00B836FD" w:rsidRDefault="00D35CD9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Возраст участников программы</w:t>
            </w:r>
          </w:p>
        </w:tc>
        <w:tc>
          <w:tcPr>
            <w:tcW w:w="5068" w:type="dxa"/>
          </w:tcPr>
          <w:p w14:paraId="45140AE2" w14:textId="0CBF0E7E" w:rsidR="00D35CD9" w:rsidRPr="00B836FD" w:rsidRDefault="00D35CD9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13 -16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D35CD9" w:rsidRPr="00B836FD" w14:paraId="0D59FFBE" w14:textId="77777777" w:rsidTr="003A22B5">
        <w:tc>
          <w:tcPr>
            <w:tcW w:w="817" w:type="dxa"/>
          </w:tcPr>
          <w:p w14:paraId="65CDC29D" w14:textId="6374C23B" w:rsidR="00D35CD9" w:rsidRPr="00B836FD" w:rsidRDefault="00D35CD9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11</w:t>
            </w: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1AFE3CB" w14:textId="25BDD6AB" w:rsidR="00D35CD9" w:rsidRPr="00B836FD" w:rsidRDefault="00D35CD9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5068" w:type="dxa"/>
          </w:tcPr>
          <w:p w14:paraId="7EE11A96" w14:textId="6CB7DFEC" w:rsidR="00D35CD9" w:rsidRPr="00B836FD" w:rsidRDefault="007B7B55" w:rsidP="00D35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смена - 01.06.26г.-14.06.26</w:t>
            </w:r>
            <w:r w:rsidR="00D35CD9"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D35CD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73C2A5A7" w14:textId="0D09DAA0" w:rsidR="00D35CD9" w:rsidRPr="00B836FD" w:rsidRDefault="00D35CD9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95F3D3F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5BD40A0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15F972F" w14:textId="77777777" w:rsidR="003A22B5" w:rsidRPr="001B0B9D" w:rsidRDefault="003A22B5" w:rsidP="003A22B5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0B9D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Нормативно-правовое обеспечение:</w:t>
      </w:r>
    </w:p>
    <w:p w14:paraId="7B37CC6C" w14:textId="77777777" w:rsidR="003A22B5" w:rsidRPr="001B0B9D" w:rsidRDefault="003A22B5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0B9D">
        <w:rPr>
          <w:rFonts w:ascii="Times New Roman" w:eastAsia="Times New Roman" w:hAnsi="Times New Roman" w:cs="Times New Roman"/>
          <w:bCs/>
          <w:sz w:val="28"/>
          <w:szCs w:val="28"/>
        </w:rPr>
        <w:t xml:space="preserve">- Конвенция о правах ребенка (одобрена Генеральной Ассамблеей ООН 20.11.1989) </w:t>
      </w:r>
    </w:p>
    <w:p w14:paraId="26AA503C" w14:textId="77777777" w:rsidR="003A22B5" w:rsidRPr="001B0B9D" w:rsidRDefault="003A22B5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0B9D">
        <w:rPr>
          <w:rFonts w:ascii="Times New Roman" w:eastAsia="Times New Roman" w:hAnsi="Times New Roman" w:cs="Times New Roman"/>
          <w:bCs/>
          <w:sz w:val="28"/>
          <w:szCs w:val="28"/>
        </w:rPr>
        <w:t>- Федеральный закон «Об образовании в Российской Федерации» от 29.12.2012г. № 273-ФЗ</w:t>
      </w:r>
    </w:p>
    <w:p w14:paraId="6ED4D128" w14:textId="77777777" w:rsidR="003A22B5" w:rsidRPr="001B0B9D" w:rsidRDefault="003A22B5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0B9D">
        <w:rPr>
          <w:rFonts w:ascii="Times New Roman" w:eastAsia="Times New Roman" w:hAnsi="Times New Roman" w:cs="Times New Roman"/>
          <w:bCs/>
          <w:sz w:val="28"/>
          <w:szCs w:val="28"/>
        </w:rPr>
        <w:t>- Федеральный закон от 24.07.1998 № 124-ФЗ «Об основных гарантиях прав ребенка в Российской Федерации»</w:t>
      </w:r>
    </w:p>
    <w:p w14:paraId="7568D0AE" w14:textId="77777777" w:rsidR="003A22B5" w:rsidRPr="001B0B9D" w:rsidRDefault="003A22B5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0B9D">
        <w:rPr>
          <w:rFonts w:ascii="Times New Roman" w:eastAsia="Times New Roman" w:hAnsi="Times New Roman" w:cs="Times New Roman"/>
          <w:bCs/>
          <w:sz w:val="28"/>
          <w:szCs w:val="28"/>
        </w:rPr>
        <w:t>- Федеральный закон от 24.06.1999 N 120-ФЗ (ред. от 03.07.2016) "Об основах системы профилактики безнадзорности и правонарушений несовершеннолетних" (с изм. и доп., вступ. в силу с 01.01.2017)</w:t>
      </w:r>
    </w:p>
    <w:p w14:paraId="511AABCE" w14:textId="77777777" w:rsidR="003A22B5" w:rsidRPr="001B0B9D" w:rsidRDefault="003A22B5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0B9D">
        <w:rPr>
          <w:rFonts w:ascii="Times New Roman" w:eastAsia="Times New Roman" w:hAnsi="Times New Roman" w:cs="Times New Roman"/>
          <w:bCs/>
          <w:sz w:val="28"/>
          <w:szCs w:val="28"/>
        </w:rPr>
        <w:t>- Приказ Минобразования России от 13.07.2001 № 2688 «Об утверждении порядка проведения смен профильных лагерей, лагерей с дневным пребыванием, лагерей труда и отдыха».</w:t>
      </w:r>
    </w:p>
    <w:p w14:paraId="073DDCC6" w14:textId="77777777" w:rsidR="003A22B5" w:rsidRPr="001B0B9D" w:rsidRDefault="003A22B5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0B9D">
        <w:rPr>
          <w:rFonts w:ascii="Times New Roman" w:eastAsia="Times New Roman" w:hAnsi="Times New Roman" w:cs="Times New Roman"/>
          <w:bCs/>
          <w:sz w:val="28"/>
          <w:szCs w:val="28"/>
        </w:rPr>
        <w:t xml:space="preserve">- Типовое положение о детском оздоровительном лагере (утв. письмом </w:t>
      </w:r>
      <w:proofErr w:type="spellStart"/>
      <w:r w:rsidRPr="001B0B9D">
        <w:rPr>
          <w:rFonts w:ascii="Times New Roman" w:eastAsia="Times New Roman" w:hAnsi="Times New Roman" w:cs="Times New Roman"/>
          <w:bCs/>
          <w:sz w:val="28"/>
          <w:szCs w:val="28"/>
        </w:rPr>
        <w:t>Минздравсоцразвития</w:t>
      </w:r>
      <w:proofErr w:type="spellEnd"/>
      <w:r w:rsidRPr="001B0B9D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15.04.2011 № 18-2/10/1-2188).</w:t>
      </w:r>
    </w:p>
    <w:p w14:paraId="6B4B50B9" w14:textId="3B7ACAF4" w:rsidR="003A22B5" w:rsidRPr="001B0B9D" w:rsidRDefault="003A22B5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0B9D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623FC0">
        <w:rPr>
          <w:rFonts w:ascii="Times New Roman" w:eastAsia="Times New Roman" w:hAnsi="Times New Roman" w:cs="Times New Roman"/>
          <w:bCs/>
          <w:sz w:val="28"/>
          <w:szCs w:val="28"/>
        </w:rPr>
        <w:t>СП 2.4.364</w:t>
      </w:r>
      <w:r w:rsidR="00011C53" w:rsidRPr="00011C53">
        <w:rPr>
          <w:rFonts w:ascii="Times New Roman" w:eastAsia="Times New Roman" w:hAnsi="Times New Roman" w:cs="Times New Roman"/>
          <w:bCs/>
          <w:sz w:val="28"/>
          <w:szCs w:val="28"/>
        </w:rPr>
        <w:t>8-20</w:t>
      </w:r>
    </w:p>
    <w:p w14:paraId="4364BD45" w14:textId="3466B41C" w:rsidR="003A22B5" w:rsidRPr="001B0B9D" w:rsidRDefault="003A22B5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0B9D">
        <w:rPr>
          <w:rFonts w:ascii="Times New Roman" w:eastAsia="Times New Roman" w:hAnsi="Times New Roman" w:cs="Times New Roman"/>
          <w:bCs/>
          <w:sz w:val="28"/>
          <w:szCs w:val="28"/>
        </w:rPr>
        <w:t xml:space="preserve">- Устав </w:t>
      </w:r>
      <w:r w:rsidR="00D35CD9">
        <w:rPr>
          <w:rFonts w:ascii="Times New Roman" w:eastAsia="Calibri" w:hAnsi="Times New Roman" w:cs="Times New Roman"/>
          <w:sz w:val="28"/>
          <w:szCs w:val="28"/>
        </w:rPr>
        <w:t>МБОУ Воротынская средняя школа</w:t>
      </w:r>
    </w:p>
    <w:p w14:paraId="3DC0B222" w14:textId="16CC45B3" w:rsidR="001B0B9D" w:rsidRDefault="001B0B9D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59A8F90" w14:textId="7864C1B2" w:rsidR="00011C53" w:rsidRDefault="00011C53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C67B749" w14:textId="5DA02080" w:rsidR="00011C53" w:rsidRDefault="00011C53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292D12" w14:textId="77777777" w:rsidR="001B0B9D" w:rsidRDefault="001B0B9D" w:rsidP="003A22B5">
      <w:pPr>
        <w:spacing w:before="100" w:beforeAutospacing="1" w:after="75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1858DB" w14:textId="77777777" w:rsidR="00D35CD9" w:rsidRDefault="00D35CD9" w:rsidP="003A22B5">
      <w:pPr>
        <w:spacing w:before="100" w:beforeAutospacing="1" w:after="75"/>
        <w:contextualSpacing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5ABCF65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7B400B09" w14:textId="77777777" w:rsidR="003A22B5" w:rsidRDefault="003A22B5" w:rsidP="003A22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F4650F" w14:textId="77777777" w:rsidR="003A22B5" w:rsidRPr="00B836FD" w:rsidRDefault="003A22B5" w:rsidP="003A22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Лето – самая долгожданная пора в жизни любого школьника, ведь это самые длинные в году каникулы. А каникулы - это время восстановления здоровья, восполнения сил, израсходованных в течение учебного года, развития творческих способностей, открытий нового и интересного.  Летнее время препровождение — это кардинальное изменение процесса формирования личности. Психологи уверяют, что в личностном плане лето - более напряженный период, чем зима.</w:t>
      </w:r>
    </w:p>
    <w:p w14:paraId="39E2DEAD" w14:textId="77777777" w:rsidR="003A22B5" w:rsidRPr="00B836FD" w:rsidRDefault="003A22B5" w:rsidP="003A22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летний период </w:t>
      </w:r>
      <w:r w:rsidRPr="00B836FD">
        <w:rPr>
          <w:rFonts w:ascii="Times New Roman" w:eastAsia="Calibri" w:hAnsi="Times New Roman" w:cs="Times New Roman"/>
          <w:sz w:val="28"/>
          <w:szCs w:val="28"/>
        </w:rPr>
        <w:t xml:space="preserve">происходит разрядка накопившейся за год напряженности, восстановление израсходованных сил, здоровья, развитие творческого потенциала. Эти функции выполняет ЛТО. </w:t>
      </w:r>
    </w:p>
    <w:p w14:paraId="4F8578AD" w14:textId="77777777" w:rsidR="003A22B5" w:rsidRPr="00B836FD" w:rsidRDefault="003A22B5" w:rsidP="003A22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 xml:space="preserve">Такая форма активного отдыха содействует развитию и сплочению, как временного детского коллектива, так и создает основу для развития социального интеллекта учащегося и применения полученного опыта взаимодействия в любом коллективе, в том числе в последующей учебной деятельности. </w:t>
      </w:r>
    </w:p>
    <w:p w14:paraId="4E7358EB" w14:textId="77777777" w:rsidR="003A22B5" w:rsidRPr="00B836FD" w:rsidRDefault="003A22B5" w:rsidP="003A22B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Создаются большие возможности для организации неформаль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ного общения. Неформальность </w:t>
      </w:r>
      <w:r w:rsidRPr="00B836FD">
        <w:rPr>
          <w:rFonts w:ascii="Times New Roman" w:eastAsia="Calibri" w:hAnsi="Times New Roman" w:cs="Times New Roman"/>
          <w:sz w:val="28"/>
          <w:szCs w:val="28"/>
        </w:rPr>
        <w:t>обстановки позволяет организовать и развивать самостоятельность ребят, воспитывать личностные качества, формировать активность, обучать разнообразным умениям и навыкам.</w:t>
      </w:r>
    </w:p>
    <w:p w14:paraId="3A270191" w14:textId="77777777" w:rsidR="003A22B5" w:rsidRPr="00B836FD" w:rsidRDefault="003A22B5" w:rsidP="003A22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Большая роль отводится организации занятости детей в летний период времени, остающихся в посёлке как мощная форма против безнадзорности, асоциального и аддитивного поведения подростков.</w:t>
      </w:r>
    </w:p>
    <w:p w14:paraId="0573FB7C" w14:textId="77777777" w:rsidR="003A22B5" w:rsidRPr="00B836FD" w:rsidRDefault="003A22B5" w:rsidP="003A22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За несколько месяцев до начала работы лагеря проводится большая подготовительная работа.</w:t>
      </w:r>
    </w:p>
    <w:p w14:paraId="4D83756D" w14:textId="77777777" w:rsidR="003A22B5" w:rsidRPr="00B836FD" w:rsidRDefault="003A22B5" w:rsidP="003A22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Разработка данной программы организации летнего каникулярного отдыха, оздоровления и занятости детей была вызвана:</w:t>
      </w:r>
    </w:p>
    <w:p w14:paraId="473CA4F9" w14:textId="77777777" w:rsidR="003A22B5" w:rsidRPr="00B836FD" w:rsidRDefault="003A22B5" w:rsidP="00CD607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необходимостью упорядочить сложившуюся систему перспективного планирования;</w:t>
      </w:r>
    </w:p>
    <w:p w14:paraId="7C91BE25" w14:textId="77777777" w:rsidR="003A22B5" w:rsidRPr="00B836FD" w:rsidRDefault="003A22B5" w:rsidP="00CD607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обеспечением преемственности в работе лагеря предыдущих лет;</w:t>
      </w:r>
    </w:p>
    <w:p w14:paraId="7E387B89" w14:textId="77777777" w:rsidR="003A22B5" w:rsidRPr="00B836FD" w:rsidRDefault="003A22B5" w:rsidP="00CD607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модернизацией старых форм работы и введением новых;</w:t>
      </w:r>
    </w:p>
    <w:p w14:paraId="57E83EC3" w14:textId="77777777" w:rsidR="003A22B5" w:rsidRPr="00B836FD" w:rsidRDefault="003A22B5" w:rsidP="00CD607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необходимостью использования богатого творческого потенциала подростков и педагогов в реализации цели и задач программы.</w:t>
      </w:r>
    </w:p>
    <w:p w14:paraId="03BCB2C2" w14:textId="77777777" w:rsidR="003A22B5" w:rsidRPr="00B836FD" w:rsidRDefault="003A22B5" w:rsidP="003A22B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Таким образом, главная идея создания летнего трудового лагеря – помочь учащихся использовать период летнего отдыха для укрепления здоровья, развития физических сил, обогащения знаниями и новыми впечатлениями. Предоставить возможность каждому подростку проявить свои творческие организаторские способности, приобщить учащихся к трудовой деятельности, расширить круг общения детей через совместное обсуждение тех или иных вопросов со своими педагогами, сверстниками.</w:t>
      </w:r>
    </w:p>
    <w:p w14:paraId="79226FE0" w14:textId="77777777" w:rsidR="003A22B5" w:rsidRPr="00B836FD" w:rsidRDefault="003A22B5" w:rsidP="003A22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 xml:space="preserve">При разработке программы также учитывалась социальная среда, в которой обитают воспитанники лагеря.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E229B08" w14:textId="77777777" w:rsidR="003A22B5" w:rsidRPr="00B836FD" w:rsidRDefault="003A22B5" w:rsidP="003A22B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0A2736D" w14:textId="77777777" w:rsidR="003A22B5" w:rsidRPr="00B836FD" w:rsidRDefault="003A22B5" w:rsidP="003A22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ЦЕЛЬ: </w:t>
      </w:r>
      <w:r w:rsidRPr="00B836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Создание оптимальных условий по предотвращению правонарушений и преступлений среди несовершеннолетних в период летних каникул, организация каникулярной занятости подростков, трудоустройство. </w:t>
      </w:r>
      <w:r w:rsidRPr="00B836FD">
        <w:rPr>
          <w:rFonts w:ascii="Times New Roman" w:eastAsia="Calibri" w:hAnsi="Times New Roman" w:cs="Times New Roman"/>
          <w:sz w:val="28"/>
          <w:szCs w:val="28"/>
        </w:rPr>
        <w:t>Организация труда и отдыха учащихся, помощь в укреплении семейной экономики.</w:t>
      </w:r>
    </w:p>
    <w:p w14:paraId="1332D732" w14:textId="77777777" w:rsidR="003A22B5" w:rsidRPr="00B836FD" w:rsidRDefault="003A22B5" w:rsidP="003A22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764E4A" w14:textId="77777777" w:rsidR="003A22B5" w:rsidRPr="00B836FD" w:rsidRDefault="003A22B5" w:rsidP="003A22B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t>ЗАДАЧИ:</w:t>
      </w:r>
    </w:p>
    <w:p w14:paraId="75A63E67" w14:textId="77777777" w:rsidR="003A22B5" w:rsidRPr="00B836FD" w:rsidRDefault="003A22B5" w:rsidP="00CD607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закрепление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практических навыков </w:t>
      </w:r>
      <w:r w:rsidRPr="00B836FD">
        <w:rPr>
          <w:rFonts w:ascii="Times New Roman" w:eastAsia="Calibri" w:hAnsi="Times New Roman" w:cs="Times New Roman"/>
          <w:sz w:val="28"/>
          <w:szCs w:val="28"/>
        </w:rPr>
        <w:t>сельскохозяйственных  работ в процессе благоустройства школы  в летний период;</w:t>
      </w:r>
    </w:p>
    <w:p w14:paraId="05B4E73D" w14:textId="77777777" w:rsidR="003A22B5" w:rsidRDefault="003A22B5" w:rsidP="00CD607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36FD">
        <w:rPr>
          <w:rFonts w:ascii="Times New Roman" w:eastAsia="Calibri" w:hAnsi="Times New Roman" w:cs="Times New Roman"/>
          <w:color w:val="000000"/>
          <w:sz w:val="28"/>
          <w:szCs w:val="28"/>
        </w:rPr>
        <w:t>социально – трудовая подготовка через производительный труд, самообслуживание, труд по благоустройству; </w:t>
      </w:r>
    </w:p>
    <w:p w14:paraId="0817BF58" w14:textId="77777777" w:rsidR="003A22B5" w:rsidRPr="00B836FD" w:rsidRDefault="003A22B5" w:rsidP="00CD607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Закрепление навыков проектирования;</w:t>
      </w:r>
    </w:p>
    <w:p w14:paraId="12143E95" w14:textId="77777777" w:rsidR="003A22B5" w:rsidRPr="00B836FD" w:rsidRDefault="003A22B5" w:rsidP="00CD607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36FD">
        <w:rPr>
          <w:rFonts w:ascii="Times New Roman" w:eastAsia="Calibri" w:hAnsi="Times New Roman" w:cs="Times New Roman"/>
          <w:color w:val="000000"/>
          <w:sz w:val="28"/>
          <w:szCs w:val="28"/>
        </w:rPr>
        <w:t>Закрепление практических навыков проведения ремонтных работ и работ по благоустройству.</w:t>
      </w:r>
    </w:p>
    <w:p w14:paraId="2DB182AB" w14:textId="77777777" w:rsidR="003A22B5" w:rsidRPr="00B836FD" w:rsidRDefault="003A22B5" w:rsidP="00CD607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36FD">
        <w:rPr>
          <w:rFonts w:ascii="Times New Roman" w:eastAsia="Calibri" w:hAnsi="Times New Roman" w:cs="Times New Roman"/>
          <w:color w:val="000000"/>
          <w:sz w:val="28"/>
          <w:szCs w:val="28"/>
        </w:rPr>
        <w:t>Сохранение и укрепление здоровья воспитанников, популяризация здорового образа жизни;</w:t>
      </w:r>
    </w:p>
    <w:p w14:paraId="0DEE97DE" w14:textId="77777777" w:rsidR="003A22B5" w:rsidRPr="00B836FD" w:rsidRDefault="003A22B5" w:rsidP="00CD607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36FD">
        <w:rPr>
          <w:rFonts w:ascii="Times New Roman" w:eastAsia="Calibri" w:hAnsi="Times New Roman" w:cs="Times New Roman"/>
          <w:color w:val="000000"/>
          <w:sz w:val="28"/>
          <w:szCs w:val="28"/>
        </w:rPr>
        <w:t>Формирование культуры межличностного общения;</w:t>
      </w:r>
    </w:p>
    <w:p w14:paraId="1544C68A" w14:textId="77777777" w:rsidR="003A22B5" w:rsidRPr="00B836FD" w:rsidRDefault="003A22B5" w:rsidP="00CD607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36FD">
        <w:rPr>
          <w:rFonts w:ascii="Times New Roman" w:eastAsia="Calibri" w:hAnsi="Times New Roman" w:cs="Times New Roman"/>
          <w:color w:val="000000"/>
          <w:sz w:val="28"/>
          <w:szCs w:val="28"/>
        </w:rPr>
        <w:t>Профилактика безнадзорности, правонарушений среди подростков.</w:t>
      </w:r>
    </w:p>
    <w:p w14:paraId="15178C6D" w14:textId="2A8DCDC4" w:rsidR="003A22B5" w:rsidRDefault="003A22B5" w:rsidP="003A22B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72E3F3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t>МЕХАНИЗМ РЕАЛИЗАЦИИ ПРОГРАММЫ</w:t>
      </w:r>
    </w:p>
    <w:p w14:paraId="299FBD84" w14:textId="77777777" w:rsidR="003A22B5" w:rsidRPr="00B836FD" w:rsidRDefault="003A22B5" w:rsidP="003A22B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5953"/>
        <w:gridCol w:w="2659"/>
      </w:tblGrid>
      <w:tr w:rsidR="003A22B5" w:rsidRPr="00B836FD" w14:paraId="7B1BDE9E" w14:textId="77777777" w:rsidTr="003A22B5">
        <w:tc>
          <w:tcPr>
            <w:tcW w:w="959" w:type="dxa"/>
          </w:tcPr>
          <w:p w14:paraId="70363B6E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№</w:t>
            </w:r>
          </w:p>
          <w:p w14:paraId="6B92D9ED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953" w:type="dxa"/>
          </w:tcPr>
          <w:p w14:paraId="7BBF59BF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Этапы и виды деятельности</w:t>
            </w:r>
          </w:p>
        </w:tc>
        <w:tc>
          <w:tcPr>
            <w:tcW w:w="2659" w:type="dxa"/>
          </w:tcPr>
          <w:p w14:paraId="76E2EFF1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Сроки реализации</w:t>
            </w:r>
          </w:p>
        </w:tc>
      </w:tr>
      <w:tr w:rsidR="003A22B5" w:rsidRPr="00B836FD" w14:paraId="47BB503B" w14:textId="77777777" w:rsidTr="003A22B5">
        <w:trPr>
          <w:trHeight w:val="983"/>
        </w:trPr>
        <w:tc>
          <w:tcPr>
            <w:tcW w:w="959" w:type="dxa"/>
          </w:tcPr>
          <w:p w14:paraId="77384D27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14:paraId="45F4D7D0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Подготовительный этап</w:t>
            </w:r>
          </w:p>
          <w:p w14:paraId="5D083023" w14:textId="77777777" w:rsidR="003A22B5" w:rsidRPr="00B836FD" w:rsidRDefault="003A22B5" w:rsidP="00CD607D">
            <w:pPr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Работа по подготовке программы</w:t>
            </w:r>
          </w:p>
          <w:p w14:paraId="1E2B85EF" w14:textId="77777777" w:rsidR="003A22B5" w:rsidRPr="00B836FD" w:rsidRDefault="003A22B5" w:rsidP="00CD607D">
            <w:pPr>
              <w:numPr>
                <w:ilvl w:val="0"/>
                <w:numId w:val="3"/>
              </w:numPr>
              <w:spacing w:after="0" w:line="240" w:lineRule="auto"/>
              <w:ind w:left="6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 педагогическим коллективом:</w:t>
            </w:r>
          </w:p>
          <w:p w14:paraId="06BDE5CA" w14:textId="77777777" w:rsidR="003A22B5" w:rsidRPr="00B836FD" w:rsidRDefault="003A22B5" w:rsidP="00CD607D">
            <w:pPr>
              <w:numPr>
                <w:ilvl w:val="0"/>
                <w:numId w:val="13"/>
              </w:numPr>
              <w:spacing w:after="0" w:line="240" w:lineRule="auto"/>
              <w:ind w:left="884" w:hanging="29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совещания с целью заинтересованности педагогического коллектива по вопросам планирования и организации летней оздоровительной кампании;</w:t>
            </w:r>
          </w:p>
          <w:p w14:paraId="3E252031" w14:textId="77777777" w:rsidR="003A22B5" w:rsidRPr="00B836FD" w:rsidRDefault="003A22B5" w:rsidP="00CD607D">
            <w:pPr>
              <w:numPr>
                <w:ilvl w:val="0"/>
                <w:numId w:val="13"/>
              </w:numPr>
              <w:spacing w:after="0" w:line="240" w:lineRule="auto"/>
              <w:ind w:left="884" w:hanging="29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издание приказа по школе о проведении летней кампании;</w:t>
            </w:r>
          </w:p>
          <w:p w14:paraId="3150DF47" w14:textId="77777777" w:rsidR="003A22B5" w:rsidRPr="00B836FD" w:rsidRDefault="003A22B5" w:rsidP="00CD607D">
            <w:pPr>
              <w:numPr>
                <w:ilvl w:val="0"/>
                <w:numId w:val="13"/>
              </w:numPr>
              <w:spacing w:after="0" w:line="240" w:lineRule="auto"/>
              <w:ind w:left="884" w:hanging="29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отбор кадров для работы в лагере труда и отдыха;</w:t>
            </w:r>
          </w:p>
          <w:p w14:paraId="06927AB7" w14:textId="77777777" w:rsidR="003A22B5" w:rsidRPr="00B836FD" w:rsidRDefault="003A22B5" w:rsidP="00CD607D">
            <w:pPr>
              <w:numPr>
                <w:ilvl w:val="0"/>
                <w:numId w:val="13"/>
              </w:numPr>
              <w:spacing w:after="0" w:line="240" w:lineRule="auto"/>
              <w:ind w:left="884" w:hanging="29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прохождение медицинского осмотра членами педагогического коллектива;</w:t>
            </w:r>
          </w:p>
          <w:p w14:paraId="3C7A82BE" w14:textId="77777777" w:rsidR="003A22B5" w:rsidRPr="00B836FD" w:rsidRDefault="003A22B5" w:rsidP="00CD607D">
            <w:pPr>
              <w:numPr>
                <w:ilvl w:val="0"/>
                <w:numId w:val="13"/>
              </w:numPr>
              <w:spacing w:after="0" w:line="240" w:lineRule="auto"/>
              <w:ind w:left="884" w:hanging="29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прохождение инструктажа по технике безопасности.</w:t>
            </w:r>
          </w:p>
          <w:p w14:paraId="42F678B5" w14:textId="77777777" w:rsidR="003A22B5" w:rsidRPr="00B836FD" w:rsidRDefault="003A22B5" w:rsidP="00CD607D">
            <w:pPr>
              <w:numPr>
                <w:ilvl w:val="0"/>
                <w:numId w:val="3"/>
              </w:numPr>
              <w:spacing w:after="0" w:line="240" w:lineRule="auto"/>
              <w:ind w:left="6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 родителями:</w:t>
            </w:r>
          </w:p>
          <w:p w14:paraId="04818EC0" w14:textId="77777777" w:rsidR="003A22B5" w:rsidRPr="00B836FD" w:rsidRDefault="003A22B5" w:rsidP="00CD607D">
            <w:pPr>
              <w:numPr>
                <w:ilvl w:val="0"/>
                <w:numId w:val="14"/>
              </w:numPr>
              <w:spacing w:after="0" w:line="240" w:lineRule="auto"/>
              <w:ind w:left="884" w:hanging="28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родительских собраний в</w:t>
            </w:r>
          </w:p>
          <w:p w14:paraId="794E0ACD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1- 10-х классах по планированию летней 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занятости детей;</w:t>
            </w:r>
          </w:p>
          <w:p w14:paraId="42015D5F" w14:textId="77777777" w:rsidR="003A22B5" w:rsidRPr="00B836FD" w:rsidRDefault="003A22B5" w:rsidP="00CD607D">
            <w:pPr>
              <w:numPr>
                <w:ilvl w:val="0"/>
                <w:numId w:val="14"/>
              </w:numPr>
              <w:spacing w:after="0" w:line="240" w:lineRule="auto"/>
              <w:ind w:left="884" w:hanging="28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анкетирования.</w:t>
            </w:r>
          </w:p>
          <w:p w14:paraId="4967EBF0" w14:textId="77777777" w:rsidR="003A22B5" w:rsidRPr="00B836FD" w:rsidRDefault="003A22B5" w:rsidP="00CD607D">
            <w:pPr>
              <w:numPr>
                <w:ilvl w:val="0"/>
                <w:numId w:val="3"/>
              </w:numPr>
              <w:spacing w:after="0" w:line="240" w:lineRule="auto"/>
              <w:ind w:left="6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 учащимися:</w:t>
            </w:r>
          </w:p>
          <w:p w14:paraId="32D33BA4" w14:textId="77777777" w:rsidR="003A22B5" w:rsidRPr="00B836FD" w:rsidRDefault="003A22B5" w:rsidP="00CD607D">
            <w:pPr>
              <w:numPr>
                <w:ilvl w:val="0"/>
                <w:numId w:val="15"/>
              </w:numPr>
              <w:spacing w:after="0" w:line="240" w:lineRule="auto"/>
              <w:ind w:left="884" w:hanging="28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анкетирования;</w:t>
            </w:r>
          </w:p>
          <w:p w14:paraId="6CA3DA2B" w14:textId="77777777" w:rsidR="003A22B5" w:rsidRPr="00B836FD" w:rsidRDefault="003A22B5" w:rsidP="00CD607D">
            <w:pPr>
              <w:numPr>
                <w:ilvl w:val="0"/>
                <w:numId w:val="15"/>
              </w:numPr>
              <w:spacing w:after="0" w:line="240" w:lineRule="auto"/>
              <w:ind w:left="884" w:hanging="28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оформление документации.</w:t>
            </w:r>
          </w:p>
          <w:p w14:paraId="64F58A6C" w14:textId="77777777" w:rsidR="003A22B5" w:rsidRPr="00B836FD" w:rsidRDefault="003A22B5" w:rsidP="00CD607D">
            <w:pPr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Разработка документации</w:t>
            </w:r>
          </w:p>
          <w:p w14:paraId="3ACC332B" w14:textId="77777777" w:rsidR="003A22B5" w:rsidRPr="00B836FD" w:rsidRDefault="003A22B5" w:rsidP="00CD607D">
            <w:pPr>
              <w:numPr>
                <w:ilvl w:val="0"/>
                <w:numId w:val="16"/>
              </w:numPr>
              <w:spacing w:after="0" w:line="240" w:lineRule="auto"/>
              <w:ind w:left="7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положение о лагере</w:t>
            </w:r>
          </w:p>
          <w:p w14:paraId="46D3BB9B" w14:textId="77777777" w:rsidR="003A22B5" w:rsidRPr="00B836FD" w:rsidRDefault="003A22B5" w:rsidP="00CD607D">
            <w:pPr>
              <w:numPr>
                <w:ilvl w:val="0"/>
                <w:numId w:val="16"/>
              </w:numPr>
              <w:spacing w:after="0" w:line="240" w:lineRule="auto"/>
              <w:ind w:left="7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социальный паспорт лагеря</w:t>
            </w:r>
          </w:p>
          <w:p w14:paraId="43D111FC" w14:textId="77777777" w:rsidR="003A22B5" w:rsidRPr="00B836FD" w:rsidRDefault="003A22B5" w:rsidP="00CD607D">
            <w:pPr>
              <w:numPr>
                <w:ilvl w:val="0"/>
                <w:numId w:val="16"/>
              </w:numPr>
              <w:spacing w:after="0" w:line="240" w:lineRule="auto"/>
              <w:ind w:left="7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штатное расписание</w:t>
            </w:r>
          </w:p>
          <w:p w14:paraId="46ABC0DF" w14:textId="77777777" w:rsidR="003A22B5" w:rsidRPr="00B836FD" w:rsidRDefault="003A22B5" w:rsidP="00CD607D">
            <w:pPr>
              <w:numPr>
                <w:ilvl w:val="0"/>
                <w:numId w:val="16"/>
              </w:numPr>
              <w:spacing w:after="0" w:line="240" w:lineRule="auto"/>
              <w:ind w:left="7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график работы персонала</w:t>
            </w:r>
          </w:p>
          <w:p w14:paraId="4612FA10" w14:textId="77777777" w:rsidR="003A22B5" w:rsidRPr="00B836FD" w:rsidRDefault="003A22B5" w:rsidP="00CD607D">
            <w:pPr>
              <w:numPr>
                <w:ilvl w:val="0"/>
                <w:numId w:val="16"/>
              </w:numPr>
              <w:spacing w:after="0" w:line="240" w:lineRule="auto"/>
              <w:ind w:left="7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изучение документов по технике безопасности</w:t>
            </w:r>
          </w:p>
          <w:p w14:paraId="6110037D" w14:textId="77777777" w:rsidR="003A22B5" w:rsidRPr="00B836FD" w:rsidRDefault="003A22B5" w:rsidP="00CD607D">
            <w:pPr>
              <w:numPr>
                <w:ilvl w:val="0"/>
                <w:numId w:val="16"/>
              </w:numPr>
              <w:spacing w:after="0" w:line="240" w:lineRule="auto"/>
              <w:ind w:left="7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должностных инструкций</w:t>
            </w:r>
          </w:p>
          <w:p w14:paraId="3E62BDC8" w14:textId="77777777" w:rsidR="003A22B5" w:rsidRPr="00B836FD" w:rsidRDefault="003A22B5" w:rsidP="00CD607D">
            <w:pPr>
              <w:numPr>
                <w:ilvl w:val="0"/>
                <w:numId w:val="16"/>
              </w:numPr>
              <w:spacing w:after="0" w:line="240" w:lineRule="auto"/>
              <w:ind w:left="7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приказ об открытии лагеря, составление списков отрядов</w:t>
            </w:r>
          </w:p>
        </w:tc>
        <w:tc>
          <w:tcPr>
            <w:tcW w:w="2659" w:type="dxa"/>
          </w:tcPr>
          <w:p w14:paraId="6D1786A8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   апрель – май</w:t>
            </w:r>
          </w:p>
          <w:p w14:paraId="3A95D58A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2DE860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9386B29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73FE42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0EDCEEA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E27D5E6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945D22B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69C679A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93F70B0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D2DF70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D29AD0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789F035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1D10882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402264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67434E3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31DE226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C79A50C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BD7DA6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D8A1D4C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692DE33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B633275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7936381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C5D441F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10B47A1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8C7DAC2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апрель – май</w:t>
            </w:r>
          </w:p>
          <w:p w14:paraId="66201433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7B3CC8E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22B5" w:rsidRPr="00B836FD" w14:paraId="47A98EC5" w14:textId="77777777" w:rsidTr="003A22B5">
        <w:trPr>
          <w:trHeight w:val="1979"/>
        </w:trPr>
        <w:tc>
          <w:tcPr>
            <w:tcW w:w="959" w:type="dxa"/>
          </w:tcPr>
          <w:p w14:paraId="7801CFF5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93D2C0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3.Подготовка территории и помещений для работы лагеря</w:t>
            </w:r>
          </w:p>
          <w:p w14:paraId="5A090D8E" w14:textId="77777777" w:rsidR="003A22B5" w:rsidRPr="00B836FD" w:rsidRDefault="003A22B5" w:rsidP="00CD607D">
            <w:pPr>
              <w:numPr>
                <w:ilvl w:val="0"/>
                <w:numId w:val="4"/>
              </w:numPr>
              <w:spacing w:after="0" w:line="240" w:lineRule="auto"/>
              <w:ind w:left="6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генеральная уборка помещений и подготовка их к открытию лагеря</w:t>
            </w:r>
          </w:p>
          <w:p w14:paraId="2859D987" w14:textId="77777777" w:rsidR="003A22B5" w:rsidRPr="00B836FD" w:rsidRDefault="003A22B5" w:rsidP="00CD607D">
            <w:pPr>
              <w:numPr>
                <w:ilvl w:val="0"/>
                <w:numId w:val="4"/>
              </w:numPr>
              <w:spacing w:after="0" w:line="240" w:lineRule="auto"/>
              <w:ind w:left="601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определение фронта работ и подготовка необходимого </w:t>
            </w:r>
          </w:p>
        </w:tc>
        <w:tc>
          <w:tcPr>
            <w:tcW w:w="2659" w:type="dxa"/>
          </w:tcPr>
          <w:p w14:paraId="19FADAD3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Май-июнь</w:t>
            </w:r>
          </w:p>
        </w:tc>
      </w:tr>
      <w:tr w:rsidR="003A22B5" w:rsidRPr="00B836FD" w14:paraId="1D663546" w14:textId="77777777" w:rsidTr="003A22B5">
        <w:trPr>
          <w:trHeight w:val="1554"/>
        </w:trPr>
        <w:tc>
          <w:tcPr>
            <w:tcW w:w="959" w:type="dxa"/>
          </w:tcPr>
          <w:p w14:paraId="4ED6E54C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953" w:type="dxa"/>
          </w:tcPr>
          <w:p w14:paraId="25276443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Организационный этап</w:t>
            </w:r>
          </w:p>
          <w:p w14:paraId="733E1509" w14:textId="77777777" w:rsidR="003A22B5" w:rsidRPr="00B836FD" w:rsidRDefault="003A22B5" w:rsidP="00CD607D">
            <w:pPr>
              <w:numPr>
                <w:ilvl w:val="0"/>
                <w:numId w:val="5"/>
              </w:numPr>
              <w:spacing w:after="0" w:line="240" w:lineRule="auto"/>
              <w:ind w:left="6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списка отряда</w:t>
            </w:r>
          </w:p>
          <w:p w14:paraId="2FB9EB0A" w14:textId="77777777" w:rsidR="003A22B5" w:rsidRPr="00B836FD" w:rsidRDefault="003A22B5" w:rsidP="00CD607D">
            <w:pPr>
              <w:numPr>
                <w:ilvl w:val="0"/>
                <w:numId w:val="5"/>
              </w:numPr>
              <w:spacing w:after="0" w:line="240" w:lineRule="auto"/>
              <w:ind w:left="6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дальнейшей деятельнос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ти по 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программе</w:t>
            </w:r>
          </w:p>
        </w:tc>
        <w:tc>
          <w:tcPr>
            <w:tcW w:w="2659" w:type="dxa"/>
          </w:tcPr>
          <w:p w14:paraId="0A7AA059" w14:textId="1D1BAF6C" w:rsidR="003A22B5" w:rsidRPr="00B836FD" w:rsidRDefault="003A22B5" w:rsidP="00C56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</w:tr>
      <w:tr w:rsidR="003A22B5" w:rsidRPr="00B836FD" w14:paraId="37045DFB" w14:textId="77777777" w:rsidTr="003A22B5">
        <w:tc>
          <w:tcPr>
            <w:tcW w:w="959" w:type="dxa"/>
          </w:tcPr>
          <w:p w14:paraId="75168815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14:paraId="7C6F7CAB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Основной этап</w:t>
            </w:r>
          </w:p>
          <w:p w14:paraId="5C0EB3D1" w14:textId="77777777" w:rsidR="003A22B5" w:rsidRPr="00B836FD" w:rsidRDefault="003A22B5" w:rsidP="00CD607D">
            <w:pPr>
              <w:numPr>
                <w:ilvl w:val="0"/>
                <w:numId w:val="6"/>
              </w:numPr>
              <w:spacing w:after="0" w:line="240" w:lineRule="auto"/>
              <w:ind w:left="6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Реализация основных положений программы</w:t>
            </w:r>
          </w:p>
        </w:tc>
        <w:tc>
          <w:tcPr>
            <w:tcW w:w="2659" w:type="dxa"/>
          </w:tcPr>
          <w:p w14:paraId="3B1530F8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Июнь</w:t>
            </w:r>
          </w:p>
        </w:tc>
      </w:tr>
      <w:tr w:rsidR="003A22B5" w:rsidRPr="00B836FD" w14:paraId="300639AE" w14:textId="77777777" w:rsidTr="003A22B5">
        <w:tc>
          <w:tcPr>
            <w:tcW w:w="959" w:type="dxa"/>
          </w:tcPr>
          <w:p w14:paraId="3D962F64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14:paraId="45A4D490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Заключительный этап </w:t>
            </w:r>
          </w:p>
          <w:p w14:paraId="5F7B6BDB" w14:textId="77777777" w:rsidR="003A22B5" w:rsidRPr="00B836FD" w:rsidRDefault="003A22B5" w:rsidP="00CD607D">
            <w:pPr>
              <w:numPr>
                <w:ilvl w:val="0"/>
                <w:numId w:val="7"/>
              </w:numPr>
              <w:spacing w:after="0" w:line="240" w:lineRule="auto"/>
              <w:ind w:left="6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Психолого</w:t>
            </w:r>
            <w:proofErr w:type="spellEnd"/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–социально - педагогический анализ результатов летней оздоровительной кампании</w:t>
            </w:r>
          </w:p>
        </w:tc>
        <w:tc>
          <w:tcPr>
            <w:tcW w:w="2659" w:type="dxa"/>
          </w:tcPr>
          <w:p w14:paraId="1CE59EB5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Август – сентябрь</w:t>
            </w:r>
          </w:p>
        </w:tc>
      </w:tr>
    </w:tbl>
    <w:p w14:paraId="79DF9D54" w14:textId="77777777" w:rsidR="003A22B5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B3639E8" w14:textId="77777777" w:rsidR="001B0B9D" w:rsidRDefault="001B0B9D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A58420A" w14:textId="77777777" w:rsidR="001B0B9D" w:rsidRDefault="001B0B9D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6EA3B6B" w14:textId="77777777" w:rsidR="001B0B9D" w:rsidRDefault="001B0B9D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2A3868C" w14:textId="77777777" w:rsidR="003A22B5" w:rsidRDefault="003A22B5" w:rsidP="00D35C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815BCB9" w14:textId="77777777" w:rsidR="00D35CD9" w:rsidRDefault="00D35CD9" w:rsidP="00D35C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4F5E604" w14:textId="77777777" w:rsidR="00D35CD9" w:rsidRDefault="00D35CD9" w:rsidP="00D35C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885F501" w14:textId="77777777" w:rsidR="00D35CD9" w:rsidRDefault="00D35CD9" w:rsidP="00D35C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6150121" w14:textId="77777777" w:rsidR="00D35CD9" w:rsidRDefault="00D35CD9" w:rsidP="00D35C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ED919B2" w14:textId="77777777" w:rsidR="00D35CD9" w:rsidRDefault="00D35CD9" w:rsidP="00D35C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9BB78D0" w14:textId="77777777" w:rsidR="00D35CD9" w:rsidRPr="00B836FD" w:rsidRDefault="00D35CD9" w:rsidP="00D35C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6EC3FF4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СРОКИ И УСЛОВИЯ ПРЕБЫВАНИЯ</w:t>
      </w:r>
    </w:p>
    <w:p w14:paraId="105E6024" w14:textId="758E7930" w:rsidR="003A22B5" w:rsidRPr="002D74AB" w:rsidRDefault="003A22B5" w:rsidP="003A22B5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Программа реализуется в течение одной лагерной смены.</w:t>
      </w:r>
    </w:p>
    <w:p w14:paraId="0F9AF928" w14:textId="77777777" w:rsidR="003A22B5" w:rsidRPr="002D74AB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</w:p>
    <w:p w14:paraId="47553039" w14:textId="77777777" w:rsidR="003A22B5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A27D97E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t>УЧАСТНИКИ ПРОГРАММЫ</w:t>
      </w:r>
    </w:p>
    <w:p w14:paraId="55CF87FF" w14:textId="44EB8BE7" w:rsidR="003A22B5" w:rsidRPr="003F7235" w:rsidRDefault="003A22B5" w:rsidP="003A22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 xml:space="preserve">Основной состав лагеря – </w:t>
      </w:r>
      <w:r w:rsidR="00D35CD9">
        <w:rPr>
          <w:rFonts w:ascii="Times New Roman" w:eastAsia="Calibri" w:hAnsi="Times New Roman" w:cs="Times New Roman"/>
          <w:sz w:val="28"/>
          <w:szCs w:val="28"/>
        </w:rPr>
        <w:t>это учащиеся школы в возрасте 13 - 16</w:t>
      </w:r>
      <w:r w:rsidRPr="00B836FD">
        <w:rPr>
          <w:rFonts w:ascii="Times New Roman" w:eastAsia="Calibri" w:hAnsi="Times New Roman" w:cs="Times New Roman"/>
          <w:sz w:val="28"/>
          <w:szCs w:val="28"/>
        </w:rPr>
        <w:t xml:space="preserve"> лет. При комплектовании особое внимание уделяется детям из малообеспеченных, опекаемых, неполных семей, из семей, имеющих родителей-пенсионеров, а также детям, находящимся в трудной жизненной ситуации. Деятельность воспитанников во время лагерной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см</w:t>
      </w:r>
      <w:r w:rsidR="00D35CD9">
        <w:rPr>
          <w:rFonts w:ascii="Times New Roman" w:eastAsia="Calibri" w:hAnsi="Times New Roman" w:cs="Times New Roman"/>
          <w:sz w:val="28"/>
          <w:szCs w:val="28"/>
        </w:rPr>
        <w:t>ены осуществляется в отряде из 15</w:t>
      </w:r>
      <w:r w:rsidRPr="00B836FD">
        <w:rPr>
          <w:rFonts w:ascii="Times New Roman" w:eastAsia="Calibri" w:hAnsi="Times New Roman" w:cs="Times New Roman"/>
          <w:sz w:val="28"/>
          <w:szCs w:val="28"/>
        </w:rPr>
        <w:t xml:space="preserve"> человек.</w:t>
      </w:r>
    </w:p>
    <w:p w14:paraId="5EB8E620" w14:textId="77777777" w:rsidR="00623FC0" w:rsidRDefault="00623FC0" w:rsidP="00C560D4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32F8E62" w14:textId="70C8B446" w:rsidR="003A22B5" w:rsidRPr="00B836FD" w:rsidRDefault="00C560D4" w:rsidP="00C560D4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С</w:t>
      </w:r>
      <w:r w:rsidR="003A22B5"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t>ОДЕРЖАНИЕ ДЕЯТЕЛЬНОСТИ</w:t>
      </w:r>
    </w:p>
    <w:p w14:paraId="62762ECD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963"/>
      </w:tblGrid>
      <w:tr w:rsidR="003A22B5" w:rsidRPr="00B836FD" w14:paraId="654B5A86" w14:textId="77777777" w:rsidTr="003A22B5">
        <w:trPr>
          <w:trHeight w:val="421"/>
        </w:trPr>
        <w:tc>
          <w:tcPr>
            <w:tcW w:w="4248" w:type="dxa"/>
          </w:tcPr>
          <w:p w14:paraId="6AEE4935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4963" w:type="dxa"/>
          </w:tcPr>
          <w:p w14:paraId="527B752F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Формы работы</w:t>
            </w:r>
          </w:p>
        </w:tc>
      </w:tr>
      <w:tr w:rsidR="003A22B5" w:rsidRPr="00B836FD" w14:paraId="5BA3C8A6" w14:textId="77777777" w:rsidTr="003A22B5">
        <w:tc>
          <w:tcPr>
            <w:tcW w:w="4248" w:type="dxa"/>
          </w:tcPr>
          <w:p w14:paraId="16DCA757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Нравственно-этическое </w:t>
            </w:r>
          </w:p>
        </w:tc>
        <w:tc>
          <w:tcPr>
            <w:tcW w:w="4963" w:type="dxa"/>
          </w:tcPr>
          <w:p w14:paraId="2A0C7439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Часы общения</w:t>
            </w:r>
          </w:p>
          <w:p w14:paraId="3AD36A5A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Этические праздники и игры</w:t>
            </w:r>
          </w:p>
        </w:tc>
      </w:tr>
      <w:tr w:rsidR="003A22B5" w:rsidRPr="00B836FD" w14:paraId="0DA4DB52" w14:textId="77777777" w:rsidTr="003A22B5">
        <w:tc>
          <w:tcPr>
            <w:tcW w:w="4248" w:type="dxa"/>
          </w:tcPr>
          <w:p w14:paraId="35556CDC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4963" w:type="dxa"/>
          </w:tcPr>
          <w:p w14:paraId="293E049F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Праздники</w:t>
            </w:r>
          </w:p>
          <w:p w14:paraId="4B44134A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Конкурсы</w:t>
            </w:r>
          </w:p>
        </w:tc>
      </w:tr>
      <w:tr w:rsidR="003A22B5" w:rsidRPr="00B836FD" w14:paraId="7AB803F1" w14:textId="77777777" w:rsidTr="003A22B5">
        <w:tc>
          <w:tcPr>
            <w:tcW w:w="4248" w:type="dxa"/>
          </w:tcPr>
          <w:p w14:paraId="087E9FAD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Техническое </w:t>
            </w:r>
          </w:p>
        </w:tc>
        <w:tc>
          <w:tcPr>
            <w:tcW w:w="4963" w:type="dxa"/>
          </w:tcPr>
          <w:p w14:paraId="7CC05CE0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макета</w:t>
            </w:r>
          </w:p>
        </w:tc>
      </w:tr>
      <w:tr w:rsidR="003A22B5" w:rsidRPr="00B836FD" w14:paraId="157ABA7D" w14:textId="77777777" w:rsidTr="003A22B5">
        <w:trPr>
          <w:trHeight w:val="844"/>
        </w:trPr>
        <w:tc>
          <w:tcPr>
            <w:tcW w:w="4248" w:type="dxa"/>
          </w:tcPr>
          <w:p w14:paraId="007C3D73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Спортивно-оздоровительное</w:t>
            </w:r>
          </w:p>
        </w:tc>
        <w:tc>
          <w:tcPr>
            <w:tcW w:w="4963" w:type="dxa"/>
          </w:tcPr>
          <w:p w14:paraId="394E12DC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Утренняя зарядка</w:t>
            </w:r>
          </w:p>
          <w:p w14:paraId="0336509A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Соревнования</w:t>
            </w:r>
          </w:p>
          <w:p w14:paraId="55BED83F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Эстафеты </w:t>
            </w:r>
          </w:p>
        </w:tc>
      </w:tr>
      <w:tr w:rsidR="003A22B5" w:rsidRPr="00B836FD" w14:paraId="526059C6" w14:textId="77777777" w:rsidTr="003A22B5">
        <w:tc>
          <w:tcPr>
            <w:tcW w:w="4248" w:type="dxa"/>
          </w:tcPr>
          <w:p w14:paraId="20511079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Общественно-полезная деятельность</w:t>
            </w:r>
          </w:p>
        </w:tc>
        <w:tc>
          <w:tcPr>
            <w:tcW w:w="4963" w:type="dxa"/>
          </w:tcPr>
          <w:p w14:paraId="60F1BB3C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Озеленение школьного двора</w:t>
            </w:r>
          </w:p>
          <w:p w14:paraId="34A8DF5D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Трудовые десанты</w:t>
            </w:r>
          </w:p>
          <w:p w14:paraId="4D8DC235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Экологические десанты</w:t>
            </w:r>
          </w:p>
        </w:tc>
      </w:tr>
      <w:tr w:rsidR="003A22B5" w:rsidRPr="00B836FD" w14:paraId="4917CD08" w14:textId="77777777" w:rsidTr="003A22B5">
        <w:tc>
          <w:tcPr>
            <w:tcW w:w="4248" w:type="dxa"/>
          </w:tcPr>
          <w:p w14:paraId="5560D7B2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Досуговая  деятельность</w:t>
            </w:r>
          </w:p>
        </w:tc>
        <w:tc>
          <w:tcPr>
            <w:tcW w:w="4963" w:type="dxa"/>
          </w:tcPr>
          <w:p w14:paraId="7F3FAE89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Коллективно-творческие дела в соответствии с планом-сеткой</w:t>
            </w:r>
          </w:p>
        </w:tc>
      </w:tr>
    </w:tbl>
    <w:p w14:paraId="31219123" w14:textId="77777777" w:rsidR="003A22B5" w:rsidRPr="00B836FD" w:rsidRDefault="003A22B5" w:rsidP="003A22B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640BF07" w14:textId="77777777" w:rsidR="00C560D4" w:rsidRDefault="00C560D4" w:rsidP="00C560D4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</w:t>
      </w:r>
    </w:p>
    <w:p w14:paraId="7C9DAF93" w14:textId="1644A4DB" w:rsidR="003A22B5" w:rsidRPr="00B836FD" w:rsidRDefault="00C560D4" w:rsidP="00C560D4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="003A22B5"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t>ОЖИДАЕМЫЕ РЕЗУЛЬТАТЫ</w:t>
      </w:r>
    </w:p>
    <w:p w14:paraId="48659AC1" w14:textId="77777777" w:rsidR="003A22B5" w:rsidRPr="00B836FD" w:rsidRDefault="003A22B5" w:rsidP="00CD607D">
      <w:pPr>
        <w:numPr>
          <w:ilvl w:val="3"/>
          <w:numId w:val="1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Внедрение эффективных форм организации труда и отдыха,  оздоровления и летней занятости детей;</w:t>
      </w:r>
    </w:p>
    <w:p w14:paraId="7CEEBDCB" w14:textId="77777777" w:rsidR="003A22B5" w:rsidRPr="00B836FD" w:rsidRDefault="003A22B5" w:rsidP="00CD607D">
      <w:pPr>
        <w:numPr>
          <w:ilvl w:val="0"/>
          <w:numId w:val="1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Улучшение психологической и социальной комфортности в едином воспитательном пространстве лагеря;</w:t>
      </w:r>
    </w:p>
    <w:p w14:paraId="6DF41339" w14:textId="77777777" w:rsidR="003A22B5" w:rsidRPr="00B836FD" w:rsidRDefault="003A22B5" w:rsidP="00CD607D">
      <w:pPr>
        <w:numPr>
          <w:ilvl w:val="0"/>
          <w:numId w:val="1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Формирование умений и навыков, приобретение жизненного опыта, адекватного поведения;</w:t>
      </w:r>
    </w:p>
    <w:p w14:paraId="479262EC" w14:textId="77777777" w:rsidR="003A22B5" w:rsidRDefault="003A22B5" w:rsidP="00CD607D">
      <w:pPr>
        <w:numPr>
          <w:ilvl w:val="0"/>
          <w:numId w:val="1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Развитие индивидуальных способно</w:t>
      </w:r>
      <w:r>
        <w:rPr>
          <w:rFonts w:ascii="Times New Roman" w:eastAsia="Calibri" w:hAnsi="Times New Roman" w:cs="Times New Roman"/>
          <w:sz w:val="28"/>
          <w:szCs w:val="28"/>
        </w:rPr>
        <w:t>стей и задатков каждого ребёнка;</w:t>
      </w:r>
    </w:p>
    <w:tbl>
      <w:tblPr>
        <w:tblW w:w="10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7"/>
        <w:gridCol w:w="2889"/>
        <w:gridCol w:w="3827"/>
        <w:gridCol w:w="2552"/>
      </w:tblGrid>
      <w:tr w:rsidR="003A22B5" w:rsidRPr="00B836FD" w14:paraId="14BE2552" w14:textId="77777777" w:rsidTr="00C560D4">
        <w:trPr>
          <w:trHeight w:val="677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1B53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Направление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17CB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9C04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Критерии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140F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Методы </w:t>
            </w:r>
          </w:p>
        </w:tc>
      </w:tr>
      <w:tr w:rsidR="003A22B5" w:rsidRPr="00B836FD" w14:paraId="6412D20B" w14:textId="77777777" w:rsidTr="00C560D4">
        <w:trPr>
          <w:trHeight w:val="5809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AA7229" w14:textId="77777777" w:rsidR="003A22B5" w:rsidRPr="00B836FD" w:rsidRDefault="003A22B5" w:rsidP="003A22B5">
            <w:pPr>
              <w:tabs>
                <w:tab w:val="left" w:pos="180"/>
                <w:tab w:val="left" w:pos="729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Патриотическое</w:t>
            </w:r>
          </w:p>
          <w:p w14:paraId="6EEA71A6" w14:textId="77777777" w:rsidR="003A22B5" w:rsidRPr="00B836FD" w:rsidRDefault="003A22B5" w:rsidP="003A22B5">
            <w:pPr>
              <w:tabs>
                <w:tab w:val="left" w:pos="180"/>
                <w:tab w:val="left" w:pos="7297"/>
              </w:tabs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D694" w14:textId="77777777" w:rsidR="003A22B5" w:rsidRPr="00B836FD" w:rsidRDefault="003A22B5" w:rsidP="00CD607D">
            <w:pPr>
              <w:numPr>
                <w:ilvl w:val="0"/>
                <w:numId w:val="20"/>
              </w:numPr>
              <w:spacing w:after="0" w:line="240" w:lineRule="auto"/>
              <w:ind w:left="78" w:hanging="1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Формирование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интерес к истории своей «малой Р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одины», чувства патриотизма и любви к своему родному краю.</w:t>
            </w:r>
          </w:p>
          <w:p w14:paraId="0E32CD8D" w14:textId="77777777" w:rsidR="003A22B5" w:rsidRPr="00B836FD" w:rsidRDefault="003A22B5" w:rsidP="00CD607D">
            <w:pPr>
              <w:numPr>
                <w:ilvl w:val="0"/>
                <w:numId w:val="20"/>
              </w:numPr>
              <w:spacing w:after="0" w:line="240" w:lineRule="auto"/>
              <w:ind w:left="78" w:hanging="1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Расширение кругозора детей через изучение краеведческого материала.</w:t>
            </w:r>
          </w:p>
          <w:p w14:paraId="4E044F45" w14:textId="77777777" w:rsidR="003A22B5" w:rsidRPr="00B836FD" w:rsidRDefault="003A22B5" w:rsidP="00CD607D">
            <w:pPr>
              <w:numPr>
                <w:ilvl w:val="0"/>
                <w:numId w:val="20"/>
              </w:numPr>
              <w:spacing w:after="0" w:line="240" w:lineRule="auto"/>
              <w:ind w:left="78" w:hanging="1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Умение работать с литературой, самостоятельно собирать информацию.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FAFC" w14:textId="77777777" w:rsidR="003A22B5" w:rsidRPr="00B836FD" w:rsidRDefault="003A22B5" w:rsidP="00CD607D">
            <w:pPr>
              <w:numPr>
                <w:ilvl w:val="0"/>
                <w:numId w:val="20"/>
              </w:numPr>
              <w:spacing w:after="0" w:line="240" w:lineRule="auto"/>
              <w:ind w:left="167" w:hanging="26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Приобретение знаний о значимых событиях, людях, истории своего края. </w:t>
            </w:r>
          </w:p>
          <w:p w14:paraId="47E6651F" w14:textId="77777777" w:rsidR="003A22B5" w:rsidRPr="00B836FD" w:rsidRDefault="003A22B5" w:rsidP="00CD607D">
            <w:pPr>
              <w:numPr>
                <w:ilvl w:val="0"/>
                <w:numId w:val="20"/>
              </w:numPr>
              <w:spacing w:after="0" w:line="240" w:lineRule="auto"/>
              <w:ind w:left="167" w:hanging="26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Включенность участников программы в социально значимые акции.</w:t>
            </w:r>
          </w:p>
          <w:p w14:paraId="6CC22C5A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6D95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Педагогическое наблюдение, беседы, анкеты, соревнования, игры – турниры. Посещение городского краеведческого музея.</w:t>
            </w:r>
          </w:p>
          <w:p w14:paraId="7374D4C0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Выставки детских работ.</w:t>
            </w:r>
          </w:p>
        </w:tc>
      </w:tr>
      <w:tr w:rsidR="003A22B5" w:rsidRPr="00B836FD" w14:paraId="2089E022" w14:textId="77777777" w:rsidTr="00C560D4">
        <w:trPr>
          <w:cantSplit/>
          <w:trHeight w:val="4242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10D96C" w14:textId="77777777" w:rsidR="003A22B5" w:rsidRPr="00B836FD" w:rsidRDefault="003A22B5" w:rsidP="003A22B5">
            <w:pPr>
              <w:tabs>
                <w:tab w:val="left" w:pos="180"/>
                <w:tab w:val="left" w:pos="1496"/>
                <w:tab w:val="left" w:pos="1860"/>
                <w:tab w:val="left" w:pos="729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Спортивно-оздоровительное</w:t>
            </w:r>
          </w:p>
          <w:p w14:paraId="3E71CD84" w14:textId="77777777" w:rsidR="003A22B5" w:rsidRPr="00B836FD" w:rsidRDefault="003A22B5" w:rsidP="003A22B5">
            <w:pPr>
              <w:tabs>
                <w:tab w:val="left" w:pos="180"/>
                <w:tab w:val="left" w:pos="1496"/>
                <w:tab w:val="left" w:pos="1860"/>
                <w:tab w:val="left" w:pos="7297"/>
              </w:tabs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EE60D28" w14:textId="77777777" w:rsidR="003A22B5" w:rsidRPr="00B836FD" w:rsidRDefault="003A22B5" w:rsidP="003A22B5">
            <w:pPr>
              <w:tabs>
                <w:tab w:val="left" w:pos="180"/>
                <w:tab w:val="left" w:pos="7297"/>
              </w:tabs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86F4" w14:textId="77777777" w:rsidR="003A22B5" w:rsidRPr="00B836FD" w:rsidRDefault="003A22B5" w:rsidP="00CD607D">
            <w:pPr>
              <w:numPr>
                <w:ilvl w:val="0"/>
                <w:numId w:val="19"/>
              </w:numPr>
              <w:tabs>
                <w:tab w:val="left" w:pos="7297"/>
              </w:tabs>
              <w:spacing w:after="0" w:line="240" w:lineRule="auto"/>
              <w:ind w:left="-56" w:hanging="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Укрепление физического и психического здоровья детей. </w:t>
            </w:r>
          </w:p>
          <w:p w14:paraId="18AD2D2A" w14:textId="77777777" w:rsidR="003A22B5" w:rsidRPr="00B836FD" w:rsidRDefault="003A22B5" w:rsidP="00CD607D">
            <w:pPr>
              <w:numPr>
                <w:ilvl w:val="0"/>
                <w:numId w:val="19"/>
              </w:numPr>
              <w:tabs>
                <w:tab w:val="left" w:pos="7297"/>
              </w:tabs>
              <w:spacing w:after="0" w:line="240" w:lineRule="auto"/>
              <w:ind w:left="-56" w:hanging="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Привитие положительного отношения к здоровому образу жизни.</w:t>
            </w:r>
          </w:p>
          <w:p w14:paraId="46AA54A9" w14:textId="77777777" w:rsidR="003A22B5" w:rsidRPr="00B836FD" w:rsidRDefault="003A22B5" w:rsidP="00CD607D">
            <w:pPr>
              <w:numPr>
                <w:ilvl w:val="0"/>
                <w:numId w:val="21"/>
              </w:numPr>
              <w:tabs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элементар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ных правил личной гигиены.</w:t>
            </w:r>
          </w:p>
          <w:p w14:paraId="0F7EBE46" w14:textId="77777777" w:rsidR="003A22B5" w:rsidRPr="00B836FD" w:rsidRDefault="003A22B5" w:rsidP="00CD607D">
            <w:pPr>
              <w:numPr>
                <w:ilvl w:val="0"/>
                <w:numId w:val="21"/>
              </w:numPr>
              <w:tabs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Сформированная  осознанная потреб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ность в ежедневной утренней зарядке </w:t>
            </w:r>
          </w:p>
          <w:p w14:paraId="0C5645F8" w14:textId="77777777" w:rsidR="003A22B5" w:rsidRPr="00B836FD" w:rsidRDefault="003A22B5" w:rsidP="00CD607D">
            <w:pPr>
              <w:numPr>
                <w:ilvl w:val="0"/>
                <w:numId w:val="21"/>
              </w:numPr>
              <w:tabs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элементар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ных правил личной безопасности.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F9F5" w14:textId="77777777" w:rsidR="003A22B5" w:rsidRPr="00B836FD" w:rsidRDefault="003A22B5" w:rsidP="00CD607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Снижение уровня заболе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 xml:space="preserve">ваемости. </w:t>
            </w:r>
          </w:p>
          <w:p w14:paraId="4070150E" w14:textId="77777777" w:rsidR="003A22B5" w:rsidRPr="00B836FD" w:rsidRDefault="003A22B5" w:rsidP="00CD607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 травматизма.</w:t>
            </w:r>
          </w:p>
          <w:p w14:paraId="26E486E4" w14:textId="77777777" w:rsidR="003A22B5" w:rsidRPr="00B836FD" w:rsidRDefault="003A22B5" w:rsidP="00CD607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 режи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ма дня, знание основ правильного питания.</w:t>
            </w:r>
          </w:p>
          <w:p w14:paraId="28179346" w14:textId="77777777" w:rsidR="003A22B5" w:rsidRPr="00B836FD" w:rsidRDefault="003A22B5" w:rsidP="00CD607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Знания об отрица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тельном воз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дей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ствии на здо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ровье курения, алко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голя, наркотиков и др.</w:t>
            </w:r>
          </w:p>
          <w:p w14:paraId="2B79B1FB" w14:textId="77777777" w:rsidR="003A22B5" w:rsidRPr="00B836FD" w:rsidRDefault="003A22B5" w:rsidP="00CD607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Знания об опасных  для жизни и здо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ровья ситуациях; уме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ние правильно пове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сти себя в такой ситу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ации (правила поведения с незна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комым взрослым, на проезжей части и т.д.)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C3F2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03430BFC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Педагоги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ческое наблюдение.</w:t>
            </w:r>
          </w:p>
          <w:p w14:paraId="3E2F79C5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Анкетиро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 xml:space="preserve">вание. </w:t>
            </w:r>
          </w:p>
          <w:p w14:paraId="3E5F4F63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756B1E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89B5C27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2B207A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22B5" w:rsidRPr="00B836FD" w14:paraId="2EC1A3DA" w14:textId="77777777" w:rsidTr="00C560D4">
        <w:trPr>
          <w:cantSplit/>
          <w:trHeight w:val="113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683CD6" w14:textId="77777777" w:rsidR="003A22B5" w:rsidRPr="00B836FD" w:rsidRDefault="003A22B5" w:rsidP="003A22B5">
            <w:pPr>
              <w:tabs>
                <w:tab w:val="left" w:pos="180"/>
                <w:tab w:val="left" w:pos="729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Досуговое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B855" w14:textId="77777777" w:rsidR="003A22B5" w:rsidRPr="00B836FD" w:rsidRDefault="003A22B5" w:rsidP="00CD607D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</w:t>
            </w:r>
          </w:p>
          <w:p w14:paraId="33965F82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полноценного </w:t>
            </w:r>
          </w:p>
          <w:p w14:paraId="2ADAD4C5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культурного досуга      воспитанников.</w:t>
            </w:r>
          </w:p>
          <w:p w14:paraId="28215B8A" w14:textId="77777777" w:rsidR="003A22B5" w:rsidRPr="00B836FD" w:rsidRDefault="003A22B5" w:rsidP="00CD607D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Возникновение потребности в организации своего свободного времени, полноценного досуга.</w:t>
            </w:r>
          </w:p>
          <w:p w14:paraId="22C18C09" w14:textId="77777777" w:rsidR="003A22B5" w:rsidRPr="00B836FD" w:rsidRDefault="003A22B5" w:rsidP="003A22B5">
            <w:pPr>
              <w:tabs>
                <w:tab w:val="left" w:pos="180"/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F302" w14:textId="77777777" w:rsidR="003A22B5" w:rsidRPr="00B836FD" w:rsidRDefault="003A22B5" w:rsidP="00CD607D">
            <w:pPr>
              <w:numPr>
                <w:ilvl w:val="0"/>
                <w:numId w:val="23"/>
              </w:numPr>
              <w:tabs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Желание участия в мероприятиях.</w:t>
            </w:r>
          </w:p>
          <w:p w14:paraId="28E88758" w14:textId="77777777" w:rsidR="003A22B5" w:rsidRPr="00B836FD" w:rsidRDefault="003A22B5" w:rsidP="00CD607D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участников мероприятий. </w:t>
            </w:r>
          </w:p>
          <w:p w14:paraId="7B9CF8EE" w14:textId="77777777" w:rsidR="003A22B5" w:rsidRPr="00B836FD" w:rsidRDefault="003A22B5" w:rsidP="00CD607D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Инициатива в организации детьми интересных дел и мероприятий.</w:t>
            </w:r>
          </w:p>
          <w:p w14:paraId="5006CAFB" w14:textId="77777777" w:rsidR="003A22B5" w:rsidRPr="00B836FD" w:rsidRDefault="003A22B5" w:rsidP="00CD607D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Ребенок - активный участник массо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вых мероприятий.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D73A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Рефлексия после всех мероприятий и дел (обсуждение, оценивание, планирование с учетом пожеланий воспитанников).</w:t>
            </w:r>
          </w:p>
          <w:p w14:paraId="083E8FF6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Анкетирование.</w:t>
            </w:r>
          </w:p>
          <w:p w14:paraId="63257335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Беседы.</w:t>
            </w:r>
          </w:p>
        </w:tc>
      </w:tr>
      <w:tr w:rsidR="003A22B5" w:rsidRPr="00B836FD" w14:paraId="3FE3EFEE" w14:textId="77777777" w:rsidTr="00C560D4">
        <w:trPr>
          <w:cantSplit/>
          <w:trHeight w:val="113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B7B5BD" w14:textId="77777777" w:rsidR="003A22B5" w:rsidRPr="00B836FD" w:rsidRDefault="003A22B5" w:rsidP="003A22B5">
            <w:pPr>
              <w:tabs>
                <w:tab w:val="left" w:pos="180"/>
                <w:tab w:val="left" w:pos="729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Творческое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01CF" w14:textId="77777777" w:rsidR="003A22B5" w:rsidRPr="00B836FD" w:rsidRDefault="003A22B5" w:rsidP="00CD607D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новых и совершенствование имеющихся знаний, умений и навыков в творческой деятельности.</w:t>
            </w:r>
          </w:p>
          <w:p w14:paraId="11861621" w14:textId="77777777" w:rsidR="003A22B5" w:rsidRPr="00B836FD" w:rsidRDefault="003A22B5" w:rsidP="00CD607D">
            <w:pPr>
              <w:numPr>
                <w:ilvl w:val="0"/>
                <w:numId w:val="24"/>
              </w:numPr>
              <w:tabs>
                <w:tab w:val="left" w:pos="180"/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Расширение общего кругозора, раскрытие новых творческих способностей.</w:t>
            </w:r>
          </w:p>
          <w:p w14:paraId="600B9EBE" w14:textId="77777777" w:rsidR="003A22B5" w:rsidRPr="0092539E" w:rsidRDefault="003A22B5" w:rsidP="00CD607D">
            <w:pPr>
              <w:numPr>
                <w:ilvl w:val="0"/>
                <w:numId w:val="24"/>
              </w:numPr>
              <w:tabs>
                <w:tab w:val="left" w:pos="180"/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Саморазвитие детей и подростков.</w:t>
            </w:r>
          </w:p>
          <w:p w14:paraId="7C1BB131" w14:textId="77777777" w:rsidR="003A22B5" w:rsidRPr="00B836FD" w:rsidRDefault="003A22B5" w:rsidP="00C560D4">
            <w:pPr>
              <w:tabs>
                <w:tab w:val="left" w:pos="180"/>
                <w:tab w:val="left" w:pos="7297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A826" w14:textId="77777777" w:rsidR="003A22B5" w:rsidRPr="00B836FD" w:rsidRDefault="003A22B5" w:rsidP="00CD607D">
            <w:pPr>
              <w:numPr>
                <w:ilvl w:val="0"/>
                <w:numId w:val="24"/>
              </w:numPr>
              <w:tabs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Желание детей принимать участие в работе кружков. </w:t>
            </w:r>
          </w:p>
          <w:p w14:paraId="6964A3AD" w14:textId="77777777" w:rsidR="003A22B5" w:rsidRPr="00B836FD" w:rsidRDefault="003A22B5" w:rsidP="00CD607D">
            <w:pPr>
              <w:numPr>
                <w:ilvl w:val="0"/>
                <w:numId w:val="24"/>
              </w:numPr>
              <w:tabs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Выставочная деятельность, качество представленных на выставку изделий, поделок.</w:t>
            </w:r>
          </w:p>
          <w:p w14:paraId="54E816F0" w14:textId="77777777" w:rsidR="003A22B5" w:rsidRPr="00B836FD" w:rsidRDefault="003A22B5" w:rsidP="00CD607D">
            <w:pPr>
              <w:numPr>
                <w:ilvl w:val="0"/>
                <w:numId w:val="24"/>
              </w:numPr>
              <w:tabs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Личная заинтересованность в проведении КТД.</w:t>
            </w:r>
          </w:p>
          <w:p w14:paraId="66C4CF06" w14:textId="77777777" w:rsidR="003A22B5" w:rsidRDefault="003A22B5" w:rsidP="00CD607D">
            <w:pPr>
              <w:numPr>
                <w:ilvl w:val="0"/>
                <w:numId w:val="24"/>
              </w:numPr>
              <w:tabs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Желание детей и после смены заниматься выбранным видом творческой деятельности.</w:t>
            </w:r>
          </w:p>
          <w:p w14:paraId="27471137" w14:textId="097FD2AE" w:rsidR="003A22B5" w:rsidRPr="00B836FD" w:rsidRDefault="003A22B5" w:rsidP="00C560D4">
            <w:pPr>
              <w:tabs>
                <w:tab w:val="left" w:pos="7297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445E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Наблюдение.</w:t>
            </w:r>
          </w:p>
          <w:p w14:paraId="1087BEBD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Выставки: уровень работ, количество работ.</w:t>
            </w:r>
          </w:p>
          <w:p w14:paraId="42AD246A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конкурсах и концертах.</w:t>
            </w:r>
          </w:p>
          <w:p w14:paraId="075AC27D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Уровень проведения КТД.</w:t>
            </w:r>
          </w:p>
        </w:tc>
      </w:tr>
      <w:tr w:rsidR="003A22B5" w:rsidRPr="00B836FD" w14:paraId="13C5837A" w14:textId="77777777" w:rsidTr="00C560D4">
        <w:trPr>
          <w:cantSplit/>
          <w:trHeight w:val="113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7851FB" w14:textId="77777777" w:rsidR="003A22B5" w:rsidRPr="00B836FD" w:rsidRDefault="003A22B5" w:rsidP="003A22B5">
            <w:pPr>
              <w:tabs>
                <w:tab w:val="left" w:pos="180"/>
                <w:tab w:val="left" w:pos="729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Социально- адаптационное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DFD3" w14:textId="77777777" w:rsidR="003A22B5" w:rsidRPr="00B836FD" w:rsidRDefault="003A22B5" w:rsidP="00CD607D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Развитие навыков разно</w:t>
            </w:r>
            <w:r w:rsidRPr="00B836FD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softHyphen/>
              <w:t>возрастного общения,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этич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ного поведения в слож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ных жизненных ситуациях.</w:t>
            </w:r>
          </w:p>
          <w:p w14:paraId="70B09317" w14:textId="77777777" w:rsidR="003A22B5" w:rsidRPr="00B836FD" w:rsidRDefault="003A22B5" w:rsidP="00CD607D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временного коллектива с характеристиками доброжелательности, терпимости, взаимного уважения во взаимоотноше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ниях между детьми, между детьми и педагогами, между детьми и старшим поколением.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D9DC" w14:textId="77777777" w:rsidR="003A22B5" w:rsidRPr="00B836FD" w:rsidRDefault="003A22B5" w:rsidP="00CD607D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Приобретение опыта общения во вновь созданных временных коллективах.</w:t>
            </w:r>
          </w:p>
          <w:p w14:paraId="653D942D" w14:textId="77777777" w:rsidR="003A22B5" w:rsidRPr="00B836FD" w:rsidRDefault="003A22B5" w:rsidP="00CD607D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Умение совместно работать и отдыхать.</w:t>
            </w:r>
          </w:p>
          <w:p w14:paraId="066A7897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Расширение круга общения, в </w:t>
            </w:r>
            <w:proofErr w:type="spellStart"/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т.ч</w:t>
            </w:r>
            <w:proofErr w:type="spellEnd"/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. со старшими по возрасту. Выбор этичных вариантов поведения.</w:t>
            </w:r>
          </w:p>
          <w:p w14:paraId="3DA0DE18" w14:textId="77777777" w:rsidR="003A22B5" w:rsidRPr="00B836FD" w:rsidRDefault="003A22B5" w:rsidP="00CD607D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Доброжелательность, отзывчивость, взаимопо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ни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мание,  проявление чутко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сти к людям.</w:t>
            </w:r>
          </w:p>
          <w:p w14:paraId="5F75231F" w14:textId="77777777" w:rsidR="003A22B5" w:rsidRPr="00B836FD" w:rsidRDefault="003A22B5" w:rsidP="00CD607D">
            <w:pPr>
              <w:numPr>
                <w:ilvl w:val="0"/>
                <w:numId w:val="25"/>
              </w:numPr>
              <w:tabs>
                <w:tab w:val="left" w:pos="72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Организованность и активность детей отряда.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4563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Педагогическое наблюдение.</w:t>
            </w:r>
          </w:p>
          <w:p w14:paraId="165FBABD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Беседа.</w:t>
            </w:r>
          </w:p>
          <w:p w14:paraId="718B9AFB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Анкетирование.</w:t>
            </w:r>
          </w:p>
        </w:tc>
      </w:tr>
      <w:tr w:rsidR="003A22B5" w:rsidRPr="00B836FD" w14:paraId="0EA9CB78" w14:textId="77777777" w:rsidTr="00C560D4">
        <w:trPr>
          <w:cantSplit/>
          <w:trHeight w:val="1423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518F34" w14:textId="77777777" w:rsidR="003A22B5" w:rsidRPr="00B836FD" w:rsidRDefault="003A22B5" w:rsidP="003A22B5">
            <w:pPr>
              <w:tabs>
                <w:tab w:val="left" w:pos="180"/>
                <w:tab w:val="left" w:pos="729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Трудовое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73FE" w14:textId="77777777" w:rsidR="003A22B5" w:rsidRPr="00B836FD" w:rsidRDefault="003A22B5" w:rsidP="00CD607D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трудовых практических умений и навыков.</w:t>
            </w:r>
          </w:p>
          <w:p w14:paraId="5741904B" w14:textId="77777777" w:rsidR="003A22B5" w:rsidRPr="00B836FD" w:rsidRDefault="003A22B5" w:rsidP="00CD607D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Уход за растениями на пришкольном участке.</w:t>
            </w:r>
          </w:p>
          <w:p w14:paraId="09496FDB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D988" w14:textId="77777777" w:rsidR="003A22B5" w:rsidRPr="00B836FD" w:rsidRDefault="003A22B5" w:rsidP="00CD607D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и качество проводимых трудовых мероприятий.</w:t>
            </w:r>
          </w:p>
          <w:p w14:paraId="0F2A205C" w14:textId="77777777" w:rsidR="003A22B5" w:rsidRPr="00B836FD" w:rsidRDefault="003A22B5" w:rsidP="00CD607D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Прополка сорняков, рыхление, прореживание, полив.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16C1" w14:textId="77777777" w:rsidR="003A22B5" w:rsidRPr="00B836FD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Наблюдение.</w:t>
            </w:r>
          </w:p>
          <w:p w14:paraId="42FDBFD5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Смотр объектов труда.</w:t>
            </w:r>
          </w:p>
          <w:p w14:paraId="1BB5206E" w14:textId="77777777" w:rsidR="003A22B5" w:rsidRPr="00B836FD" w:rsidRDefault="003A22B5" w:rsidP="003A22B5">
            <w:pPr>
              <w:tabs>
                <w:tab w:val="left" w:pos="2716"/>
              </w:tabs>
              <w:spacing w:after="0" w:line="240" w:lineRule="auto"/>
              <w:ind w:right="7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Оценка деятельности труда.</w:t>
            </w:r>
          </w:p>
        </w:tc>
      </w:tr>
    </w:tbl>
    <w:p w14:paraId="22EF7437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74A2F9B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4112E0A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t>ПОКАЗАТЕЛИ ЭФФЕКТИВНОСТИ (ИНДИКАТОРЫ) ПРОГРАММЫ</w:t>
      </w:r>
    </w:p>
    <w:p w14:paraId="32202294" w14:textId="77777777" w:rsidR="003A22B5" w:rsidRPr="00B836FD" w:rsidRDefault="003A22B5" w:rsidP="003A22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1. Анкетирование учащихся, родителей, педагогов.</w:t>
      </w:r>
    </w:p>
    <w:p w14:paraId="15DB65A7" w14:textId="77777777" w:rsidR="003A22B5" w:rsidRPr="00B836FD" w:rsidRDefault="003A22B5" w:rsidP="003A22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2. Наблюдение за участием детей в деятельности отряда.</w:t>
      </w:r>
    </w:p>
    <w:p w14:paraId="1CD78200" w14:textId="77777777" w:rsidR="003A22B5" w:rsidRPr="00B836FD" w:rsidRDefault="003A22B5" w:rsidP="003A22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3. Медицинский осмотр учащихся.</w:t>
      </w:r>
    </w:p>
    <w:p w14:paraId="12A2F4AC" w14:textId="77777777" w:rsidR="003A22B5" w:rsidRPr="00B836FD" w:rsidRDefault="003A22B5" w:rsidP="003A22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4. Психологические тесты.</w:t>
      </w:r>
    </w:p>
    <w:p w14:paraId="10912695" w14:textId="77777777" w:rsidR="003A22B5" w:rsidRPr="00B836FD" w:rsidRDefault="003A22B5" w:rsidP="003A22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36FD">
        <w:rPr>
          <w:rFonts w:ascii="Times New Roman" w:eastAsia="Calibri" w:hAnsi="Times New Roman" w:cs="Times New Roman"/>
          <w:sz w:val="28"/>
          <w:szCs w:val="28"/>
        </w:rPr>
        <w:t>5. Ежедневная рефлексия в отряде и лагере.</w:t>
      </w:r>
    </w:p>
    <w:p w14:paraId="2B81C92B" w14:textId="77777777" w:rsidR="003A22B5" w:rsidRPr="0011372E" w:rsidRDefault="003A22B5" w:rsidP="003A22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 Оформление фотогазеты.</w:t>
      </w:r>
    </w:p>
    <w:p w14:paraId="2D0F4273" w14:textId="77777777" w:rsidR="003A22B5" w:rsidRPr="00DE115E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D7508B9" w14:textId="77777777" w:rsidR="003A22B5" w:rsidRDefault="003A22B5" w:rsidP="003A22B5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4DDC7DF8" w14:textId="77777777" w:rsidR="003A22B5" w:rsidRPr="00AE6EB9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6EB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Режим дня</w:t>
      </w:r>
    </w:p>
    <w:p w14:paraId="1ED967FD" w14:textId="77777777" w:rsidR="003A22B5" w:rsidRPr="00AE6EB9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6EB9">
        <w:rPr>
          <w:rFonts w:ascii="Times New Roman" w:eastAsia="Calibri" w:hAnsi="Times New Roman" w:cs="Times New Roman"/>
          <w:b/>
          <w:sz w:val="28"/>
          <w:szCs w:val="28"/>
        </w:rPr>
        <w:t xml:space="preserve"> лагеря труда и отдыха </w:t>
      </w:r>
    </w:p>
    <w:p w14:paraId="15772709" w14:textId="77777777" w:rsidR="003A22B5" w:rsidRPr="00DE115E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7"/>
        <w:gridCol w:w="4334"/>
      </w:tblGrid>
      <w:tr w:rsidR="003A22B5" w:rsidRPr="00DE115E" w14:paraId="1292E078" w14:textId="77777777" w:rsidTr="003A22B5">
        <w:tc>
          <w:tcPr>
            <w:tcW w:w="5237" w:type="dxa"/>
            <w:vMerge w:val="restart"/>
          </w:tcPr>
          <w:p w14:paraId="17213ABF" w14:textId="77777777" w:rsidR="003A22B5" w:rsidRPr="00DE115E" w:rsidRDefault="003A22B5" w:rsidP="003A22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E11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Элементы режима дня</w:t>
            </w:r>
          </w:p>
        </w:tc>
        <w:tc>
          <w:tcPr>
            <w:tcW w:w="4334" w:type="dxa"/>
          </w:tcPr>
          <w:p w14:paraId="70D766E2" w14:textId="77777777" w:rsidR="003A22B5" w:rsidRPr="00DE115E" w:rsidRDefault="003A22B5" w:rsidP="003A22B5">
            <w:pPr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E11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Пребывание детей</w:t>
            </w:r>
          </w:p>
        </w:tc>
      </w:tr>
      <w:tr w:rsidR="003A22B5" w:rsidRPr="00DE115E" w14:paraId="4D1FB2FA" w14:textId="77777777" w:rsidTr="003A22B5">
        <w:tc>
          <w:tcPr>
            <w:tcW w:w="5237" w:type="dxa"/>
            <w:vMerge/>
          </w:tcPr>
          <w:p w14:paraId="27BA1285" w14:textId="77777777" w:rsidR="003A22B5" w:rsidRPr="00DE115E" w:rsidRDefault="003A22B5" w:rsidP="003A22B5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34" w:type="dxa"/>
          </w:tcPr>
          <w:p w14:paraId="28653144" w14:textId="77777777" w:rsidR="003A22B5" w:rsidRPr="00DE115E" w:rsidRDefault="003A22B5" w:rsidP="003A22B5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  <w:r w:rsidRPr="00DE11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  <w:r w:rsidRPr="00DE11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 до 14.30 часов</w:t>
            </w:r>
          </w:p>
        </w:tc>
      </w:tr>
      <w:tr w:rsidR="003A22B5" w:rsidRPr="00DE115E" w14:paraId="1A49265E" w14:textId="77777777" w:rsidTr="003A22B5">
        <w:tc>
          <w:tcPr>
            <w:tcW w:w="5237" w:type="dxa"/>
          </w:tcPr>
          <w:p w14:paraId="54220047" w14:textId="77777777" w:rsidR="003A22B5" w:rsidRPr="00DE115E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Сбор детей, зарядка</w:t>
            </w:r>
          </w:p>
        </w:tc>
        <w:tc>
          <w:tcPr>
            <w:tcW w:w="4334" w:type="dxa"/>
          </w:tcPr>
          <w:p w14:paraId="37718D5E" w14:textId="77777777" w:rsidR="003A22B5" w:rsidRPr="00DE115E" w:rsidRDefault="003A22B5" w:rsidP="003A22B5">
            <w:pPr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8.30 – 9.2</w:t>
            </w: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3A22B5" w:rsidRPr="00DE115E" w14:paraId="32B8B973" w14:textId="77777777" w:rsidTr="003A22B5">
        <w:tc>
          <w:tcPr>
            <w:tcW w:w="5237" w:type="dxa"/>
          </w:tcPr>
          <w:p w14:paraId="0351A81D" w14:textId="77777777" w:rsidR="003A22B5" w:rsidRPr="00DE115E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4334" w:type="dxa"/>
          </w:tcPr>
          <w:p w14:paraId="6EAB0A58" w14:textId="77777777" w:rsidR="003A22B5" w:rsidRPr="00DE115E" w:rsidRDefault="003A22B5" w:rsidP="003A22B5">
            <w:pPr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9.20 – 9.4</w:t>
            </w: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3A22B5" w:rsidRPr="00DE115E" w14:paraId="00515022" w14:textId="77777777" w:rsidTr="003A22B5">
        <w:tc>
          <w:tcPr>
            <w:tcW w:w="5237" w:type="dxa"/>
          </w:tcPr>
          <w:p w14:paraId="73AF3555" w14:textId="77777777" w:rsidR="003A22B5" w:rsidRPr="00DE115E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Трудовая деятельность</w:t>
            </w:r>
          </w:p>
        </w:tc>
        <w:tc>
          <w:tcPr>
            <w:tcW w:w="4334" w:type="dxa"/>
          </w:tcPr>
          <w:p w14:paraId="239E05CD" w14:textId="77777777" w:rsidR="003A22B5" w:rsidRPr="00DE115E" w:rsidRDefault="003A22B5" w:rsidP="003A22B5">
            <w:pPr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9.40 – 12.1</w:t>
            </w: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3A22B5" w:rsidRPr="00DE115E" w14:paraId="150C1BB8" w14:textId="77777777" w:rsidTr="003A22B5">
        <w:tc>
          <w:tcPr>
            <w:tcW w:w="5237" w:type="dxa"/>
          </w:tcPr>
          <w:p w14:paraId="0E53B2AE" w14:textId="77777777" w:rsidR="003A22B5" w:rsidRPr="00DE115E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Воспитательные мероприятия Физкультурно-оздоровительные мероприятия</w:t>
            </w:r>
          </w:p>
        </w:tc>
        <w:tc>
          <w:tcPr>
            <w:tcW w:w="4334" w:type="dxa"/>
          </w:tcPr>
          <w:p w14:paraId="3BFA86A4" w14:textId="77777777" w:rsidR="003A22B5" w:rsidRPr="00DE115E" w:rsidRDefault="003A22B5" w:rsidP="003A22B5">
            <w:pPr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12.10 – 13</w:t>
            </w: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.30</w:t>
            </w:r>
          </w:p>
        </w:tc>
      </w:tr>
      <w:tr w:rsidR="003A22B5" w:rsidRPr="00DE115E" w14:paraId="5F379D80" w14:textId="77777777" w:rsidTr="003A22B5">
        <w:tc>
          <w:tcPr>
            <w:tcW w:w="5237" w:type="dxa"/>
          </w:tcPr>
          <w:p w14:paraId="0C902907" w14:textId="77777777" w:rsidR="003A22B5" w:rsidRPr="00DE115E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4334" w:type="dxa"/>
          </w:tcPr>
          <w:p w14:paraId="1182BA74" w14:textId="77777777" w:rsidR="003A22B5" w:rsidRPr="00DE115E" w:rsidRDefault="003A22B5" w:rsidP="003A22B5">
            <w:pPr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13.30 – 14.0</w:t>
            </w: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 </w:t>
            </w:r>
          </w:p>
        </w:tc>
      </w:tr>
      <w:tr w:rsidR="003A22B5" w:rsidRPr="00DE115E" w14:paraId="7F32A675" w14:textId="77777777" w:rsidTr="003A22B5">
        <w:tc>
          <w:tcPr>
            <w:tcW w:w="5237" w:type="dxa"/>
          </w:tcPr>
          <w:p w14:paraId="73A21B87" w14:textId="77777777" w:rsidR="003A22B5" w:rsidRPr="00DE115E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Итоги дня</w:t>
            </w:r>
          </w:p>
        </w:tc>
        <w:tc>
          <w:tcPr>
            <w:tcW w:w="4334" w:type="dxa"/>
          </w:tcPr>
          <w:p w14:paraId="2D06F6B1" w14:textId="77777777" w:rsidR="003A22B5" w:rsidRPr="00DE115E" w:rsidRDefault="003A22B5" w:rsidP="003A22B5">
            <w:pPr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4.0</w:t>
            </w: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– 14.30 </w:t>
            </w:r>
          </w:p>
        </w:tc>
      </w:tr>
      <w:tr w:rsidR="003A22B5" w:rsidRPr="00DE115E" w14:paraId="4C35D1F8" w14:textId="77777777" w:rsidTr="003A22B5">
        <w:tc>
          <w:tcPr>
            <w:tcW w:w="5237" w:type="dxa"/>
          </w:tcPr>
          <w:p w14:paraId="5528E59E" w14:textId="77777777" w:rsidR="003A22B5" w:rsidRPr="00DE115E" w:rsidRDefault="003A22B5" w:rsidP="003A22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4334" w:type="dxa"/>
          </w:tcPr>
          <w:p w14:paraId="1CFDB5D8" w14:textId="77777777" w:rsidR="003A22B5" w:rsidRPr="00DE115E" w:rsidRDefault="003A22B5" w:rsidP="003A22B5">
            <w:pPr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115E">
              <w:rPr>
                <w:rFonts w:ascii="Times New Roman" w:eastAsia="Calibri" w:hAnsi="Times New Roman" w:cs="Times New Roman"/>
                <w:sz w:val="28"/>
                <w:szCs w:val="28"/>
              </w:rPr>
              <w:t>14.30</w:t>
            </w:r>
          </w:p>
        </w:tc>
      </w:tr>
    </w:tbl>
    <w:p w14:paraId="47C50144" w14:textId="77777777" w:rsidR="003A22B5" w:rsidRDefault="003A22B5" w:rsidP="003A22B5">
      <w:pPr>
        <w:keepNext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1A9A27" w14:textId="77777777" w:rsidR="003A22B5" w:rsidRPr="0092539E" w:rsidRDefault="003A22B5" w:rsidP="003A22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98BF34" w14:textId="77777777" w:rsidR="003A22B5" w:rsidRDefault="003A22B5" w:rsidP="003A22B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br w:type="page"/>
      </w:r>
    </w:p>
    <w:p w14:paraId="01EC2375" w14:textId="6DA75EA8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ПЛАН РАБОТЫ ЛАГЕРЯ ТРУДА И ОТДЫХА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С ДНЕВНЫМ</w:t>
      </w:r>
      <w:r w:rsidR="007B7B5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ПРЕБЫВАНИЕМ « Ровесник» 01.06.2026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г</w:t>
      </w:r>
      <w:r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7B7B5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– 14.06.2026</w:t>
      </w:r>
      <w:bookmarkStart w:id="0" w:name="_GoBack"/>
      <w:bookmarkEnd w:id="0"/>
      <w:r w:rsidRPr="00B836FD">
        <w:rPr>
          <w:rFonts w:ascii="Times New Roman" w:eastAsia="Calibri" w:hAnsi="Times New Roman" w:cs="Times New Roman"/>
          <w:b/>
          <w:bCs/>
          <w:sz w:val="28"/>
          <w:szCs w:val="28"/>
        </w:rPr>
        <w:t>г.</w:t>
      </w:r>
    </w:p>
    <w:p w14:paraId="5B18F2C1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045"/>
      </w:tblGrid>
      <w:tr w:rsidR="003A22B5" w:rsidRPr="00B836FD" w14:paraId="1DEC9A32" w14:textId="77777777" w:rsidTr="003A22B5">
        <w:trPr>
          <w:trHeight w:val="431"/>
        </w:trPr>
        <w:tc>
          <w:tcPr>
            <w:tcW w:w="797" w:type="pct"/>
          </w:tcPr>
          <w:p w14:paraId="6725B93E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203" w:type="pct"/>
          </w:tcPr>
          <w:p w14:paraId="2D407C48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Мероприятие</w:t>
            </w:r>
          </w:p>
        </w:tc>
      </w:tr>
      <w:tr w:rsidR="003A22B5" w:rsidRPr="00B836FD" w14:paraId="47B3EE04" w14:textId="77777777" w:rsidTr="003A22B5">
        <w:trPr>
          <w:trHeight w:val="2407"/>
        </w:trPr>
        <w:tc>
          <w:tcPr>
            <w:tcW w:w="797" w:type="pct"/>
          </w:tcPr>
          <w:p w14:paraId="18E420F2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1 день</w:t>
            </w:r>
          </w:p>
          <w:p w14:paraId="02D0A0E9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pct"/>
          </w:tcPr>
          <w:p w14:paraId="18B9B894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Открытие лагеря труда и отдыха</w:t>
            </w:r>
          </w:p>
          <w:p w14:paraId="27EAC682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Инструктаж по охране труда, пожарной и антитеррористической безопасности, ПДД</w:t>
            </w:r>
          </w:p>
          <w:p w14:paraId="74CE314E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Выбор органа детского самоуправления - Совет лагеря</w:t>
            </w:r>
          </w:p>
          <w:p w14:paraId="25467380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Определение законов лагеря</w:t>
            </w:r>
          </w:p>
          <w:p w14:paraId="1AC9BA36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Знакомство с режимом, планом работы, анкетирование</w:t>
            </w:r>
          </w:p>
          <w:p w14:paraId="47F972BF" w14:textId="77777777" w:rsidR="003A22B5" w:rsidRPr="00B836FD" w:rsidRDefault="003A22B5" w:rsidP="003A22B5">
            <w:pPr>
              <w:tabs>
                <w:tab w:val="left" w:pos="25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 </w:t>
            </w:r>
            <w:proofErr w:type="spellStart"/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игровая программа, посвященная Дню защиты детей </w:t>
            </w:r>
          </w:p>
        </w:tc>
      </w:tr>
      <w:tr w:rsidR="003A22B5" w:rsidRPr="00B836FD" w14:paraId="0750DECB" w14:textId="77777777" w:rsidTr="003A22B5">
        <w:trPr>
          <w:trHeight w:val="892"/>
        </w:trPr>
        <w:tc>
          <w:tcPr>
            <w:tcW w:w="797" w:type="pct"/>
          </w:tcPr>
          <w:p w14:paraId="5CBEE71E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2 день</w:t>
            </w:r>
          </w:p>
          <w:p w14:paraId="22B557AC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pct"/>
          </w:tcPr>
          <w:p w14:paraId="21F118EF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Инструктаж по технике безопасности</w:t>
            </w:r>
          </w:p>
          <w:p w14:paraId="39564C2F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Согласование и распределение обязанностей в лагере</w:t>
            </w:r>
          </w:p>
          <w:p w14:paraId="3EB58C3A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Разработка проекта по благоустройству </w:t>
            </w:r>
          </w:p>
          <w:p w14:paraId="55D16F27" w14:textId="77777777" w:rsidR="003A22B5" w:rsidRPr="00660AA3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«Трудовой десант» – 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лагоустройство территории школы</w:t>
            </w:r>
          </w:p>
          <w:p w14:paraId="5EA1FC17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B836FD">
              <w:rPr>
                <w:rFonts w:ascii="Times New Roman" w:eastAsia="Calibri" w:hAnsi="Times New Roman" w:cs="Times New Roman"/>
                <w:sz w:val="28"/>
                <w:szCs w:val="28"/>
              </w:rPr>
              <w:t>гровая программа</w:t>
            </w:r>
          </w:p>
        </w:tc>
      </w:tr>
      <w:tr w:rsidR="003A22B5" w:rsidRPr="00B836FD" w14:paraId="559DEA14" w14:textId="77777777" w:rsidTr="003A22B5">
        <w:trPr>
          <w:trHeight w:val="892"/>
        </w:trPr>
        <w:tc>
          <w:tcPr>
            <w:tcW w:w="797" w:type="pct"/>
          </w:tcPr>
          <w:p w14:paraId="447FBC75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день</w:t>
            </w:r>
          </w:p>
        </w:tc>
        <w:tc>
          <w:tcPr>
            <w:tcW w:w="4203" w:type="pct"/>
          </w:tcPr>
          <w:p w14:paraId="736D9C82" w14:textId="77777777" w:rsidR="003A22B5" w:rsidRPr="00FA685A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Инструктаж</w:t>
            </w:r>
            <w:r w:rsidRPr="00FA685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по безопасности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работы и садовым инвентарём</w:t>
            </w:r>
          </w:p>
          <w:p w14:paraId="4F1A166B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 </w:t>
            </w:r>
            <w:r w:rsidRPr="00FA685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Инструктаж по правилам безопасного поведения на улице и дома.</w:t>
            </w:r>
          </w:p>
          <w:p w14:paraId="36DAF5FE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«Трудовой десант» – благоустройство территории школы</w:t>
            </w:r>
          </w:p>
          <w:p w14:paraId="091BD310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Работа над проектом</w:t>
            </w:r>
          </w:p>
          <w:p w14:paraId="0B7CD2B9" w14:textId="77777777" w:rsidR="003A22B5" w:rsidRPr="00B836FD" w:rsidRDefault="003A22B5" w:rsidP="003A22B5">
            <w:pPr>
              <w:tabs>
                <w:tab w:val="left" w:pos="25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Просмотр фильмов на патриотическую тему: художественных,    </w:t>
            </w:r>
          </w:p>
          <w:p w14:paraId="4EACC8BD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документальных.</w:t>
            </w:r>
          </w:p>
        </w:tc>
      </w:tr>
      <w:tr w:rsidR="003A22B5" w:rsidRPr="00B836FD" w14:paraId="3A9BEEB3" w14:textId="77777777" w:rsidTr="003A22B5">
        <w:trPr>
          <w:trHeight w:val="892"/>
        </w:trPr>
        <w:tc>
          <w:tcPr>
            <w:tcW w:w="797" w:type="pct"/>
          </w:tcPr>
          <w:p w14:paraId="2629DEEE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день</w:t>
            </w:r>
          </w:p>
          <w:p w14:paraId="2F5A05E3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pct"/>
          </w:tcPr>
          <w:p w14:paraId="2BA09C80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 </w:t>
            </w:r>
            <w:r w:rsidRPr="00FA685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Инструктаж по правилам личной безопасности</w:t>
            </w:r>
          </w:p>
          <w:p w14:paraId="4BA09578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«Трудовой 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сант» – благоустройство цветников</w:t>
            </w:r>
          </w:p>
          <w:p w14:paraId="6A92F48F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Работа над проектом</w:t>
            </w:r>
          </w:p>
          <w:p w14:paraId="22BCF53B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Оформление летописи Лагеря</w:t>
            </w:r>
          </w:p>
          <w:p w14:paraId="4618A5C2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Беседа по ЗОЖ</w:t>
            </w:r>
          </w:p>
        </w:tc>
      </w:tr>
      <w:tr w:rsidR="003A22B5" w:rsidRPr="00B836FD" w14:paraId="2472DDAB" w14:textId="77777777" w:rsidTr="003A22B5">
        <w:trPr>
          <w:trHeight w:val="892"/>
        </w:trPr>
        <w:tc>
          <w:tcPr>
            <w:tcW w:w="797" w:type="pct"/>
          </w:tcPr>
          <w:p w14:paraId="0B212019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день</w:t>
            </w:r>
          </w:p>
          <w:p w14:paraId="10D9151C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pct"/>
          </w:tcPr>
          <w:p w14:paraId="730B8539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Инструктаж по технике безопасности</w:t>
            </w:r>
          </w:p>
          <w:p w14:paraId="1C02C270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«Трудовой десант» – ремонт изгороди пришкольного участка </w:t>
            </w:r>
          </w:p>
          <w:p w14:paraId="30E9F75D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Работа над проектом</w:t>
            </w:r>
          </w:p>
          <w:p w14:paraId="1AC378DD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Мероприятия в рамках Международного дня друзей</w:t>
            </w:r>
          </w:p>
          <w:p w14:paraId="5800741A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Технологические игры на сплочение коллектива.</w:t>
            </w:r>
          </w:p>
        </w:tc>
      </w:tr>
      <w:tr w:rsidR="003A22B5" w:rsidRPr="00B836FD" w14:paraId="08DBD1DF" w14:textId="77777777" w:rsidTr="003A22B5">
        <w:trPr>
          <w:trHeight w:val="892"/>
        </w:trPr>
        <w:tc>
          <w:tcPr>
            <w:tcW w:w="797" w:type="pct"/>
          </w:tcPr>
          <w:p w14:paraId="65AEA2E4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день</w:t>
            </w:r>
          </w:p>
          <w:p w14:paraId="77ABE063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pct"/>
          </w:tcPr>
          <w:p w14:paraId="17CC34D2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Инструктаж по технике безопасности</w:t>
            </w:r>
          </w:p>
          <w:p w14:paraId="101323B3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 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«Трудовой десант» – работа на пришкольном участке</w:t>
            </w:r>
          </w:p>
          <w:p w14:paraId="494D4179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Работа над проектом</w:t>
            </w:r>
          </w:p>
          <w:p w14:paraId="33D5A8AF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FA685A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утилизации старой школьной мебели.</w:t>
            </w:r>
          </w:p>
          <w:p w14:paraId="26B5005E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t xml:space="preserve">    </w:t>
            </w:r>
            <w:r w:rsidRPr="00FA685A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Спортивно-развлекательная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программа «Богатырский турнир»</w:t>
            </w:r>
          </w:p>
        </w:tc>
      </w:tr>
      <w:tr w:rsidR="003A22B5" w:rsidRPr="00B836FD" w14:paraId="31B903F5" w14:textId="77777777" w:rsidTr="003A22B5">
        <w:trPr>
          <w:trHeight w:val="1167"/>
        </w:trPr>
        <w:tc>
          <w:tcPr>
            <w:tcW w:w="797" w:type="pct"/>
          </w:tcPr>
          <w:p w14:paraId="740F0291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 день</w:t>
            </w:r>
          </w:p>
        </w:tc>
        <w:tc>
          <w:tcPr>
            <w:tcW w:w="4203" w:type="pct"/>
          </w:tcPr>
          <w:p w14:paraId="7EE27B78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Инструктаж по технике безопасности </w:t>
            </w:r>
          </w:p>
          <w:p w14:paraId="51A7A21B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 Разработка проекта</w:t>
            </w:r>
          </w:p>
          <w:p w14:paraId="2702B4DC" w14:textId="77777777" w:rsidR="003A22B5" w:rsidRPr="0060796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«Трудовой десант» – 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лагоустройство территории школы</w:t>
            </w:r>
          </w:p>
          <w:p w14:paraId="2DE1279A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Спортивные игры: лапта</w:t>
            </w:r>
          </w:p>
        </w:tc>
      </w:tr>
      <w:tr w:rsidR="003A22B5" w:rsidRPr="00B836FD" w14:paraId="605C6709" w14:textId="77777777" w:rsidTr="003A22B5">
        <w:trPr>
          <w:trHeight w:val="420"/>
        </w:trPr>
        <w:tc>
          <w:tcPr>
            <w:tcW w:w="797" w:type="pct"/>
          </w:tcPr>
          <w:p w14:paraId="21D98CA5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день</w:t>
            </w:r>
          </w:p>
          <w:p w14:paraId="31F56A16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pct"/>
          </w:tcPr>
          <w:p w14:paraId="2EF3A729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Инструктаж по технике безопасности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</w:p>
          <w:p w14:paraId="54608937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«Трудовой десант»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Pr="00FA685A">
              <w:rPr>
                <w:rFonts w:ascii="Times New Roman" w:eastAsia="Times New Roman" w:hAnsi="Times New Roman" w:cs="Times New Roman"/>
                <w:sz w:val="28"/>
                <w:szCs w:val="28"/>
              </w:rPr>
              <w:t>лагоустройство территории.</w:t>
            </w:r>
          </w:p>
          <w:p w14:paraId="167CDB19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Работа над проектом</w:t>
            </w:r>
          </w:p>
          <w:p w14:paraId="4EEE18EF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Оформление летописи Лагеря</w:t>
            </w:r>
          </w:p>
          <w:p w14:paraId="1F3F7446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игры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: волейбол</w:t>
            </w:r>
          </w:p>
        </w:tc>
      </w:tr>
      <w:tr w:rsidR="003A22B5" w:rsidRPr="00B836FD" w14:paraId="5DA61EC4" w14:textId="77777777" w:rsidTr="003A22B5">
        <w:trPr>
          <w:trHeight w:val="416"/>
        </w:trPr>
        <w:tc>
          <w:tcPr>
            <w:tcW w:w="797" w:type="pct"/>
          </w:tcPr>
          <w:p w14:paraId="53E9BAA8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 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день</w:t>
            </w:r>
          </w:p>
          <w:p w14:paraId="48AA9892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pct"/>
          </w:tcPr>
          <w:p w14:paraId="53ABF533" w14:textId="77777777" w:rsidR="003A22B5" w:rsidRDefault="003A22B5" w:rsidP="003A2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-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Инструктаж по технике безопасности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06EA8F68" w14:textId="77777777" w:rsidR="003A22B5" w:rsidRDefault="003A22B5" w:rsidP="003A2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«Трудовой десант» – работа по дизайну школьного двора.</w:t>
            </w:r>
          </w:p>
          <w:p w14:paraId="6F8C2F24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Работа над проектом</w:t>
            </w:r>
          </w:p>
          <w:p w14:paraId="6FF97847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 Беседа по ПДД</w:t>
            </w:r>
          </w:p>
          <w:p w14:paraId="508833E7" w14:textId="77777777" w:rsidR="003A22B5" w:rsidRDefault="003A22B5" w:rsidP="003A22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    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B836F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Соревнования по настольному теннису. </w:t>
            </w:r>
          </w:p>
          <w:p w14:paraId="143C055B" w14:textId="77777777" w:rsidR="003A22B5" w:rsidRPr="00B836FD" w:rsidRDefault="003A22B5" w:rsidP="003A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  </w:t>
            </w:r>
            <w:r w:rsidRPr="00B836F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Конкурс </w:t>
            </w:r>
            <w:proofErr w:type="spellStart"/>
            <w:r w:rsidRPr="00B836F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флэшмобов</w:t>
            </w:r>
            <w:proofErr w:type="spellEnd"/>
            <w:r w:rsidRPr="00B836F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3A22B5" w:rsidRPr="00B836FD" w14:paraId="177585E4" w14:textId="77777777" w:rsidTr="003A22B5">
        <w:trPr>
          <w:trHeight w:val="892"/>
        </w:trPr>
        <w:tc>
          <w:tcPr>
            <w:tcW w:w="797" w:type="pct"/>
          </w:tcPr>
          <w:p w14:paraId="48F73393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B836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день</w:t>
            </w:r>
          </w:p>
          <w:p w14:paraId="4E82573B" w14:textId="77777777" w:rsidR="003A22B5" w:rsidRPr="00B836FD" w:rsidRDefault="003A22B5" w:rsidP="003A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pct"/>
          </w:tcPr>
          <w:p w14:paraId="66286520" w14:textId="77777777" w:rsidR="00011C53" w:rsidRDefault="00011C53" w:rsidP="00011C53">
            <w:pPr>
              <w:tabs>
                <w:tab w:val="left" w:pos="0"/>
                <w:tab w:val="left" w:pos="39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Отчёт о реализации Проекта по благоустройству</w:t>
            </w:r>
          </w:p>
          <w:p w14:paraId="36BC60F4" w14:textId="77777777" w:rsidR="00011C53" w:rsidRPr="00267F1A" w:rsidRDefault="00011C53" w:rsidP="00011C53">
            <w:pPr>
              <w:tabs>
                <w:tab w:val="left" w:pos="0"/>
                <w:tab w:val="left" w:pos="39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Прощание с Лагерем  </w:t>
            </w:r>
          </w:p>
          <w:p w14:paraId="2CF03D89" w14:textId="73E052CB" w:rsidR="003A22B5" w:rsidRPr="00B836FD" w:rsidRDefault="00011C53" w:rsidP="00011C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7F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   Подведение итогов смены</w:t>
            </w:r>
          </w:p>
        </w:tc>
      </w:tr>
    </w:tbl>
    <w:p w14:paraId="47BB327D" w14:textId="77777777" w:rsidR="003A22B5" w:rsidRPr="00B836FD" w:rsidRDefault="003A22B5" w:rsidP="003A22B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CB8BA" w14:textId="77777777" w:rsidR="003A22B5" w:rsidRPr="005D2B37" w:rsidRDefault="003A22B5" w:rsidP="003A22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D2B37">
        <w:rPr>
          <w:rFonts w:ascii="Times New Roman" w:eastAsia="Calibri" w:hAnsi="Times New Roman" w:cs="Times New Roman"/>
          <w:sz w:val="28"/>
          <w:szCs w:val="28"/>
        </w:rPr>
        <w:t>Возможны изменения в плане работы в связи с погодными условиями.</w:t>
      </w:r>
    </w:p>
    <w:p w14:paraId="7897B72C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5AF9B5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2A9629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CF4AAE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70E05C" w14:textId="77777777" w:rsidR="003A22B5" w:rsidRPr="00B836FD" w:rsidRDefault="003A22B5" w:rsidP="003A22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D3D343" w14:textId="0F2B77A2" w:rsidR="0048006E" w:rsidRDefault="0048006E" w:rsidP="004800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8006E" w:rsidSect="00BB7F8E">
      <w:footerReference w:type="defaul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277104" w14:textId="77777777" w:rsidR="009F3E93" w:rsidRDefault="009F3E93" w:rsidP="00455912">
      <w:pPr>
        <w:spacing w:after="0" w:line="240" w:lineRule="auto"/>
      </w:pPr>
      <w:r>
        <w:separator/>
      </w:r>
    </w:p>
  </w:endnote>
  <w:endnote w:type="continuationSeparator" w:id="0">
    <w:p w14:paraId="3FD9B84E" w14:textId="77777777" w:rsidR="009F3E93" w:rsidRDefault="009F3E93" w:rsidP="00455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9653428"/>
      <w:docPartObj>
        <w:docPartGallery w:val="Page Numbers (Bottom of Page)"/>
        <w:docPartUnique/>
      </w:docPartObj>
    </w:sdtPr>
    <w:sdtEndPr/>
    <w:sdtContent>
      <w:p w14:paraId="63567FD0" w14:textId="1B436262" w:rsidR="00D35CD9" w:rsidRDefault="00D35CD9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7B55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08722F99" w14:textId="77777777" w:rsidR="00D35CD9" w:rsidRDefault="00D35CD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8337665"/>
      <w:docPartObj>
        <w:docPartGallery w:val="Page Numbers (Bottom of Page)"/>
        <w:docPartUnique/>
      </w:docPartObj>
    </w:sdtPr>
    <w:sdtEndPr/>
    <w:sdtContent>
      <w:p w14:paraId="418B0640" w14:textId="77777777" w:rsidR="00D35CD9" w:rsidRDefault="00D35CD9">
        <w:pPr>
          <w:pStyle w:val="ae"/>
          <w:jc w:val="right"/>
        </w:pPr>
        <w:r>
          <w:t>59</w:t>
        </w:r>
      </w:p>
    </w:sdtContent>
  </w:sdt>
  <w:p w14:paraId="0D7B9115" w14:textId="77777777" w:rsidR="00D35CD9" w:rsidRDefault="00D35CD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73D298" w14:textId="77777777" w:rsidR="009F3E93" w:rsidRDefault="009F3E93" w:rsidP="00455912">
      <w:pPr>
        <w:spacing w:after="0" w:line="240" w:lineRule="auto"/>
      </w:pPr>
      <w:r>
        <w:separator/>
      </w:r>
    </w:p>
  </w:footnote>
  <w:footnote w:type="continuationSeparator" w:id="0">
    <w:p w14:paraId="53FCD7CF" w14:textId="77777777" w:rsidR="009F3E93" w:rsidRDefault="009F3E93" w:rsidP="004559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1A"/>
    <w:multiLevelType w:val="multilevel"/>
    <w:tmpl w:val="0000001A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65"/>
    <w:multiLevelType w:val="multilevel"/>
    <w:tmpl w:val="00000065"/>
    <w:name w:val="WW8Num10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76"/>
    <w:multiLevelType w:val="singleLevel"/>
    <w:tmpl w:val="00000076"/>
    <w:name w:val="WW8Num12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4">
    <w:nsid w:val="000000BB"/>
    <w:multiLevelType w:val="singleLevel"/>
    <w:tmpl w:val="000000BB"/>
    <w:name w:val="WW8Num19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5">
    <w:nsid w:val="0D7031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>
    <w:nsid w:val="0D8A2B28"/>
    <w:multiLevelType w:val="hybridMultilevel"/>
    <w:tmpl w:val="F29E1DA0"/>
    <w:lvl w:ilvl="0" w:tplc="EB20D832">
      <w:start w:val="1"/>
      <w:numFmt w:val="bullet"/>
      <w:lvlText w:val=""/>
      <w:lvlJc w:val="left"/>
      <w:pPr>
        <w:ind w:left="1425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cs="Wingdings" w:hint="default"/>
      </w:rPr>
    </w:lvl>
  </w:abstractNum>
  <w:abstractNum w:abstractNumId="7">
    <w:nsid w:val="0FD50188"/>
    <w:multiLevelType w:val="hybridMultilevel"/>
    <w:tmpl w:val="6DDE72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12631475"/>
    <w:multiLevelType w:val="hybridMultilevel"/>
    <w:tmpl w:val="E96ED2D0"/>
    <w:lvl w:ilvl="0" w:tplc="50DEE090">
      <w:start w:val="1"/>
      <w:numFmt w:val="russianLower"/>
      <w:lvlText w:val="%1)"/>
      <w:lvlJc w:val="left"/>
      <w:pPr>
        <w:ind w:left="10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9">
    <w:nsid w:val="130B3008"/>
    <w:multiLevelType w:val="hybridMultilevel"/>
    <w:tmpl w:val="112E57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1EEE4165"/>
    <w:multiLevelType w:val="hybridMultilevel"/>
    <w:tmpl w:val="947AB6F8"/>
    <w:lvl w:ilvl="0" w:tplc="50DEE090">
      <w:start w:val="1"/>
      <w:numFmt w:val="russianLower"/>
      <w:lvlText w:val="%1)"/>
      <w:lvlJc w:val="left"/>
      <w:pPr>
        <w:ind w:left="10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8228E3"/>
    <w:multiLevelType w:val="hybridMultilevel"/>
    <w:tmpl w:val="748A5030"/>
    <w:lvl w:ilvl="0" w:tplc="50DEE090">
      <w:start w:val="1"/>
      <w:numFmt w:val="russianLower"/>
      <w:lvlText w:val="%1)"/>
      <w:lvlJc w:val="left"/>
      <w:pPr>
        <w:ind w:left="10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2">
    <w:nsid w:val="258644F3"/>
    <w:multiLevelType w:val="hybridMultilevel"/>
    <w:tmpl w:val="463E08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3">
    <w:nsid w:val="270C41B9"/>
    <w:multiLevelType w:val="hybridMultilevel"/>
    <w:tmpl w:val="EC7021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4">
    <w:nsid w:val="2DF675EB"/>
    <w:multiLevelType w:val="hybridMultilevel"/>
    <w:tmpl w:val="F2986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36"/>
        <w:szCs w:val="3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3225A62"/>
    <w:multiLevelType w:val="hybridMultilevel"/>
    <w:tmpl w:val="A67EE3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CF43D0"/>
    <w:multiLevelType w:val="hybridMultilevel"/>
    <w:tmpl w:val="8000E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CB51A5D"/>
    <w:multiLevelType w:val="hybridMultilevel"/>
    <w:tmpl w:val="86A632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90D2CE7"/>
    <w:multiLevelType w:val="hybridMultilevel"/>
    <w:tmpl w:val="79E6C7A0"/>
    <w:lvl w:ilvl="0" w:tplc="C46CFD8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F5EEE"/>
    <w:multiLevelType w:val="hybridMultilevel"/>
    <w:tmpl w:val="4BC4FB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A5A11DF"/>
    <w:multiLevelType w:val="hybridMultilevel"/>
    <w:tmpl w:val="5AD2BF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560"/>
        </w:tabs>
        <w:ind w:left="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80"/>
        </w:tabs>
        <w:ind w:left="1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000"/>
        </w:tabs>
        <w:ind w:left="2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20"/>
        </w:tabs>
        <w:ind w:left="2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40"/>
        </w:tabs>
        <w:ind w:left="3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60"/>
        </w:tabs>
        <w:ind w:left="4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80"/>
        </w:tabs>
        <w:ind w:left="4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600"/>
        </w:tabs>
        <w:ind w:left="5600" w:hanging="360"/>
      </w:pPr>
      <w:rPr>
        <w:rFonts w:ascii="Wingdings" w:hAnsi="Wingdings" w:hint="default"/>
      </w:rPr>
    </w:lvl>
  </w:abstractNum>
  <w:abstractNum w:abstractNumId="21">
    <w:nsid w:val="4E111E80"/>
    <w:multiLevelType w:val="hybridMultilevel"/>
    <w:tmpl w:val="AA6438CA"/>
    <w:lvl w:ilvl="0" w:tplc="3DF2C32A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cs="Viner Hand ITC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4F67691B"/>
    <w:multiLevelType w:val="hybridMultilevel"/>
    <w:tmpl w:val="408A3BC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56703D6A"/>
    <w:multiLevelType w:val="hybridMultilevel"/>
    <w:tmpl w:val="635074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57C72E42"/>
    <w:multiLevelType w:val="hybridMultilevel"/>
    <w:tmpl w:val="B5DA0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5A25099C"/>
    <w:multiLevelType w:val="hybridMultilevel"/>
    <w:tmpl w:val="A0E03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68E203BE"/>
    <w:multiLevelType w:val="hybridMultilevel"/>
    <w:tmpl w:val="DD4EAA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7">
    <w:nsid w:val="698A2D6A"/>
    <w:multiLevelType w:val="hybridMultilevel"/>
    <w:tmpl w:val="61A8028C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8">
    <w:nsid w:val="700A0DB4"/>
    <w:multiLevelType w:val="hybridMultilevel"/>
    <w:tmpl w:val="4AE0C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A87A84"/>
    <w:multiLevelType w:val="hybridMultilevel"/>
    <w:tmpl w:val="BC5492CE"/>
    <w:lvl w:ilvl="0" w:tplc="6534FC0C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D40012"/>
    <w:multiLevelType w:val="hybridMultilevel"/>
    <w:tmpl w:val="064CEE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FC928C3"/>
    <w:multiLevelType w:val="hybridMultilevel"/>
    <w:tmpl w:val="375632F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sz w:val="40"/>
        <w:szCs w:val="4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  <w:sz w:val="40"/>
        <w:szCs w:val="40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8"/>
  </w:num>
  <w:num w:numId="2">
    <w:abstractNumId w:val="29"/>
  </w:num>
  <w:num w:numId="3">
    <w:abstractNumId w:val="12"/>
  </w:num>
  <w:num w:numId="4">
    <w:abstractNumId w:val="25"/>
  </w:num>
  <w:num w:numId="5">
    <w:abstractNumId w:val="24"/>
  </w:num>
  <w:num w:numId="6">
    <w:abstractNumId w:val="16"/>
  </w:num>
  <w:num w:numId="7">
    <w:abstractNumId w:val="7"/>
  </w:num>
  <w:num w:numId="8">
    <w:abstractNumId w:val="23"/>
  </w:num>
  <w:num w:numId="9">
    <w:abstractNumId w:val="19"/>
  </w:num>
  <w:num w:numId="10">
    <w:abstractNumId w:val="21"/>
  </w:num>
  <w:num w:numId="11">
    <w:abstractNumId w:val="26"/>
  </w:num>
  <w:num w:numId="12">
    <w:abstractNumId w:val="6"/>
  </w:num>
  <w:num w:numId="13">
    <w:abstractNumId w:val="10"/>
  </w:num>
  <w:num w:numId="14">
    <w:abstractNumId w:val="8"/>
  </w:num>
  <w:num w:numId="15">
    <w:abstractNumId w:val="11"/>
  </w:num>
  <w:num w:numId="16">
    <w:abstractNumId w:val="13"/>
  </w:num>
  <w:num w:numId="17">
    <w:abstractNumId w:val="31"/>
  </w:num>
  <w:num w:numId="18">
    <w:abstractNumId w:val="14"/>
  </w:num>
  <w:num w:numId="19">
    <w:abstractNumId w:val="15"/>
  </w:num>
  <w:num w:numId="20">
    <w:abstractNumId w:val="17"/>
  </w:num>
  <w:num w:numId="21">
    <w:abstractNumId w:val="30"/>
  </w:num>
  <w:num w:numId="22">
    <w:abstractNumId w:val="20"/>
  </w:num>
  <w:num w:numId="23">
    <w:abstractNumId w:val="22"/>
  </w:num>
  <w:num w:numId="24">
    <w:abstractNumId w:val="5"/>
  </w:num>
  <w:num w:numId="25">
    <w:abstractNumId w:val="9"/>
  </w:num>
  <w:num w:numId="26">
    <w:abstractNumId w:val="18"/>
  </w:num>
  <w:num w:numId="27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E33"/>
    <w:rsid w:val="000050D9"/>
    <w:rsid w:val="00005776"/>
    <w:rsid w:val="000119D8"/>
    <w:rsid w:val="00011C53"/>
    <w:rsid w:val="00012E5B"/>
    <w:rsid w:val="00023D9C"/>
    <w:rsid w:val="000242FD"/>
    <w:rsid w:val="000271CF"/>
    <w:rsid w:val="000301A2"/>
    <w:rsid w:val="00032D74"/>
    <w:rsid w:val="00034AC3"/>
    <w:rsid w:val="00055B64"/>
    <w:rsid w:val="0006031E"/>
    <w:rsid w:val="000735D4"/>
    <w:rsid w:val="00075D57"/>
    <w:rsid w:val="00081D05"/>
    <w:rsid w:val="000834A5"/>
    <w:rsid w:val="00084124"/>
    <w:rsid w:val="0008793E"/>
    <w:rsid w:val="00091BBD"/>
    <w:rsid w:val="000958F0"/>
    <w:rsid w:val="000A377D"/>
    <w:rsid w:val="000A790B"/>
    <w:rsid w:val="000B1320"/>
    <w:rsid w:val="000B4D53"/>
    <w:rsid w:val="000B6EAF"/>
    <w:rsid w:val="000C5D54"/>
    <w:rsid w:val="000C723E"/>
    <w:rsid w:val="000E3290"/>
    <w:rsid w:val="000F0C76"/>
    <w:rsid w:val="000F33AF"/>
    <w:rsid w:val="000F7662"/>
    <w:rsid w:val="00100529"/>
    <w:rsid w:val="00101720"/>
    <w:rsid w:val="00112DB6"/>
    <w:rsid w:val="00114CC3"/>
    <w:rsid w:val="00122B7C"/>
    <w:rsid w:val="00133ED5"/>
    <w:rsid w:val="0013796A"/>
    <w:rsid w:val="0014131C"/>
    <w:rsid w:val="001518E6"/>
    <w:rsid w:val="00152EDC"/>
    <w:rsid w:val="00154F70"/>
    <w:rsid w:val="00164020"/>
    <w:rsid w:val="001640FD"/>
    <w:rsid w:val="001709F8"/>
    <w:rsid w:val="00173779"/>
    <w:rsid w:val="00175724"/>
    <w:rsid w:val="0017665E"/>
    <w:rsid w:val="001817BC"/>
    <w:rsid w:val="00183780"/>
    <w:rsid w:val="001866C1"/>
    <w:rsid w:val="00186AE0"/>
    <w:rsid w:val="00190F9A"/>
    <w:rsid w:val="00192E6D"/>
    <w:rsid w:val="00194964"/>
    <w:rsid w:val="00194FF8"/>
    <w:rsid w:val="001A51F1"/>
    <w:rsid w:val="001A6194"/>
    <w:rsid w:val="001A680F"/>
    <w:rsid w:val="001B0B9D"/>
    <w:rsid w:val="001B35DD"/>
    <w:rsid w:val="001B3949"/>
    <w:rsid w:val="001B73A8"/>
    <w:rsid w:val="001C031A"/>
    <w:rsid w:val="001C2DE1"/>
    <w:rsid w:val="001C7324"/>
    <w:rsid w:val="001D1155"/>
    <w:rsid w:val="001D1E4D"/>
    <w:rsid w:val="001D2C02"/>
    <w:rsid w:val="001D36B0"/>
    <w:rsid w:val="001D7E17"/>
    <w:rsid w:val="001E5324"/>
    <w:rsid w:val="001E6A8D"/>
    <w:rsid w:val="001E7536"/>
    <w:rsid w:val="001F0AA9"/>
    <w:rsid w:val="001F2F22"/>
    <w:rsid w:val="001F476D"/>
    <w:rsid w:val="00204C01"/>
    <w:rsid w:val="00210AEE"/>
    <w:rsid w:val="00215F94"/>
    <w:rsid w:val="00221955"/>
    <w:rsid w:val="00224823"/>
    <w:rsid w:val="00234EE4"/>
    <w:rsid w:val="00237179"/>
    <w:rsid w:val="00240206"/>
    <w:rsid w:val="00242B09"/>
    <w:rsid w:val="00244A6C"/>
    <w:rsid w:val="00245933"/>
    <w:rsid w:val="00261A8D"/>
    <w:rsid w:val="002635DE"/>
    <w:rsid w:val="0026640C"/>
    <w:rsid w:val="0026702B"/>
    <w:rsid w:val="00272902"/>
    <w:rsid w:val="00272C68"/>
    <w:rsid w:val="00273FA3"/>
    <w:rsid w:val="00287273"/>
    <w:rsid w:val="00294072"/>
    <w:rsid w:val="002963B0"/>
    <w:rsid w:val="002A26AF"/>
    <w:rsid w:val="002B5020"/>
    <w:rsid w:val="002B5530"/>
    <w:rsid w:val="002B7788"/>
    <w:rsid w:val="002C2849"/>
    <w:rsid w:val="002C4DAF"/>
    <w:rsid w:val="002C625D"/>
    <w:rsid w:val="002D7F65"/>
    <w:rsid w:val="002D7F9B"/>
    <w:rsid w:val="002E3027"/>
    <w:rsid w:val="002E3D70"/>
    <w:rsid w:val="00301579"/>
    <w:rsid w:val="00304134"/>
    <w:rsid w:val="00304BD5"/>
    <w:rsid w:val="00307BCB"/>
    <w:rsid w:val="003235DE"/>
    <w:rsid w:val="00330D3B"/>
    <w:rsid w:val="00331C50"/>
    <w:rsid w:val="00336C7D"/>
    <w:rsid w:val="00355ACD"/>
    <w:rsid w:val="0035617D"/>
    <w:rsid w:val="00357A84"/>
    <w:rsid w:val="00357BB2"/>
    <w:rsid w:val="003651DD"/>
    <w:rsid w:val="003670F6"/>
    <w:rsid w:val="00371216"/>
    <w:rsid w:val="00372AC9"/>
    <w:rsid w:val="00373D30"/>
    <w:rsid w:val="003745D3"/>
    <w:rsid w:val="003828D7"/>
    <w:rsid w:val="0039020A"/>
    <w:rsid w:val="0039146F"/>
    <w:rsid w:val="00392A95"/>
    <w:rsid w:val="003A22B5"/>
    <w:rsid w:val="003B0494"/>
    <w:rsid w:val="003B221B"/>
    <w:rsid w:val="003B64DC"/>
    <w:rsid w:val="003C05D7"/>
    <w:rsid w:val="003E09F0"/>
    <w:rsid w:val="003E1402"/>
    <w:rsid w:val="003E430A"/>
    <w:rsid w:val="003F521E"/>
    <w:rsid w:val="003F5272"/>
    <w:rsid w:val="003F5B3A"/>
    <w:rsid w:val="00402184"/>
    <w:rsid w:val="00404C50"/>
    <w:rsid w:val="00406D10"/>
    <w:rsid w:val="00410568"/>
    <w:rsid w:val="00413786"/>
    <w:rsid w:val="00414399"/>
    <w:rsid w:val="004158E2"/>
    <w:rsid w:val="00416C1F"/>
    <w:rsid w:val="004176C6"/>
    <w:rsid w:val="00424749"/>
    <w:rsid w:val="004366B6"/>
    <w:rsid w:val="004479C1"/>
    <w:rsid w:val="00451FAF"/>
    <w:rsid w:val="00455912"/>
    <w:rsid w:val="004573E1"/>
    <w:rsid w:val="004628F2"/>
    <w:rsid w:val="00465948"/>
    <w:rsid w:val="00466C84"/>
    <w:rsid w:val="00467F1E"/>
    <w:rsid w:val="00470338"/>
    <w:rsid w:val="004708E3"/>
    <w:rsid w:val="004756E0"/>
    <w:rsid w:val="00476D06"/>
    <w:rsid w:val="0048006E"/>
    <w:rsid w:val="00480C9B"/>
    <w:rsid w:val="004845CB"/>
    <w:rsid w:val="00484D40"/>
    <w:rsid w:val="00487AED"/>
    <w:rsid w:val="0049034C"/>
    <w:rsid w:val="004904F6"/>
    <w:rsid w:val="004963B7"/>
    <w:rsid w:val="004A5969"/>
    <w:rsid w:val="004A59C9"/>
    <w:rsid w:val="004A5B12"/>
    <w:rsid w:val="004A671D"/>
    <w:rsid w:val="004B105C"/>
    <w:rsid w:val="004C343C"/>
    <w:rsid w:val="004D26F1"/>
    <w:rsid w:val="004D511E"/>
    <w:rsid w:val="004F62E3"/>
    <w:rsid w:val="00500046"/>
    <w:rsid w:val="0050147E"/>
    <w:rsid w:val="005022A3"/>
    <w:rsid w:val="0050505B"/>
    <w:rsid w:val="00512724"/>
    <w:rsid w:val="00533295"/>
    <w:rsid w:val="00537F24"/>
    <w:rsid w:val="0054072B"/>
    <w:rsid w:val="00546EE7"/>
    <w:rsid w:val="00567B96"/>
    <w:rsid w:val="00574003"/>
    <w:rsid w:val="005849E9"/>
    <w:rsid w:val="00584B7C"/>
    <w:rsid w:val="00585D8D"/>
    <w:rsid w:val="00591F96"/>
    <w:rsid w:val="005A0DAC"/>
    <w:rsid w:val="005A3BC9"/>
    <w:rsid w:val="005A7E83"/>
    <w:rsid w:val="005B1646"/>
    <w:rsid w:val="005B28EC"/>
    <w:rsid w:val="005B4EA9"/>
    <w:rsid w:val="005C2363"/>
    <w:rsid w:val="005C2570"/>
    <w:rsid w:val="005C5EC8"/>
    <w:rsid w:val="005D5ABB"/>
    <w:rsid w:val="005E2C34"/>
    <w:rsid w:val="005E2C54"/>
    <w:rsid w:val="005E731F"/>
    <w:rsid w:val="005F1938"/>
    <w:rsid w:val="00602302"/>
    <w:rsid w:val="0060781E"/>
    <w:rsid w:val="00615F96"/>
    <w:rsid w:val="00623FC0"/>
    <w:rsid w:val="006265E7"/>
    <w:rsid w:val="00636519"/>
    <w:rsid w:val="00636BD6"/>
    <w:rsid w:val="00652E33"/>
    <w:rsid w:val="00653542"/>
    <w:rsid w:val="00660A85"/>
    <w:rsid w:val="00673108"/>
    <w:rsid w:val="00673F19"/>
    <w:rsid w:val="006756AB"/>
    <w:rsid w:val="006863D8"/>
    <w:rsid w:val="006913CB"/>
    <w:rsid w:val="006A3BA6"/>
    <w:rsid w:val="006B0911"/>
    <w:rsid w:val="006C0B6E"/>
    <w:rsid w:val="006C2DBA"/>
    <w:rsid w:val="006C6322"/>
    <w:rsid w:val="006D6C41"/>
    <w:rsid w:val="006E0C73"/>
    <w:rsid w:val="006E1B4E"/>
    <w:rsid w:val="006E44C4"/>
    <w:rsid w:val="006E7998"/>
    <w:rsid w:val="006F0480"/>
    <w:rsid w:val="007204B8"/>
    <w:rsid w:val="007227D9"/>
    <w:rsid w:val="00724806"/>
    <w:rsid w:val="007260B6"/>
    <w:rsid w:val="00730D37"/>
    <w:rsid w:val="007326DF"/>
    <w:rsid w:val="00734120"/>
    <w:rsid w:val="00744FE4"/>
    <w:rsid w:val="00754998"/>
    <w:rsid w:val="00760154"/>
    <w:rsid w:val="00763A30"/>
    <w:rsid w:val="007711EE"/>
    <w:rsid w:val="00780F0E"/>
    <w:rsid w:val="0078541A"/>
    <w:rsid w:val="00791CC0"/>
    <w:rsid w:val="00793BFF"/>
    <w:rsid w:val="0079763D"/>
    <w:rsid w:val="007A3BEB"/>
    <w:rsid w:val="007A5520"/>
    <w:rsid w:val="007B4885"/>
    <w:rsid w:val="007B7B55"/>
    <w:rsid w:val="007C648B"/>
    <w:rsid w:val="007D01CF"/>
    <w:rsid w:val="007E0FE3"/>
    <w:rsid w:val="007E6B22"/>
    <w:rsid w:val="0080201D"/>
    <w:rsid w:val="008023CA"/>
    <w:rsid w:val="008045A6"/>
    <w:rsid w:val="00807341"/>
    <w:rsid w:val="00810574"/>
    <w:rsid w:val="00846B36"/>
    <w:rsid w:val="00850047"/>
    <w:rsid w:val="00851780"/>
    <w:rsid w:val="0085251D"/>
    <w:rsid w:val="00857648"/>
    <w:rsid w:val="00865E9C"/>
    <w:rsid w:val="008766AE"/>
    <w:rsid w:val="00876D2A"/>
    <w:rsid w:val="008852B8"/>
    <w:rsid w:val="00887FAF"/>
    <w:rsid w:val="00890D17"/>
    <w:rsid w:val="008A5B1A"/>
    <w:rsid w:val="008B0264"/>
    <w:rsid w:val="008F0FE8"/>
    <w:rsid w:val="008F587F"/>
    <w:rsid w:val="008F6C3D"/>
    <w:rsid w:val="00901C57"/>
    <w:rsid w:val="009122E6"/>
    <w:rsid w:val="009152D8"/>
    <w:rsid w:val="00921A5A"/>
    <w:rsid w:val="009257A1"/>
    <w:rsid w:val="00932925"/>
    <w:rsid w:val="00932BDA"/>
    <w:rsid w:val="009422B9"/>
    <w:rsid w:val="00945446"/>
    <w:rsid w:val="009465D2"/>
    <w:rsid w:val="009572C0"/>
    <w:rsid w:val="009608B9"/>
    <w:rsid w:val="00962D08"/>
    <w:rsid w:val="009633EA"/>
    <w:rsid w:val="00964AAB"/>
    <w:rsid w:val="009723C1"/>
    <w:rsid w:val="00973907"/>
    <w:rsid w:val="0097712F"/>
    <w:rsid w:val="00980659"/>
    <w:rsid w:val="009816DC"/>
    <w:rsid w:val="009956C5"/>
    <w:rsid w:val="00997C44"/>
    <w:rsid w:val="009A3D78"/>
    <w:rsid w:val="009B0922"/>
    <w:rsid w:val="009D1E4A"/>
    <w:rsid w:val="009D20F6"/>
    <w:rsid w:val="009D798D"/>
    <w:rsid w:val="009E2A4B"/>
    <w:rsid w:val="009F3E93"/>
    <w:rsid w:val="00A031CF"/>
    <w:rsid w:val="00A04217"/>
    <w:rsid w:val="00A062E3"/>
    <w:rsid w:val="00A06A4C"/>
    <w:rsid w:val="00A27102"/>
    <w:rsid w:val="00A331B7"/>
    <w:rsid w:val="00A36BD7"/>
    <w:rsid w:val="00A51845"/>
    <w:rsid w:val="00A61E6A"/>
    <w:rsid w:val="00A62939"/>
    <w:rsid w:val="00A63911"/>
    <w:rsid w:val="00A6464C"/>
    <w:rsid w:val="00A742AF"/>
    <w:rsid w:val="00A7494D"/>
    <w:rsid w:val="00A7500C"/>
    <w:rsid w:val="00A8279B"/>
    <w:rsid w:val="00A82E65"/>
    <w:rsid w:val="00A846BE"/>
    <w:rsid w:val="00A93C70"/>
    <w:rsid w:val="00AA50D1"/>
    <w:rsid w:val="00AA59B5"/>
    <w:rsid w:val="00AA5C35"/>
    <w:rsid w:val="00AA7AA1"/>
    <w:rsid w:val="00AB32E7"/>
    <w:rsid w:val="00AB5338"/>
    <w:rsid w:val="00AB6847"/>
    <w:rsid w:val="00AB7970"/>
    <w:rsid w:val="00AC258E"/>
    <w:rsid w:val="00AC57D2"/>
    <w:rsid w:val="00AD0464"/>
    <w:rsid w:val="00AD5E09"/>
    <w:rsid w:val="00AE2B8D"/>
    <w:rsid w:val="00AE2F50"/>
    <w:rsid w:val="00AE567D"/>
    <w:rsid w:val="00AF0DE0"/>
    <w:rsid w:val="00AF743F"/>
    <w:rsid w:val="00B02C1B"/>
    <w:rsid w:val="00B04C48"/>
    <w:rsid w:val="00B059B3"/>
    <w:rsid w:val="00B07A49"/>
    <w:rsid w:val="00B1761F"/>
    <w:rsid w:val="00B2247A"/>
    <w:rsid w:val="00B2436F"/>
    <w:rsid w:val="00B24991"/>
    <w:rsid w:val="00B26FDC"/>
    <w:rsid w:val="00B324DA"/>
    <w:rsid w:val="00B34F5A"/>
    <w:rsid w:val="00B35754"/>
    <w:rsid w:val="00B358FC"/>
    <w:rsid w:val="00B4425E"/>
    <w:rsid w:val="00B715FB"/>
    <w:rsid w:val="00B7202B"/>
    <w:rsid w:val="00B80743"/>
    <w:rsid w:val="00B86EA9"/>
    <w:rsid w:val="00B95421"/>
    <w:rsid w:val="00B95FF4"/>
    <w:rsid w:val="00BA489D"/>
    <w:rsid w:val="00BB72D9"/>
    <w:rsid w:val="00BB7F8E"/>
    <w:rsid w:val="00BC76E1"/>
    <w:rsid w:val="00BD153F"/>
    <w:rsid w:val="00BD1EBA"/>
    <w:rsid w:val="00BD27A3"/>
    <w:rsid w:val="00BD5AB0"/>
    <w:rsid w:val="00BE009C"/>
    <w:rsid w:val="00BE1F3C"/>
    <w:rsid w:val="00BE6F8D"/>
    <w:rsid w:val="00BF4765"/>
    <w:rsid w:val="00C07EE9"/>
    <w:rsid w:val="00C146B4"/>
    <w:rsid w:val="00C177C3"/>
    <w:rsid w:val="00C20F1C"/>
    <w:rsid w:val="00C22E0B"/>
    <w:rsid w:val="00C33A42"/>
    <w:rsid w:val="00C34740"/>
    <w:rsid w:val="00C372AF"/>
    <w:rsid w:val="00C37332"/>
    <w:rsid w:val="00C42459"/>
    <w:rsid w:val="00C44D81"/>
    <w:rsid w:val="00C4549B"/>
    <w:rsid w:val="00C52618"/>
    <w:rsid w:val="00C54379"/>
    <w:rsid w:val="00C560D4"/>
    <w:rsid w:val="00C564CA"/>
    <w:rsid w:val="00C6165F"/>
    <w:rsid w:val="00C649F2"/>
    <w:rsid w:val="00C6536E"/>
    <w:rsid w:val="00C87788"/>
    <w:rsid w:val="00C908CA"/>
    <w:rsid w:val="00C94ACF"/>
    <w:rsid w:val="00C96BCE"/>
    <w:rsid w:val="00CB0998"/>
    <w:rsid w:val="00CB3793"/>
    <w:rsid w:val="00CB428C"/>
    <w:rsid w:val="00CB532E"/>
    <w:rsid w:val="00CB5BE0"/>
    <w:rsid w:val="00CC0317"/>
    <w:rsid w:val="00CC3AF7"/>
    <w:rsid w:val="00CC3DB5"/>
    <w:rsid w:val="00CD41B3"/>
    <w:rsid w:val="00CD4BF3"/>
    <w:rsid w:val="00CD607D"/>
    <w:rsid w:val="00CD6581"/>
    <w:rsid w:val="00CE3C15"/>
    <w:rsid w:val="00CE6D04"/>
    <w:rsid w:val="00CE7D52"/>
    <w:rsid w:val="00CF5BAC"/>
    <w:rsid w:val="00CF638E"/>
    <w:rsid w:val="00D01C75"/>
    <w:rsid w:val="00D050FD"/>
    <w:rsid w:val="00D0760C"/>
    <w:rsid w:val="00D07E0D"/>
    <w:rsid w:val="00D130CD"/>
    <w:rsid w:val="00D154DD"/>
    <w:rsid w:val="00D20E8A"/>
    <w:rsid w:val="00D252FF"/>
    <w:rsid w:val="00D25850"/>
    <w:rsid w:val="00D32EC4"/>
    <w:rsid w:val="00D345D3"/>
    <w:rsid w:val="00D35347"/>
    <w:rsid w:val="00D35CD9"/>
    <w:rsid w:val="00D36016"/>
    <w:rsid w:val="00D41403"/>
    <w:rsid w:val="00D428FF"/>
    <w:rsid w:val="00D43774"/>
    <w:rsid w:val="00D44575"/>
    <w:rsid w:val="00D540A4"/>
    <w:rsid w:val="00D562BB"/>
    <w:rsid w:val="00D67CAC"/>
    <w:rsid w:val="00D73CBE"/>
    <w:rsid w:val="00D8233B"/>
    <w:rsid w:val="00D824A4"/>
    <w:rsid w:val="00D828DA"/>
    <w:rsid w:val="00D840E3"/>
    <w:rsid w:val="00D8539A"/>
    <w:rsid w:val="00D91D5F"/>
    <w:rsid w:val="00DA22C4"/>
    <w:rsid w:val="00DA3D32"/>
    <w:rsid w:val="00DB4462"/>
    <w:rsid w:val="00DB6EAB"/>
    <w:rsid w:val="00DD1BE7"/>
    <w:rsid w:val="00DD4EFB"/>
    <w:rsid w:val="00DE50C5"/>
    <w:rsid w:val="00E07556"/>
    <w:rsid w:val="00E113F2"/>
    <w:rsid w:val="00E116FD"/>
    <w:rsid w:val="00E136DD"/>
    <w:rsid w:val="00E21C58"/>
    <w:rsid w:val="00E265DB"/>
    <w:rsid w:val="00E275E4"/>
    <w:rsid w:val="00E3791A"/>
    <w:rsid w:val="00E4001E"/>
    <w:rsid w:val="00E42D1D"/>
    <w:rsid w:val="00E43DA5"/>
    <w:rsid w:val="00E50196"/>
    <w:rsid w:val="00E52A3D"/>
    <w:rsid w:val="00E540D4"/>
    <w:rsid w:val="00E6118B"/>
    <w:rsid w:val="00E64062"/>
    <w:rsid w:val="00E650FD"/>
    <w:rsid w:val="00E701D9"/>
    <w:rsid w:val="00E81637"/>
    <w:rsid w:val="00E83CB4"/>
    <w:rsid w:val="00E86F41"/>
    <w:rsid w:val="00E95A33"/>
    <w:rsid w:val="00EA01BE"/>
    <w:rsid w:val="00EA1928"/>
    <w:rsid w:val="00EA3BCC"/>
    <w:rsid w:val="00EC3A15"/>
    <w:rsid w:val="00ED23BE"/>
    <w:rsid w:val="00EE6CBD"/>
    <w:rsid w:val="00EF0412"/>
    <w:rsid w:val="00EF5986"/>
    <w:rsid w:val="00F03250"/>
    <w:rsid w:val="00F11644"/>
    <w:rsid w:val="00F16BE8"/>
    <w:rsid w:val="00F20EA5"/>
    <w:rsid w:val="00F215BD"/>
    <w:rsid w:val="00F26080"/>
    <w:rsid w:val="00F27B3B"/>
    <w:rsid w:val="00F34F86"/>
    <w:rsid w:val="00F36C97"/>
    <w:rsid w:val="00F37D87"/>
    <w:rsid w:val="00F45D4A"/>
    <w:rsid w:val="00F51E85"/>
    <w:rsid w:val="00F555E4"/>
    <w:rsid w:val="00F64F54"/>
    <w:rsid w:val="00F715DA"/>
    <w:rsid w:val="00F879AB"/>
    <w:rsid w:val="00F94D18"/>
    <w:rsid w:val="00F95691"/>
    <w:rsid w:val="00F959DB"/>
    <w:rsid w:val="00F96163"/>
    <w:rsid w:val="00FA0E42"/>
    <w:rsid w:val="00FA2B3B"/>
    <w:rsid w:val="00FB0125"/>
    <w:rsid w:val="00FB12B2"/>
    <w:rsid w:val="00FB40A2"/>
    <w:rsid w:val="00FB7478"/>
    <w:rsid w:val="00FC12C2"/>
    <w:rsid w:val="00FC57E8"/>
    <w:rsid w:val="00FD206A"/>
    <w:rsid w:val="00FF2A1C"/>
    <w:rsid w:val="00FF335E"/>
    <w:rsid w:val="00FF5B1A"/>
    <w:rsid w:val="00FF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CE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C9B"/>
  </w:style>
  <w:style w:type="paragraph" w:styleId="1">
    <w:name w:val="heading 1"/>
    <w:basedOn w:val="a"/>
    <w:next w:val="a"/>
    <w:link w:val="10"/>
    <w:qFormat/>
    <w:rsid w:val="00652E3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2E3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2E3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4">
    <w:name w:val="heading 4"/>
    <w:basedOn w:val="a"/>
    <w:next w:val="a"/>
    <w:link w:val="40"/>
    <w:qFormat/>
    <w:rsid w:val="00652E3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652E33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2E3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52E3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2E33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52E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52E33"/>
    <w:rPr>
      <w:rFonts w:ascii="Arial" w:eastAsia="Times New Roman" w:hAnsi="Arial" w:cs="Arial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652E33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652E33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652E33"/>
  </w:style>
  <w:style w:type="paragraph" w:styleId="a3">
    <w:name w:val="No Spacing"/>
    <w:link w:val="a4"/>
    <w:uiPriority w:val="1"/>
    <w:qFormat/>
    <w:rsid w:val="00652E33"/>
    <w:pPr>
      <w:spacing w:after="0" w:line="240" w:lineRule="auto"/>
    </w:pPr>
  </w:style>
  <w:style w:type="table" w:customStyle="1" w:styleId="12">
    <w:name w:val="Сетка таблицы1"/>
    <w:basedOn w:val="a1"/>
    <w:next w:val="a5"/>
    <w:uiPriority w:val="59"/>
    <w:rsid w:val="00652E3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652E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652E3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652E33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9">
    <w:name w:val="Body Text Indent"/>
    <w:basedOn w:val="a"/>
    <w:link w:val="aa"/>
    <w:rsid w:val="00652E3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652E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652E3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652E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52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2E3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aliases w:val="Обычный (Web)"/>
    <w:basedOn w:val="a"/>
    <w:uiPriority w:val="99"/>
    <w:unhideWhenUsed/>
    <w:qFormat/>
    <w:rsid w:val="0065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652E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52E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652E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652E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basedOn w:val="a0"/>
    <w:uiPriority w:val="99"/>
    <w:unhideWhenUsed/>
    <w:rsid w:val="00652E33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652E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52E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2">
    <w:name w:val="Стиль"/>
    <w:rsid w:val="00652E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basedOn w:val="a0"/>
    <w:uiPriority w:val="22"/>
    <w:qFormat/>
    <w:rsid w:val="00652E33"/>
    <w:rPr>
      <w:b/>
      <w:bCs/>
    </w:rPr>
  </w:style>
  <w:style w:type="character" w:customStyle="1" w:styleId="apple-converted-space">
    <w:name w:val="apple-converted-space"/>
    <w:basedOn w:val="a0"/>
    <w:rsid w:val="00652E33"/>
  </w:style>
  <w:style w:type="paragraph" w:customStyle="1" w:styleId="c1">
    <w:name w:val="c1"/>
    <w:basedOn w:val="a"/>
    <w:rsid w:val="00652E3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652E33"/>
  </w:style>
  <w:style w:type="table" w:customStyle="1" w:styleId="1-11">
    <w:name w:val="Средний список 1 - Акцент 11"/>
    <w:basedOn w:val="a1"/>
    <w:next w:val="1-12"/>
    <w:uiPriority w:val="65"/>
    <w:rsid w:val="00652E3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character" w:styleId="af4">
    <w:name w:val="page number"/>
    <w:basedOn w:val="a0"/>
    <w:rsid w:val="00652E33"/>
  </w:style>
  <w:style w:type="table" w:styleId="a5">
    <w:name w:val="Table Grid"/>
    <w:basedOn w:val="a1"/>
    <w:uiPriority w:val="59"/>
    <w:rsid w:val="00652E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652E33"/>
    <w:rPr>
      <w:color w:val="0000FF" w:themeColor="hyperlink"/>
      <w:u w:val="single"/>
    </w:rPr>
  </w:style>
  <w:style w:type="table" w:customStyle="1" w:styleId="1-12">
    <w:name w:val="Средний список 1 - Акцент 12"/>
    <w:basedOn w:val="a1"/>
    <w:uiPriority w:val="65"/>
    <w:rsid w:val="00652E3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customStyle="1" w:styleId="210">
    <w:name w:val="Заголовок 2 Знак1"/>
    <w:basedOn w:val="a0"/>
    <w:uiPriority w:val="9"/>
    <w:semiHidden/>
    <w:rsid w:val="00652E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652E3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-2">
    <w:name w:val="Light Shading Accent 2"/>
    <w:basedOn w:val="a1"/>
    <w:uiPriority w:val="60"/>
    <w:rsid w:val="00652E3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customStyle="1" w:styleId="Style3">
    <w:name w:val="Style3"/>
    <w:basedOn w:val="a"/>
    <w:uiPriority w:val="99"/>
    <w:rsid w:val="00652E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652E3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652E33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652E33"/>
    <w:pPr>
      <w:widowControl w:val="0"/>
      <w:autoSpaceDE w:val="0"/>
      <w:autoSpaceDN w:val="0"/>
      <w:adjustRightInd w:val="0"/>
      <w:spacing w:after="0" w:line="323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652E33"/>
    <w:pPr>
      <w:widowControl w:val="0"/>
      <w:autoSpaceDE w:val="0"/>
      <w:autoSpaceDN w:val="0"/>
      <w:adjustRightInd w:val="0"/>
      <w:spacing w:after="0" w:line="523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652E33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652E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652E3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52E33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52E33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52E33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52E33"/>
    <w:rPr>
      <w:b/>
      <w:bCs/>
      <w:sz w:val="20"/>
      <w:szCs w:val="20"/>
    </w:rPr>
  </w:style>
  <w:style w:type="paragraph" w:styleId="afb">
    <w:name w:val="Revision"/>
    <w:hidden/>
    <w:uiPriority w:val="99"/>
    <w:semiHidden/>
    <w:rsid w:val="00652E33"/>
    <w:pPr>
      <w:spacing w:after="0" w:line="240" w:lineRule="auto"/>
    </w:pPr>
  </w:style>
  <w:style w:type="paragraph" w:customStyle="1" w:styleId="c6">
    <w:name w:val="c6"/>
    <w:basedOn w:val="a"/>
    <w:rsid w:val="0065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">
    <w:name w:val="msonormalcxspmiddle"/>
    <w:basedOn w:val="a"/>
    <w:rsid w:val="00AF7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"/>
    <w:link w:val="33"/>
    <w:unhideWhenUsed/>
    <w:rsid w:val="00A51845"/>
    <w:pPr>
      <w:spacing w:after="120"/>
    </w:pPr>
    <w:rPr>
      <w:rFonts w:ascii="Calibri" w:eastAsia="Times New Roman" w:hAnsi="Calibri" w:cs="Times New Roman"/>
      <w:sz w:val="16"/>
      <w:szCs w:val="16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A51845"/>
    <w:rPr>
      <w:rFonts w:ascii="Calibri" w:eastAsia="Times New Roman" w:hAnsi="Calibri" w:cs="Times New Roman"/>
      <w:sz w:val="16"/>
      <w:szCs w:val="16"/>
      <w:lang w:val="en-US" w:eastAsia="en-US" w:bidi="en-US"/>
    </w:rPr>
  </w:style>
  <w:style w:type="paragraph" w:customStyle="1" w:styleId="text">
    <w:name w:val="text"/>
    <w:basedOn w:val="a"/>
    <w:rsid w:val="00D20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330D3B"/>
  </w:style>
  <w:style w:type="character" w:customStyle="1" w:styleId="c5">
    <w:name w:val="c5"/>
    <w:rsid w:val="00194964"/>
  </w:style>
  <w:style w:type="character" w:customStyle="1" w:styleId="c10">
    <w:name w:val="c10"/>
    <w:rsid w:val="00194964"/>
  </w:style>
  <w:style w:type="paragraph" w:customStyle="1" w:styleId="c3">
    <w:name w:val="c3"/>
    <w:basedOn w:val="a"/>
    <w:rsid w:val="001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rsid w:val="00194964"/>
  </w:style>
  <w:style w:type="paragraph" w:customStyle="1" w:styleId="msonormalbullet2gif">
    <w:name w:val="msonormalbullet2.gif"/>
    <w:basedOn w:val="a"/>
    <w:rsid w:val="001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(2)_"/>
    <w:basedOn w:val="a0"/>
    <w:rsid w:val="003B22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"/>
    <w:basedOn w:val="24"/>
    <w:rsid w:val="003B22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fc">
    <w:name w:val="Title"/>
    <w:basedOn w:val="a"/>
    <w:next w:val="a"/>
    <w:link w:val="afd"/>
    <w:uiPriority w:val="10"/>
    <w:qFormat/>
    <w:rsid w:val="00E400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d">
    <w:name w:val="Название Знак"/>
    <w:basedOn w:val="a0"/>
    <w:link w:val="afc"/>
    <w:uiPriority w:val="10"/>
    <w:rsid w:val="00E400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pple-style-span">
    <w:name w:val="apple-style-span"/>
    <w:rsid w:val="00EA1928"/>
  </w:style>
  <w:style w:type="paragraph" w:customStyle="1" w:styleId="TableParagraph">
    <w:name w:val="Table Paragraph"/>
    <w:basedOn w:val="a"/>
    <w:uiPriority w:val="1"/>
    <w:qFormat/>
    <w:rsid w:val="00287273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023C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Оглавление 11"/>
    <w:basedOn w:val="a"/>
    <w:uiPriority w:val="1"/>
    <w:qFormat/>
    <w:rsid w:val="008023CA"/>
    <w:pPr>
      <w:widowControl w:val="0"/>
      <w:autoSpaceDE w:val="0"/>
      <w:autoSpaceDN w:val="0"/>
      <w:spacing w:before="122" w:after="0" w:line="240" w:lineRule="auto"/>
      <w:ind w:left="102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1">
    <w:name w:val="Заголовок 11"/>
    <w:basedOn w:val="a"/>
    <w:uiPriority w:val="1"/>
    <w:qFormat/>
    <w:rsid w:val="008023CA"/>
    <w:pPr>
      <w:widowControl w:val="0"/>
      <w:autoSpaceDE w:val="0"/>
      <w:autoSpaceDN w:val="0"/>
      <w:spacing w:after="0" w:line="240" w:lineRule="auto"/>
      <w:ind w:left="81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220">
    <w:name w:val="Заголовок 22"/>
    <w:basedOn w:val="a"/>
    <w:uiPriority w:val="1"/>
    <w:qFormat/>
    <w:rsid w:val="008023CA"/>
    <w:pPr>
      <w:widowControl w:val="0"/>
      <w:autoSpaceDE w:val="0"/>
      <w:autoSpaceDN w:val="0"/>
      <w:spacing w:before="4" w:after="0" w:line="240" w:lineRule="auto"/>
      <w:ind w:left="810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customStyle="1" w:styleId="Standard">
    <w:name w:val="Standard"/>
    <w:rsid w:val="00584B7C"/>
    <w:pPr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c2">
    <w:name w:val="c2"/>
    <w:basedOn w:val="a"/>
    <w:rsid w:val="00A62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A62939"/>
  </w:style>
  <w:style w:type="paragraph" w:customStyle="1" w:styleId="c0">
    <w:name w:val="c0"/>
    <w:basedOn w:val="a"/>
    <w:rsid w:val="00A62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6">
    <w:name w:val="Сетка таблицы2"/>
    <w:basedOn w:val="a1"/>
    <w:next w:val="a5"/>
    <w:uiPriority w:val="59"/>
    <w:rsid w:val="002E302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5"/>
    <w:uiPriority w:val="59"/>
    <w:rsid w:val="004366B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5"/>
    <w:uiPriority w:val="59"/>
    <w:rsid w:val="00DB446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C9B"/>
  </w:style>
  <w:style w:type="paragraph" w:styleId="1">
    <w:name w:val="heading 1"/>
    <w:basedOn w:val="a"/>
    <w:next w:val="a"/>
    <w:link w:val="10"/>
    <w:qFormat/>
    <w:rsid w:val="00652E3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2E3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2E3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4">
    <w:name w:val="heading 4"/>
    <w:basedOn w:val="a"/>
    <w:next w:val="a"/>
    <w:link w:val="40"/>
    <w:qFormat/>
    <w:rsid w:val="00652E3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652E33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2E3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52E3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2E33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52E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52E33"/>
    <w:rPr>
      <w:rFonts w:ascii="Arial" w:eastAsia="Times New Roman" w:hAnsi="Arial" w:cs="Arial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652E33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652E33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652E33"/>
  </w:style>
  <w:style w:type="paragraph" w:styleId="a3">
    <w:name w:val="No Spacing"/>
    <w:link w:val="a4"/>
    <w:uiPriority w:val="1"/>
    <w:qFormat/>
    <w:rsid w:val="00652E33"/>
    <w:pPr>
      <w:spacing w:after="0" w:line="240" w:lineRule="auto"/>
    </w:pPr>
  </w:style>
  <w:style w:type="table" w:customStyle="1" w:styleId="12">
    <w:name w:val="Сетка таблицы1"/>
    <w:basedOn w:val="a1"/>
    <w:next w:val="a5"/>
    <w:uiPriority w:val="59"/>
    <w:rsid w:val="00652E3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652E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652E3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652E33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9">
    <w:name w:val="Body Text Indent"/>
    <w:basedOn w:val="a"/>
    <w:link w:val="aa"/>
    <w:rsid w:val="00652E3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652E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652E3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652E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52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2E3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aliases w:val="Обычный (Web)"/>
    <w:basedOn w:val="a"/>
    <w:uiPriority w:val="99"/>
    <w:unhideWhenUsed/>
    <w:qFormat/>
    <w:rsid w:val="0065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652E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52E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652E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652E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basedOn w:val="a0"/>
    <w:uiPriority w:val="99"/>
    <w:unhideWhenUsed/>
    <w:rsid w:val="00652E33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652E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52E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2">
    <w:name w:val="Стиль"/>
    <w:rsid w:val="00652E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basedOn w:val="a0"/>
    <w:uiPriority w:val="22"/>
    <w:qFormat/>
    <w:rsid w:val="00652E33"/>
    <w:rPr>
      <w:b/>
      <w:bCs/>
    </w:rPr>
  </w:style>
  <w:style w:type="character" w:customStyle="1" w:styleId="apple-converted-space">
    <w:name w:val="apple-converted-space"/>
    <w:basedOn w:val="a0"/>
    <w:rsid w:val="00652E33"/>
  </w:style>
  <w:style w:type="paragraph" w:customStyle="1" w:styleId="c1">
    <w:name w:val="c1"/>
    <w:basedOn w:val="a"/>
    <w:rsid w:val="00652E3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652E33"/>
  </w:style>
  <w:style w:type="table" w:customStyle="1" w:styleId="1-11">
    <w:name w:val="Средний список 1 - Акцент 11"/>
    <w:basedOn w:val="a1"/>
    <w:next w:val="1-12"/>
    <w:uiPriority w:val="65"/>
    <w:rsid w:val="00652E3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character" w:styleId="af4">
    <w:name w:val="page number"/>
    <w:basedOn w:val="a0"/>
    <w:rsid w:val="00652E33"/>
  </w:style>
  <w:style w:type="table" w:styleId="a5">
    <w:name w:val="Table Grid"/>
    <w:basedOn w:val="a1"/>
    <w:uiPriority w:val="59"/>
    <w:rsid w:val="00652E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652E33"/>
    <w:rPr>
      <w:color w:val="0000FF" w:themeColor="hyperlink"/>
      <w:u w:val="single"/>
    </w:rPr>
  </w:style>
  <w:style w:type="table" w:customStyle="1" w:styleId="1-12">
    <w:name w:val="Средний список 1 - Акцент 12"/>
    <w:basedOn w:val="a1"/>
    <w:uiPriority w:val="65"/>
    <w:rsid w:val="00652E3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customStyle="1" w:styleId="210">
    <w:name w:val="Заголовок 2 Знак1"/>
    <w:basedOn w:val="a0"/>
    <w:uiPriority w:val="9"/>
    <w:semiHidden/>
    <w:rsid w:val="00652E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652E3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-2">
    <w:name w:val="Light Shading Accent 2"/>
    <w:basedOn w:val="a1"/>
    <w:uiPriority w:val="60"/>
    <w:rsid w:val="00652E3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customStyle="1" w:styleId="Style3">
    <w:name w:val="Style3"/>
    <w:basedOn w:val="a"/>
    <w:uiPriority w:val="99"/>
    <w:rsid w:val="00652E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652E3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652E33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652E33"/>
    <w:pPr>
      <w:widowControl w:val="0"/>
      <w:autoSpaceDE w:val="0"/>
      <w:autoSpaceDN w:val="0"/>
      <w:adjustRightInd w:val="0"/>
      <w:spacing w:after="0" w:line="323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652E33"/>
    <w:pPr>
      <w:widowControl w:val="0"/>
      <w:autoSpaceDE w:val="0"/>
      <w:autoSpaceDN w:val="0"/>
      <w:adjustRightInd w:val="0"/>
      <w:spacing w:after="0" w:line="523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652E33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652E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652E3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52E33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52E33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52E33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52E33"/>
    <w:rPr>
      <w:b/>
      <w:bCs/>
      <w:sz w:val="20"/>
      <w:szCs w:val="20"/>
    </w:rPr>
  </w:style>
  <w:style w:type="paragraph" w:styleId="afb">
    <w:name w:val="Revision"/>
    <w:hidden/>
    <w:uiPriority w:val="99"/>
    <w:semiHidden/>
    <w:rsid w:val="00652E33"/>
    <w:pPr>
      <w:spacing w:after="0" w:line="240" w:lineRule="auto"/>
    </w:pPr>
  </w:style>
  <w:style w:type="paragraph" w:customStyle="1" w:styleId="c6">
    <w:name w:val="c6"/>
    <w:basedOn w:val="a"/>
    <w:rsid w:val="0065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">
    <w:name w:val="msonormalcxspmiddle"/>
    <w:basedOn w:val="a"/>
    <w:rsid w:val="00AF7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"/>
    <w:link w:val="33"/>
    <w:unhideWhenUsed/>
    <w:rsid w:val="00A51845"/>
    <w:pPr>
      <w:spacing w:after="120"/>
    </w:pPr>
    <w:rPr>
      <w:rFonts w:ascii="Calibri" w:eastAsia="Times New Roman" w:hAnsi="Calibri" w:cs="Times New Roman"/>
      <w:sz w:val="16"/>
      <w:szCs w:val="16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A51845"/>
    <w:rPr>
      <w:rFonts w:ascii="Calibri" w:eastAsia="Times New Roman" w:hAnsi="Calibri" w:cs="Times New Roman"/>
      <w:sz w:val="16"/>
      <w:szCs w:val="16"/>
      <w:lang w:val="en-US" w:eastAsia="en-US" w:bidi="en-US"/>
    </w:rPr>
  </w:style>
  <w:style w:type="paragraph" w:customStyle="1" w:styleId="text">
    <w:name w:val="text"/>
    <w:basedOn w:val="a"/>
    <w:rsid w:val="00D20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330D3B"/>
  </w:style>
  <w:style w:type="character" w:customStyle="1" w:styleId="c5">
    <w:name w:val="c5"/>
    <w:rsid w:val="00194964"/>
  </w:style>
  <w:style w:type="character" w:customStyle="1" w:styleId="c10">
    <w:name w:val="c10"/>
    <w:rsid w:val="00194964"/>
  </w:style>
  <w:style w:type="paragraph" w:customStyle="1" w:styleId="c3">
    <w:name w:val="c3"/>
    <w:basedOn w:val="a"/>
    <w:rsid w:val="001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rsid w:val="00194964"/>
  </w:style>
  <w:style w:type="paragraph" w:customStyle="1" w:styleId="msonormalbullet2gif">
    <w:name w:val="msonormalbullet2.gif"/>
    <w:basedOn w:val="a"/>
    <w:rsid w:val="001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(2)_"/>
    <w:basedOn w:val="a0"/>
    <w:rsid w:val="003B22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"/>
    <w:basedOn w:val="24"/>
    <w:rsid w:val="003B22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fc">
    <w:name w:val="Title"/>
    <w:basedOn w:val="a"/>
    <w:next w:val="a"/>
    <w:link w:val="afd"/>
    <w:uiPriority w:val="10"/>
    <w:qFormat/>
    <w:rsid w:val="00E400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d">
    <w:name w:val="Название Знак"/>
    <w:basedOn w:val="a0"/>
    <w:link w:val="afc"/>
    <w:uiPriority w:val="10"/>
    <w:rsid w:val="00E400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pple-style-span">
    <w:name w:val="apple-style-span"/>
    <w:rsid w:val="00EA1928"/>
  </w:style>
  <w:style w:type="paragraph" w:customStyle="1" w:styleId="TableParagraph">
    <w:name w:val="Table Paragraph"/>
    <w:basedOn w:val="a"/>
    <w:uiPriority w:val="1"/>
    <w:qFormat/>
    <w:rsid w:val="00287273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023C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Оглавление 11"/>
    <w:basedOn w:val="a"/>
    <w:uiPriority w:val="1"/>
    <w:qFormat/>
    <w:rsid w:val="008023CA"/>
    <w:pPr>
      <w:widowControl w:val="0"/>
      <w:autoSpaceDE w:val="0"/>
      <w:autoSpaceDN w:val="0"/>
      <w:spacing w:before="122" w:after="0" w:line="240" w:lineRule="auto"/>
      <w:ind w:left="102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1">
    <w:name w:val="Заголовок 11"/>
    <w:basedOn w:val="a"/>
    <w:uiPriority w:val="1"/>
    <w:qFormat/>
    <w:rsid w:val="008023CA"/>
    <w:pPr>
      <w:widowControl w:val="0"/>
      <w:autoSpaceDE w:val="0"/>
      <w:autoSpaceDN w:val="0"/>
      <w:spacing w:after="0" w:line="240" w:lineRule="auto"/>
      <w:ind w:left="81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220">
    <w:name w:val="Заголовок 22"/>
    <w:basedOn w:val="a"/>
    <w:uiPriority w:val="1"/>
    <w:qFormat/>
    <w:rsid w:val="008023CA"/>
    <w:pPr>
      <w:widowControl w:val="0"/>
      <w:autoSpaceDE w:val="0"/>
      <w:autoSpaceDN w:val="0"/>
      <w:spacing w:before="4" w:after="0" w:line="240" w:lineRule="auto"/>
      <w:ind w:left="810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customStyle="1" w:styleId="Standard">
    <w:name w:val="Standard"/>
    <w:rsid w:val="00584B7C"/>
    <w:pPr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c2">
    <w:name w:val="c2"/>
    <w:basedOn w:val="a"/>
    <w:rsid w:val="00A62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A62939"/>
  </w:style>
  <w:style w:type="paragraph" w:customStyle="1" w:styleId="c0">
    <w:name w:val="c0"/>
    <w:basedOn w:val="a"/>
    <w:rsid w:val="00A62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6">
    <w:name w:val="Сетка таблицы2"/>
    <w:basedOn w:val="a1"/>
    <w:next w:val="a5"/>
    <w:uiPriority w:val="59"/>
    <w:rsid w:val="002E302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5"/>
    <w:uiPriority w:val="59"/>
    <w:rsid w:val="004366B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5"/>
    <w:uiPriority w:val="59"/>
    <w:rsid w:val="00DB446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126C8-DD65-4C00-ADEA-FCDD2D242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2300</Words>
  <Characters>13113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Учитель</cp:lastModifiedBy>
  <cp:revision>2</cp:revision>
  <cp:lastPrinted>2025-05-28T06:22:00Z</cp:lastPrinted>
  <dcterms:created xsi:type="dcterms:W3CDTF">2026-09-17T05:15:00Z</dcterms:created>
  <dcterms:modified xsi:type="dcterms:W3CDTF">2026-09-17T05:15:00Z</dcterms:modified>
</cp:coreProperties>
</file>